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13055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525FD6">
              <w:rPr>
                <w:sz w:val="22"/>
                <w:szCs w:val="22"/>
                <w:lang w:val="uk-UA"/>
              </w:rPr>
              <w:t>2</w:t>
            </w:r>
            <w:r w:rsidR="00130553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E134E0" w:rsidRPr="00A662BD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4251</w:t>
            </w:r>
          </w:p>
        </w:tc>
        <w:tc>
          <w:tcPr>
            <w:tcW w:w="1559" w:type="dxa"/>
            <w:vAlign w:val="center"/>
          </w:tcPr>
          <w:p w:rsidR="00E134E0" w:rsidRPr="00F31B74" w:rsidRDefault="00392B6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4252</w:t>
            </w:r>
          </w:p>
        </w:tc>
        <w:tc>
          <w:tcPr>
            <w:tcW w:w="1560" w:type="dxa"/>
            <w:vAlign w:val="center"/>
          </w:tcPr>
          <w:p w:rsidR="00E134E0" w:rsidRPr="00F31B74" w:rsidRDefault="00392B6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4253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33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B91BDD">
        <w:trPr>
          <w:trHeight w:hRule="exact" w:val="444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95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1B76A2">
        <w:trPr>
          <w:trHeight w:hRule="exact" w:val="429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03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2C4B4F">
        <w:trPr>
          <w:trHeight w:hRule="exact" w:val="375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2C4B4F">
        <w:trPr>
          <w:trHeight w:hRule="exact" w:val="424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92B6F" w:rsidRPr="006254A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B6F" w:rsidRPr="00966959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E134E0" w:rsidRDefault="00392B6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4254</w:t>
            </w:r>
          </w:p>
        </w:tc>
        <w:tc>
          <w:tcPr>
            <w:tcW w:w="1559" w:type="dxa"/>
            <w:vAlign w:val="center"/>
          </w:tcPr>
          <w:p w:rsidR="00E134E0" w:rsidRPr="00F31B74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4255</w:t>
            </w:r>
          </w:p>
        </w:tc>
        <w:tc>
          <w:tcPr>
            <w:tcW w:w="1559" w:type="dxa"/>
            <w:vAlign w:val="center"/>
          </w:tcPr>
          <w:p w:rsidR="00E134E0" w:rsidRPr="00F31B74" w:rsidRDefault="00392B6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4256</w:t>
            </w:r>
          </w:p>
        </w:tc>
        <w:tc>
          <w:tcPr>
            <w:tcW w:w="1560" w:type="dxa"/>
            <w:vAlign w:val="center"/>
          </w:tcPr>
          <w:p w:rsidR="00E134E0" w:rsidRPr="00F31B74" w:rsidRDefault="00392B6F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4257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79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B91BDD">
        <w:trPr>
          <w:trHeight w:hRule="exact" w:val="444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83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392B6F" w:rsidTr="001B76A2">
        <w:trPr>
          <w:trHeight w:hRule="exact" w:val="401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1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92B6F" w:rsidRPr="00181AA4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392B6F" w:rsidTr="00B91BDD">
        <w:trPr>
          <w:trHeight w:hRule="exact" w:val="367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391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25"/>
        </w:trPr>
        <w:tc>
          <w:tcPr>
            <w:tcW w:w="426" w:type="dxa"/>
            <w:vAlign w:val="center"/>
          </w:tcPr>
          <w:p w:rsidR="00392B6F" w:rsidRPr="00AC346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392B6F" w:rsidTr="001B76A2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92B6F" w:rsidRPr="00966959" w:rsidRDefault="00392B6F" w:rsidP="00392B6F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92B6F" w:rsidRP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392B6F" w:rsidTr="00170B15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92B6F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2B6F" w:rsidRPr="00966959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92B6F" w:rsidRPr="00466B66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92B6F" w:rsidRPr="008559E3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92B6F" w:rsidRPr="006254AB" w:rsidRDefault="00392B6F" w:rsidP="00392B6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E134E0" w:rsidRDefault="00E134E0" w:rsidP="00626766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4258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4259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4260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4261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0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4262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4263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4264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4265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0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4266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4267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4268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4269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0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4270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4271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4272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4273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0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15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16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4274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4275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4276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4277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0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CE29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CE2942">
              <w:rPr>
                <w:sz w:val="22"/>
                <w:szCs w:val="22"/>
                <w:lang w:val="uk-UA"/>
              </w:rPr>
              <w:t>78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CE29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CE2942">
              <w:rPr>
                <w:sz w:val="22"/>
                <w:szCs w:val="22"/>
                <w:lang w:val="uk-UA"/>
              </w:rPr>
              <w:t>79</w:t>
            </w:r>
          </w:p>
        </w:tc>
        <w:tc>
          <w:tcPr>
            <w:tcW w:w="1559" w:type="dxa"/>
            <w:vAlign w:val="center"/>
          </w:tcPr>
          <w:p w:rsidR="00D131FD" w:rsidRPr="00B30CA9" w:rsidRDefault="00B30CA9" w:rsidP="00B30CA9">
            <w:pPr>
              <w:pStyle w:val="a3"/>
              <w:spacing w:before="0" w:beforeAutospacing="0" w:after="0" w:afterAutospacing="0" w:line="192" w:lineRule="auto"/>
              <w:jc w:val="both"/>
              <w:textAlignment w:val="baseline"/>
              <w:rPr>
                <w:sz w:val="12"/>
                <w:szCs w:val="12"/>
                <w:lang w:val="uk-UA"/>
              </w:rPr>
            </w:pPr>
            <w:r w:rsidRPr="00B30CA9">
              <w:rPr>
                <w:sz w:val="12"/>
                <w:szCs w:val="12"/>
              </w:rPr>
              <w:t xml:space="preserve">Про </w:t>
            </w:r>
            <w:proofErr w:type="spellStart"/>
            <w:r w:rsidRPr="00B30CA9">
              <w:rPr>
                <w:sz w:val="12"/>
                <w:szCs w:val="12"/>
              </w:rPr>
              <w:t>укладення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додаткової</w:t>
            </w:r>
            <w:proofErr w:type="spellEnd"/>
            <w:r w:rsidRPr="00B30CA9">
              <w:rPr>
                <w:sz w:val="12"/>
                <w:szCs w:val="12"/>
              </w:rPr>
              <w:t xml:space="preserve"> угоди до договору </w:t>
            </w:r>
            <w:proofErr w:type="spellStart"/>
            <w:r w:rsidRPr="00B30CA9">
              <w:rPr>
                <w:sz w:val="12"/>
                <w:szCs w:val="12"/>
              </w:rPr>
              <w:t>оренди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від</w:t>
            </w:r>
            <w:proofErr w:type="spellEnd"/>
            <w:r w:rsidRPr="00B30CA9">
              <w:rPr>
                <w:sz w:val="12"/>
                <w:szCs w:val="12"/>
              </w:rPr>
              <w:t xml:space="preserve"> 26.06.2003 та </w:t>
            </w:r>
            <w:proofErr w:type="spellStart"/>
            <w:r w:rsidRPr="00B30CA9">
              <w:rPr>
                <w:sz w:val="12"/>
                <w:szCs w:val="12"/>
              </w:rPr>
              <w:t>додаткової</w:t>
            </w:r>
            <w:proofErr w:type="spellEnd"/>
            <w:r w:rsidRPr="00B30CA9">
              <w:rPr>
                <w:sz w:val="12"/>
                <w:szCs w:val="12"/>
              </w:rPr>
              <w:t xml:space="preserve"> угоди № 23 </w:t>
            </w:r>
            <w:proofErr w:type="spellStart"/>
            <w:r w:rsidRPr="00B30CA9">
              <w:rPr>
                <w:sz w:val="12"/>
                <w:szCs w:val="12"/>
              </w:rPr>
              <w:t>від</w:t>
            </w:r>
            <w:proofErr w:type="spellEnd"/>
            <w:r w:rsidRPr="00B30CA9">
              <w:rPr>
                <w:sz w:val="12"/>
                <w:szCs w:val="12"/>
              </w:rPr>
              <w:t xml:space="preserve"> 11.11.2020 з Однорогом О.С. за межами с. </w:t>
            </w:r>
            <w:proofErr w:type="spellStart"/>
            <w:r w:rsidRPr="00B30CA9">
              <w:rPr>
                <w:sz w:val="12"/>
                <w:szCs w:val="12"/>
              </w:rPr>
              <w:t>Добряни</w:t>
            </w:r>
            <w:proofErr w:type="spellEnd"/>
          </w:p>
        </w:tc>
        <w:tc>
          <w:tcPr>
            <w:tcW w:w="1560" w:type="dxa"/>
            <w:vAlign w:val="center"/>
          </w:tcPr>
          <w:p w:rsidR="00D131FD" w:rsidRPr="00F31B74" w:rsidRDefault="00D131FD" w:rsidP="00CE29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CE2942">
              <w:rPr>
                <w:sz w:val="22"/>
                <w:szCs w:val="22"/>
                <w:lang w:val="uk-UA"/>
              </w:rPr>
              <w:t>80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проти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CE294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проти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проти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0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проти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CE2942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</w:t>
            </w:r>
            <w:r w:rsidR="00CE2942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10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 w:rsidR="00CE2942"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CE2942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81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82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83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84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1B24A8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1B24A8" w:rsidTr="00D131FD">
        <w:trPr>
          <w:trHeight w:hRule="exact" w:val="401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1B24A8" w:rsidTr="00D131FD">
        <w:trPr>
          <w:trHeight w:hRule="exact" w:val="417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1B24A8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1B24A8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86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87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1B24A8">
              <w:rPr>
                <w:sz w:val="22"/>
                <w:szCs w:val="22"/>
                <w:lang w:val="uk-UA"/>
              </w:rPr>
              <w:t>88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1B24A8" w:rsidTr="00D131FD">
        <w:trPr>
          <w:trHeight w:hRule="exact" w:val="401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1B24A8" w:rsidTr="00D131FD">
        <w:trPr>
          <w:trHeight w:hRule="exact" w:val="417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B30CA9" w:rsidRDefault="00B30CA9" w:rsidP="00B30CA9">
            <w:pPr>
              <w:pStyle w:val="a3"/>
              <w:spacing w:before="0" w:beforeAutospacing="0" w:after="0" w:afterAutospacing="0" w:line="192" w:lineRule="auto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 w:rsidRPr="00B30CA9">
              <w:rPr>
                <w:sz w:val="12"/>
                <w:szCs w:val="12"/>
              </w:rPr>
              <w:t xml:space="preserve">Про </w:t>
            </w:r>
            <w:proofErr w:type="spellStart"/>
            <w:r w:rsidRPr="00B30CA9">
              <w:rPr>
                <w:sz w:val="12"/>
                <w:szCs w:val="12"/>
              </w:rPr>
              <w:t>надання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дозволу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Фіялкович-Мазгай</w:t>
            </w:r>
            <w:proofErr w:type="spellEnd"/>
            <w:r w:rsidRPr="00B30CA9">
              <w:rPr>
                <w:sz w:val="12"/>
                <w:szCs w:val="12"/>
              </w:rPr>
              <w:t xml:space="preserve"> М. М. на </w:t>
            </w:r>
            <w:proofErr w:type="spellStart"/>
            <w:r w:rsidRPr="00B30CA9">
              <w:rPr>
                <w:sz w:val="12"/>
                <w:szCs w:val="12"/>
              </w:rPr>
              <w:t>розроблення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проєкту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землеустрою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щодо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відведення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земельної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ділянки</w:t>
            </w:r>
            <w:proofErr w:type="spellEnd"/>
            <w:r w:rsidRPr="00B30CA9">
              <w:rPr>
                <w:sz w:val="12"/>
                <w:szCs w:val="12"/>
              </w:rPr>
              <w:t xml:space="preserve"> у </w:t>
            </w:r>
            <w:proofErr w:type="spellStart"/>
            <w:r w:rsidRPr="00B30CA9">
              <w:rPr>
                <w:sz w:val="12"/>
                <w:szCs w:val="12"/>
              </w:rPr>
              <w:t>власність</w:t>
            </w:r>
            <w:proofErr w:type="spellEnd"/>
            <w:r w:rsidRPr="00B30CA9">
              <w:rPr>
                <w:sz w:val="12"/>
                <w:szCs w:val="12"/>
              </w:rPr>
              <w:t xml:space="preserve"> для </w:t>
            </w:r>
            <w:proofErr w:type="spellStart"/>
            <w:r w:rsidRPr="00B30CA9">
              <w:rPr>
                <w:sz w:val="12"/>
                <w:szCs w:val="12"/>
              </w:rPr>
              <w:t>ведення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особистого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селянського</w:t>
            </w:r>
            <w:proofErr w:type="spellEnd"/>
            <w:r w:rsidRPr="00B30CA9">
              <w:rPr>
                <w:sz w:val="12"/>
                <w:szCs w:val="12"/>
              </w:rPr>
              <w:t xml:space="preserve"> </w:t>
            </w:r>
            <w:proofErr w:type="spellStart"/>
            <w:r w:rsidRPr="00B30CA9">
              <w:rPr>
                <w:sz w:val="12"/>
                <w:szCs w:val="12"/>
              </w:rPr>
              <w:t>господарствав</w:t>
            </w:r>
            <w:proofErr w:type="spellEnd"/>
            <w:r w:rsidRPr="00B30CA9">
              <w:rPr>
                <w:sz w:val="12"/>
                <w:szCs w:val="12"/>
              </w:rPr>
              <w:t xml:space="preserve"> с. </w:t>
            </w:r>
            <w:proofErr w:type="spellStart"/>
            <w:r w:rsidRPr="00B30CA9">
              <w:rPr>
                <w:sz w:val="12"/>
                <w:szCs w:val="12"/>
              </w:rPr>
              <w:t>Демня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89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91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1B24A8" w:rsidTr="00D131FD">
        <w:trPr>
          <w:trHeight w:hRule="exact" w:val="401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1B24A8" w:rsidTr="00D131FD">
        <w:trPr>
          <w:trHeight w:hRule="exact" w:val="417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проти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873FA1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утр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 xml:space="preserve"> 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9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  <w:r w:rsidR="00873FA1">
              <w:rPr>
                <w:b/>
                <w:sz w:val="20"/>
                <w:szCs w:val="20"/>
                <w:lang w:val="uk-UA"/>
              </w:rPr>
              <w:t xml:space="preserve"> НЕ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92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93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94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1B24A8" w:rsidTr="00D131FD">
        <w:trPr>
          <w:trHeight w:hRule="exact" w:val="401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1B24A8" w:rsidTr="00D131FD">
        <w:trPr>
          <w:trHeight w:hRule="exact" w:val="417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D131FD" w:rsidTr="00D131FD">
        <w:trPr>
          <w:trHeight w:val="425"/>
        </w:trPr>
        <w:tc>
          <w:tcPr>
            <w:tcW w:w="426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D131FD" w:rsidTr="00D131FD">
        <w:trPr>
          <w:trHeight w:val="425"/>
        </w:trPr>
        <w:tc>
          <w:tcPr>
            <w:tcW w:w="426" w:type="dxa"/>
            <w:vMerge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D131FD" w:rsidRPr="009A65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D131FD" w:rsidRPr="00E134E0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96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97</w:t>
            </w:r>
          </w:p>
        </w:tc>
        <w:tc>
          <w:tcPr>
            <w:tcW w:w="1559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98</w:t>
            </w:r>
          </w:p>
        </w:tc>
        <w:tc>
          <w:tcPr>
            <w:tcW w:w="1560" w:type="dxa"/>
            <w:vAlign w:val="center"/>
          </w:tcPr>
          <w:p w:rsidR="00D131FD" w:rsidRPr="00F31B74" w:rsidRDefault="00D131FD" w:rsidP="00873FA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</w:t>
            </w:r>
            <w:r w:rsidR="00873FA1">
              <w:rPr>
                <w:sz w:val="22"/>
                <w:szCs w:val="22"/>
                <w:lang w:val="uk-UA"/>
              </w:rPr>
              <w:t>99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79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444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83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1B24A8" w:rsidTr="00D131FD">
        <w:trPr>
          <w:trHeight w:hRule="exact" w:val="401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1B24A8" w:rsidTr="00D131FD">
        <w:trPr>
          <w:trHeight w:hRule="exact" w:val="417"/>
        </w:trPr>
        <w:tc>
          <w:tcPr>
            <w:tcW w:w="426" w:type="dxa"/>
            <w:vAlign w:val="center"/>
          </w:tcPr>
          <w:p w:rsidR="001B24A8" w:rsidRPr="00AC346B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1B24A8" w:rsidRPr="00181AA4" w:rsidRDefault="001B24A8" w:rsidP="001B24A8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60" w:type="dxa"/>
            <w:vAlign w:val="center"/>
          </w:tcPr>
          <w:p w:rsidR="001B24A8" w:rsidRPr="00392B6F" w:rsidRDefault="001B24A8" w:rsidP="001B24A8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D131FD" w:rsidRPr="00181AA4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6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D131FD" w:rsidTr="00D131FD">
        <w:trPr>
          <w:trHeight w:hRule="exact" w:val="367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391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25"/>
        </w:trPr>
        <w:tc>
          <w:tcPr>
            <w:tcW w:w="426" w:type="dxa"/>
            <w:vAlign w:val="center"/>
          </w:tcPr>
          <w:p w:rsidR="00D131FD" w:rsidRPr="00AC346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131FD" w:rsidRPr="00392B6F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D131FD" w:rsidTr="00D131FD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131FD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31FD" w:rsidRPr="00966959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="00873FA1"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D131FD" w:rsidRPr="00466B66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D131FD" w:rsidRPr="008559E3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D131FD" w:rsidRPr="006254AB" w:rsidRDefault="00D131FD" w:rsidP="00D131FD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D131FD" w:rsidRDefault="00D131FD" w:rsidP="00D131FD"/>
    <w:p w:rsidR="00D131FD" w:rsidRDefault="00D131FD" w:rsidP="00626766"/>
    <w:tbl>
      <w:tblPr>
        <w:tblStyle w:val="ab"/>
        <w:tblpPr w:leftFromText="180" w:rightFromText="180" w:vertAnchor="text" w:horzAnchor="margin" w:tblpY="-94"/>
        <w:tblW w:w="861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</w:tblGrid>
      <w:tr w:rsidR="00873FA1" w:rsidTr="00423F90">
        <w:trPr>
          <w:trHeight w:val="425"/>
        </w:trPr>
        <w:tc>
          <w:tcPr>
            <w:tcW w:w="426" w:type="dxa"/>
            <w:vMerge w:val="restart"/>
            <w:vAlign w:val="center"/>
          </w:tcPr>
          <w:p w:rsidR="00873FA1" w:rsidRPr="009A65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873FA1" w:rsidRPr="009A65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873FA1" w:rsidTr="00423F90">
        <w:trPr>
          <w:trHeight w:val="425"/>
        </w:trPr>
        <w:tc>
          <w:tcPr>
            <w:tcW w:w="426" w:type="dxa"/>
            <w:vMerge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873FA1" w:rsidRPr="009A65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873FA1" w:rsidRPr="00E134E0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4300</w:t>
            </w:r>
          </w:p>
        </w:tc>
        <w:tc>
          <w:tcPr>
            <w:tcW w:w="1559" w:type="dxa"/>
            <w:vAlign w:val="center"/>
          </w:tcPr>
          <w:p w:rsidR="00873FA1" w:rsidRPr="00F31B74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4301</w:t>
            </w:r>
          </w:p>
        </w:tc>
        <w:tc>
          <w:tcPr>
            <w:tcW w:w="1559" w:type="dxa"/>
            <w:vAlign w:val="center"/>
          </w:tcPr>
          <w:p w:rsidR="00873FA1" w:rsidRPr="00F31B74" w:rsidRDefault="00873FA1" w:rsidP="0060258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430</w:t>
            </w:r>
            <w:r w:rsidR="0060258C">
              <w:rPr>
                <w:sz w:val="22"/>
                <w:szCs w:val="22"/>
                <w:lang w:val="uk-UA"/>
              </w:rPr>
              <w:t>2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479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873FA1" w:rsidTr="00423F90">
        <w:trPr>
          <w:trHeight w:hRule="exact" w:val="444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483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відсутній</w:t>
            </w:r>
          </w:p>
        </w:tc>
      </w:tr>
      <w:tr w:rsidR="00873FA1" w:rsidTr="00423F90">
        <w:trPr>
          <w:trHeight w:hRule="exact" w:val="401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41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 голос.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873FA1" w:rsidRPr="00181AA4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  <w:tc>
          <w:tcPr>
            <w:tcW w:w="1559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>
              <w:rPr>
                <w:b/>
                <w:lang w:val="uk-UA"/>
              </w:rPr>
              <w:t>відсутня</w:t>
            </w:r>
          </w:p>
        </w:tc>
      </w:tr>
      <w:tr w:rsidR="00873FA1" w:rsidTr="00423F90">
        <w:trPr>
          <w:trHeight w:hRule="exact" w:val="367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391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425"/>
        </w:trPr>
        <w:tc>
          <w:tcPr>
            <w:tcW w:w="426" w:type="dxa"/>
            <w:vAlign w:val="center"/>
          </w:tcPr>
          <w:p w:rsidR="00873FA1" w:rsidRPr="00AC346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 w:rsidRPr="00392B6F"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873FA1" w:rsidRPr="00966959" w:rsidRDefault="00873FA1" w:rsidP="00423F90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73FA1" w:rsidRPr="00392B6F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</w:t>
            </w:r>
          </w:p>
        </w:tc>
      </w:tr>
      <w:tr w:rsidR="00873FA1" w:rsidTr="00423F90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3FA1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3FA1" w:rsidRPr="00966959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73FA1" w:rsidRPr="00466B66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73FA1" w:rsidRPr="00466B66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14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2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5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873FA1" w:rsidRPr="00466B66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873FA1" w:rsidRPr="008559E3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873FA1" w:rsidRPr="006254AB" w:rsidRDefault="00873FA1" w:rsidP="00423F90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392B6F" w:rsidRDefault="00392B6F" w:rsidP="00392B6F"/>
    <w:p w:rsidR="00392B6F" w:rsidRDefault="00392B6F" w:rsidP="00626766"/>
    <w:sectPr w:rsidR="00392B6F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1FD" w:rsidRDefault="00D131FD" w:rsidP="00E134E0">
      <w:pPr>
        <w:spacing w:after="0" w:line="240" w:lineRule="auto"/>
      </w:pPr>
      <w:r>
        <w:separator/>
      </w:r>
    </w:p>
  </w:endnote>
  <w:endnote w:type="continuationSeparator" w:id="0">
    <w:p w:rsidR="00D131FD" w:rsidRDefault="00D131FD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1FD" w:rsidRDefault="00D131FD" w:rsidP="00E134E0">
      <w:pPr>
        <w:spacing w:after="0" w:line="240" w:lineRule="auto"/>
      </w:pPr>
      <w:r>
        <w:separator/>
      </w:r>
    </w:p>
  </w:footnote>
  <w:footnote w:type="continuationSeparator" w:id="0">
    <w:p w:rsidR="00D131FD" w:rsidRDefault="00D131FD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1FD" w:rsidRPr="00B8590A" w:rsidRDefault="00D131FD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D131FD" w:rsidRPr="003634AF" w:rsidRDefault="00D131F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D131FD" w:rsidRPr="003634AF" w:rsidRDefault="00D131F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</w:t>
    </w:r>
    <w:r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ІІІ 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чергова 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 скликання</w:t>
    </w:r>
  </w:p>
  <w:p w:rsidR="00D131FD" w:rsidRPr="00290689" w:rsidRDefault="00D131FD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18 листопада</w:t>
    </w:r>
    <w:r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2025 року</w:t>
    </w:r>
  </w:p>
  <w:p w:rsidR="00D131FD" w:rsidRDefault="00D131FD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поіменного голосування</w:t>
    </w:r>
  </w:p>
  <w:p w:rsidR="00D131FD" w:rsidRDefault="00D131FD">
    <w:pPr>
      <w:pStyle w:val="a4"/>
    </w:pPr>
  </w:p>
  <w:p w:rsidR="00D131FD" w:rsidRDefault="00D131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130553"/>
    <w:rsid w:val="00170B15"/>
    <w:rsid w:val="001B24A8"/>
    <w:rsid w:val="001B6B16"/>
    <w:rsid w:val="001B76A2"/>
    <w:rsid w:val="001E4531"/>
    <w:rsid w:val="00290689"/>
    <w:rsid w:val="002A2FD4"/>
    <w:rsid w:val="002C4B4F"/>
    <w:rsid w:val="002C7BBC"/>
    <w:rsid w:val="003634AF"/>
    <w:rsid w:val="00392B6F"/>
    <w:rsid w:val="003D7881"/>
    <w:rsid w:val="00423F90"/>
    <w:rsid w:val="004313B5"/>
    <w:rsid w:val="0045399B"/>
    <w:rsid w:val="00466B66"/>
    <w:rsid w:val="0049603D"/>
    <w:rsid w:val="00525FD6"/>
    <w:rsid w:val="00554154"/>
    <w:rsid w:val="0060258C"/>
    <w:rsid w:val="006254AB"/>
    <w:rsid w:val="00626766"/>
    <w:rsid w:val="00677439"/>
    <w:rsid w:val="006B1D0A"/>
    <w:rsid w:val="007D61EE"/>
    <w:rsid w:val="00842E88"/>
    <w:rsid w:val="008559E3"/>
    <w:rsid w:val="00873FA1"/>
    <w:rsid w:val="00904E23"/>
    <w:rsid w:val="00921D32"/>
    <w:rsid w:val="00A23CC7"/>
    <w:rsid w:val="00A5720A"/>
    <w:rsid w:val="00A64BF0"/>
    <w:rsid w:val="00A662BD"/>
    <w:rsid w:val="00A77F20"/>
    <w:rsid w:val="00B30CA9"/>
    <w:rsid w:val="00B5258F"/>
    <w:rsid w:val="00B91BDD"/>
    <w:rsid w:val="00C528EF"/>
    <w:rsid w:val="00C8280A"/>
    <w:rsid w:val="00CD76C5"/>
    <w:rsid w:val="00CE2942"/>
    <w:rsid w:val="00D12D41"/>
    <w:rsid w:val="00D131FD"/>
    <w:rsid w:val="00D4295E"/>
    <w:rsid w:val="00DB4664"/>
    <w:rsid w:val="00E134E0"/>
    <w:rsid w:val="00E23030"/>
    <w:rsid w:val="00F0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14</Pages>
  <Words>15481</Words>
  <Characters>8825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37</cp:revision>
  <cp:lastPrinted>2025-09-29T14:10:00Z</cp:lastPrinted>
  <dcterms:created xsi:type="dcterms:W3CDTF">2024-10-28T07:06:00Z</dcterms:created>
  <dcterms:modified xsi:type="dcterms:W3CDTF">2025-12-18T07:52:00Z</dcterms:modified>
</cp:coreProperties>
</file>