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E37FB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E37FBD">
              <w:rPr>
                <w:sz w:val="22"/>
                <w:szCs w:val="22"/>
                <w:lang w:val="uk-UA"/>
              </w:rPr>
              <w:t>303</w:t>
            </w:r>
          </w:p>
        </w:tc>
        <w:tc>
          <w:tcPr>
            <w:tcW w:w="1559" w:type="dxa"/>
            <w:vAlign w:val="center"/>
          </w:tcPr>
          <w:p w:rsidR="00E134E0" w:rsidRPr="00A662BD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4304</w:t>
            </w:r>
          </w:p>
        </w:tc>
        <w:tc>
          <w:tcPr>
            <w:tcW w:w="1559" w:type="dxa"/>
            <w:vAlign w:val="center"/>
          </w:tcPr>
          <w:p w:rsidR="00E134E0" w:rsidRPr="00F31B74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4305</w:t>
            </w:r>
          </w:p>
        </w:tc>
        <w:tc>
          <w:tcPr>
            <w:tcW w:w="1560" w:type="dxa"/>
            <w:vAlign w:val="center"/>
          </w:tcPr>
          <w:p w:rsidR="00E134E0" w:rsidRPr="00F31B74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4306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1B76A2">
        <w:trPr>
          <w:trHeight w:hRule="exact" w:val="33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444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95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1B76A2">
        <w:trPr>
          <w:trHeight w:hRule="exact" w:val="429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03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2C4B4F">
        <w:trPr>
          <w:trHeight w:hRule="exact" w:val="375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2C4B4F">
        <w:trPr>
          <w:trHeight w:hRule="exact" w:val="424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32DAB" w:rsidRPr="006254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DAB" w:rsidRPr="00966959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E134E0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4307</w:t>
            </w:r>
          </w:p>
        </w:tc>
        <w:tc>
          <w:tcPr>
            <w:tcW w:w="1559" w:type="dxa"/>
            <w:vAlign w:val="center"/>
          </w:tcPr>
          <w:p w:rsidR="00E134E0" w:rsidRPr="00F31B74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4308</w:t>
            </w:r>
          </w:p>
        </w:tc>
        <w:tc>
          <w:tcPr>
            <w:tcW w:w="1559" w:type="dxa"/>
            <w:vAlign w:val="center"/>
          </w:tcPr>
          <w:p w:rsidR="00E134E0" w:rsidRPr="00F31B74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4309</w:t>
            </w:r>
          </w:p>
        </w:tc>
        <w:tc>
          <w:tcPr>
            <w:tcW w:w="1560" w:type="dxa"/>
            <w:vAlign w:val="center"/>
          </w:tcPr>
          <w:p w:rsidR="00E134E0" w:rsidRPr="00F31B74" w:rsidRDefault="00B32DAB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4310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1B76A2">
        <w:trPr>
          <w:trHeight w:hRule="exact" w:val="479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444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83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1B76A2">
        <w:trPr>
          <w:trHeight w:hRule="exact" w:val="401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1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B32DAB" w:rsidRPr="00181AA4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B91BDD">
        <w:trPr>
          <w:trHeight w:hRule="exact" w:val="367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391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25"/>
        </w:trPr>
        <w:tc>
          <w:tcPr>
            <w:tcW w:w="426" w:type="dxa"/>
            <w:vAlign w:val="center"/>
          </w:tcPr>
          <w:p w:rsidR="00B32DAB" w:rsidRPr="00AC346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32DAB" w:rsidRPr="00966959" w:rsidRDefault="00B32DAB" w:rsidP="00B32DAB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2DAB" w:rsidRPr="009626F2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626F2">
              <w:rPr>
                <w:lang w:val="uk-UA"/>
              </w:rPr>
              <w:t>за</w:t>
            </w:r>
          </w:p>
        </w:tc>
      </w:tr>
      <w:tr w:rsidR="00B32DAB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2D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DAB" w:rsidRPr="00966959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B32DAB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B32DAB" w:rsidRPr="00466B66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B32DAB" w:rsidRPr="008559E3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B32DAB" w:rsidRPr="006254AB" w:rsidRDefault="00B32DAB" w:rsidP="00B32D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626766">
      <w:bookmarkStart w:id="0" w:name="_GoBack"/>
      <w:bookmarkEnd w:id="0"/>
    </w:p>
    <w:sectPr w:rsidR="00E134E0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BD" w:rsidRDefault="00A662BD" w:rsidP="00E134E0">
      <w:pPr>
        <w:spacing w:after="0" w:line="240" w:lineRule="auto"/>
      </w:pPr>
      <w:r>
        <w:separator/>
      </w:r>
    </w:p>
  </w:endnote>
  <w:end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BD" w:rsidRDefault="00A662BD" w:rsidP="00E134E0">
      <w:pPr>
        <w:spacing w:after="0" w:line="240" w:lineRule="auto"/>
      </w:pPr>
      <w:r>
        <w:separator/>
      </w:r>
    </w:p>
  </w:footnote>
  <w:foot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BD" w:rsidRPr="00B8590A" w:rsidRDefault="00A662BD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 w:rsidR="00525FD6"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</w:t>
    </w:r>
    <w:r w:rsidR="00FE11D3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Х </w:t>
    </w:r>
    <w:r w:rsidR="00395089">
      <w:rPr>
        <w:rFonts w:ascii="Times New Roman" w:eastAsia="SimSun" w:hAnsi="Times New Roman"/>
        <w:b/>
        <w:kern w:val="2"/>
        <w:sz w:val="28"/>
        <w:szCs w:val="28"/>
        <w:lang w:eastAsia="ar-SA"/>
      </w:rPr>
      <w:t>поза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чергова </w:t>
    </w:r>
    <w:proofErr w:type="gramStart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</w:t>
    </w:r>
    <w:proofErr w:type="gramEnd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скликання</w:t>
    </w:r>
  </w:p>
  <w:p w:rsidR="00A662BD" w:rsidRPr="00290689" w:rsidRDefault="00395089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2</w:t>
    </w:r>
    <w:r w:rsidR="00A662BD">
      <w:rPr>
        <w:rFonts w:ascii="Times New Roman" w:eastAsia="Times New Roman" w:hAnsi="Times New Roman"/>
        <w:b/>
        <w:sz w:val="28"/>
        <w:szCs w:val="28"/>
        <w:lang w:eastAsia="ru-RU"/>
      </w:rPr>
      <w:t xml:space="preserve"> </w:t>
    </w:r>
    <w:r w:rsidR="00FE11D3">
      <w:rPr>
        <w:rFonts w:ascii="Times New Roman" w:eastAsia="Times New Roman" w:hAnsi="Times New Roman"/>
        <w:b/>
        <w:sz w:val="28"/>
        <w:szCs w:val="28"/>
        <w:lang w:eastAsia="ru-RU"/>
      </w:rPr>
      <w:t>грудня</w:t>
    </w:r>
    <w:r w:rsidR="00A662BD"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2025 року</w:t>
    </w:r>
  </w:p>
  <w:p w:rsidR="00A662BD" w:rsidRDefault="00A662BD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</w:t>
    </w:r>
    <w:r w:rsidR="00525FD6">
      <w:rPr>
        <w:b/>
        <w:bCs/>
        <w:sz w:val="28"/>
        <w:szCs w:val="28"/>
        <w:lang w:val="uk-UA"/>
      </w:rPr>
      <w:t>н</w:t>
    </w:r>
    <w:r>
      <w:rPr>
        <w:b/>
        <w:bCs/>
        <w:sz w:val="28"/>
        <w:szCs w:val="28"/>
        <w:lang w:val="uk-UA"/>
      </w:rPr>
      <w:t>ного голосування</w:t>
    </w:r>
  </w:p>
  <w:p w:rsidR="00A662BD" w:rsidRDefault="00A662BD">
    <w:pPr>
      <w:pStyle w:val="a4"/>
    </w:pPr>
  </w:p>
  <w:p w:rsidR="00A662BD" w:rsidRDefault="00A662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30553"/>
    <w:rsid w:val="00170B15"/>
    <w:rsid w:val="001B6B16"/>
    <w:rsid w:val="001B76A2"/>
    <w:rsid w:val="001E4531"/>
    <w:rsid w:val="00290689"/>
    <w:rsid w:val="002A2FD4"/>
    <w:rsid w:val="002C4B4F"/>
    <w:rsid w:val="002C7BBC"/>
    <w:rsid w:val="003634AF"/>
    <w:rsid w:val="00395089"/>
    <w:rsid w:val="003D7881"/>
    <w:rsid w:val="004313B5"/>
    <w:rsid w:val="0045399B"/>
    <w:rsid w:val="00466B66"/>
    <w:rsid w:val="0049603D"/>
    <w:rsid w:val="00525FD6"/>
    <w:rsid w:val="00554154"/>
    <w:rsid w:val="006254AB"/>
    <w:rsid w:val="00626766"/>
    <w:rsid w:val="00677439"/>
    <w:rsid w:val="006B1D0A"/>
    <w:rsid w:val="007D61EE"/>
    <w:rsid w:val="00842E88"/>
    <w:rsid w:val="008559E3"/>
    <w:rsid w:val="00904E23"/>
    <w:rsid w:val="00921D32"/>
    <w:rsid w:val="009626F2"/>
    <w:rsid w:val="00A23CC7"/>
    <w:rsid w:val="00A5720A"/>
    <w:rsid w:val="00A64BF0"/>
    <w:rsid w:val="00A662BD"/>
    <w:rsid w:val="00A77F20"/>
    <w:rsid w:val="00B32DAB"/>
    <w:rsid w:val="00B5258F"/>
    <w:rsid w:val="00B91BDD"/>
    <w:rsid w:val="00C528EF"/>
    <w:rsid w:val="00C8280A"/>
    <w:rsid w:val="00CD76C5"/>
    <w:rsid w:val="00D12D41"/>
    <w:rsid w:val="00D4295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39</cp:revision>
  <cp:lastPrinted>2025-12-17T15:26:00Z</cp:lastPrinted>
  <dcterms:created xsi:type="dcterms:W3CDTF">2024-10-28T07:06:00Z</dcterms:created>
  <dcterms:modified xsi:type="dcterms:W3CDTF">2025-12-17T15:26:00Z</dcterms:modified>
</cp:coreProperties>
</file>