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E134E0" w:rsidTr="00B91BDD">
        <w:trPr>
          <w:trHeight w:val="425"/>
        </w:trPr>
        <w:tc>
          <w:tcPr>
            <w:tcW w:w="426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E134E0" w:rsidTr="00B91BDD">
        <w:trPr>
          <w:trHeight w:val="425"/>
        </w:trPr>
        <w:tc>
          <w:tcPr>
            <w:tcW w:w="426" w:type="dxa"/>
            <w:vMerge/>
            <w:vAlign w:val="center"/>
          </w:tcPr>
          <w:p w:rsidR="00E134E0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134E0" w:rsidRPr="00290689" w:rsidRDefault="004313B5" w:rsidP="0063740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E37FBD">
              <w:rPr>
                <w:sz w:val="22"/>
                <w:szCs w:val="22"/>
                <w:lang w:val="uk-UA"/>
              </w:rPr>
              <w:t>3</w:t>
            </w:r>
            <w:r w:rsidR="00637403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559" w:type="dxa"/>
            <w:vAlign w:val="center"/>
          </w:tcPr>
          <w:p w:rsidR="00E134E0" w:rsidRPr="00A662BD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2"/>
                <w:szCs w:val="1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4312</w:t>
            </w:r>
          </w:p>
        </w:tc>
        <w:tc>
          <w:tcPr>
            <w:tcW w:w="1559" w:type="dxa"/>
            <w:vAlign w:val="center"/>
          </w:tcPr>
          <w:p w:rsidR="00E134E0" w:rsidRPr="00F31B74" w:rsidRDefault="003153F3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4313</w:t>
            </w:r>
          </w:p>
        </w:tc>
        <w:tc>
          <w:tcPr>
            <w:tcW w:w="1560" w:type="dxa"/>
            <w:vAlign w:val="center"/>
          </w:tcPr>
          <w:p w:rsidR="00E134E0" w:rsidRPr="00F31B74" w:rsidRDefault="003153F3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4314</w:t>
            </w:r>
          </w:p>
        </w:tc>
      </w:tr>
      <w:tr w:rsidR="002C7BBC" w:rsidTr="00B91BDD">
        <w:trPr>
          <w:trHeight w:hRule="exact" w:val="367"/>
        </w:trPr>
        <w:tc>
          <w:tcPr>
            <w:tcW w:w="426" w:type="dxa"/>
            <w:vAlign w:val="center"/>
          </w:tcPr>
          <w:p w:rsidR="002C7BBC" w:rsidRPr="00AC346B" w:rsidRDefault="002C7BBC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2C7BBC" w:rsidRPr="006254AB" w:rsidRDefault="002C7BBC" w:rsidP="002A2FD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Аксьонов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Ігор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2C7BBC" w:rsidRPr="003153F3" w:rsidRDefault="003153F3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2C7BBC" w:rsidRPr="00F31B74" w:rsidRDefault="003153F3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2C7BBC" w:rsidRPr="00F31B74" w:rsidRDefault="003153F3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2C7BBC" w:rsidRPr="00F31B74" w:rsidRDefault="003153F3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3153F3" w:rsidTr="00B91BDD">
        <w:trPr>
          <w:trHeight w:hRule="exact" w:val="367"/>
        </w:trPr>
        <w:tc>
          <w:tcPr>
            <w:tcW w:w="426" w:type="dxa"/>
            <w:vAlign w:val="center"/>
          </w:tcPr>
          <w:p w:rsidR="003153F3" w:rsidRPr="00AC346B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3153F3" w:rsidRPr="006254AB" w:rsidRDefault="003153F3" w:rsidP="003153F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3153F3" w:rsidRPr="003153F3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3153F3" w:rsidTr="00B91BDD">
        <w:trPr>
          <w:trHeight w:hRule="exact" w:val="367"/>
        </w:trPr>
        <w:tc>
          <w:tcPr>
            <w:tcW w:w="426" w:type="dxa"/>
            <w:vAlign w:val="center"/>
          </w:tcPr>
          <w:p w:rsidR="003153F3" w:rsidRPr="00AC346B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3153F3" w:rsidRPr="006254AB" w:rsidRDefault="003153F3" w:rsidP="003153F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Борачок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Оксан</w:t>
            </w:r>
            <w:r w:rsidRPr="006254AB">
              <w:rPr>
                <w:b/>
                <w:sz w:val="20"/>
                <w:szCs w:val="20"/>
                <w:lang w:val="uk-UA"/>
              </w:rPr>
              <w:t>а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3153F3" w:rsidRPr="003153F3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3153F3" w:rsidTr="001B76A2">
        <w:trPr>
          <w:trHeight w:hRule="exact" w:val="337"/>
        </w:trPr>
        <w:tc>
          <w:tcPr>
            <w:tcW w:w="426" w:type="dxa"/>
            <w:vAlign w:val="center"/>
          </w:tcPr>
          <w:p w:rsidR="003153F3" w:rsidRPr="00AC346B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3153F3" w:rsidRPr="006254AB" w:rsidRDefault="003153F3" w:rsidP="003153F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Возн</w:t>
            </w:r>
            <w:r w:rsidRPr="006254A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6254A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3153F3" w:rsidRPr="003153F3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3153F3" w:rsidTr="00B91BDD">
        <w:trPr>
          <w:trHeight w:hRule="exact" w:val="367"/>
        </w:trPr>
        <w:tc>
          <w:tcPr>
            <w:tcW w:w="426" w:type="dxa"/>
            <w:vAlign w:val="center"/>
          </w:tcPr>
          <w:p w:rsidR="003153F3" w:rsidRPr="00AC346B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3153F3" w:rsidRPr="006254AB" w:rsidRDefault="003153F3" w:rsidP="003153F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3153F3" w:rsidRPr="003153F3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153F3" w:rsidTr="00B91BDD">
        <w:trPr>
          <w:trHeight w:hRule="exact" w:val="444"/>
        </w:trPr>
        <w:tc>
          <w:tcPr>
            <w:tcW w:w="426" w:type="dxa"/>
            <w:vAlign w:val="center"/>
          </w:tcPr>
          <w:p w:rsidR="003153F3" w:rsidRPr="00AC346B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3153F3" w:rsidRPr="006254AB" w:rsidRDefault="003153F3" w:rsidP="003153F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254AB">
              <w:rPr>
                <w:b/>
                <w:sz w:val="20"/>
                <w:szCs w:val="20"/>
              </w:rPr>
              <w:t>Голован</w:t>
            </w:r>
            <w:r w:rsidRPr="006254AB">
              <w:rPr>
                <w:b/>
                <w:sz w:val="20"/>
                <w:szCs w:val="20"/>
                <w:lang w:val="uk-UA"/>
              </w:rPr>
              <w:t>ь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Анатолі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>й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3153F3" w:rsidRPr="003153F3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153F3" w:rsidRPr="003153F3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3153F3" w:rsidTr="00B91BDD">
        <w:trPr>
          <w:trHeight w:hRule="exact" w:val="367"/>
        </w:trPr>
        <w:tc>
          <w:tcPr>
            <w:tcW w:w="426" w:type="dxa"/>
            <w:vAlign w:val="center"/>
          </w:tcPr>
          <w:p w:rsidR="003153F3" w:rsidRPr="00AC346B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3153F3" w:rsidRPr="006254AB" w:rsidRDefault="003153F3" w:rsidP="003153F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Дорощук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3153F3" w:rsidRPr="003153F3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3153F3" w:rsidTr="00B91BDD">
        <w:trPr>
          <w:trHeight w:hRule="exact" w:val="367"/>
        </w:trPr>
        <w:tc>
          <w:tcPr>
            <w:tcW w:w="426" w:type="dxa"/>
            <w:vAlign w:val="center"/>
          </w:tcPr>
          <w:p w:rsidR="003153F3" w:rsidRPr="00AC346B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3153F3" w:rsidRPr="006254AB" w:rsidRDefault="003153F3" w:rsidP="003153F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Думич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Юрій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3153F3" w:rsidRPr="003153F3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153F3" w:rsidTr="00B91BDD">
        <w:trPr>
          <w:trHeight w:hRule="exact" w:val="367"/>
        </w:trPr>
        <w:tc>
          <w:tcPr>
            <w:tcW w:w="426" w:type="dxa"/>
            <w:vAlign w:val="center"/>
          </w:tcPr>
          <w:p w:rsidR="003153F3" w:rsidRPr="00AC346B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3153F3" w:rsidRPr="006254AB" w:rsidRDefault="003153F3" w:rsidP="003153F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3153F3" w:rsidRPr="003153F3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3153F3" w:rsidTr="001B76A2">
        <w:trPr>
          <w:trHeight w:hRule="exact" w:val="495"/>
        </w:trPr>
        <w:tc>
          <w:tcPr>
            <w:tcW w:w="426" w:type="dxa"/>
            <w:vAlign w:val="center"/>
          </w:tcPr>
          <w:p w:rsidR="003153F3" w:rsidRPr="00AC346B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3153F3" w:rsidRPr="006254AB" w:rsidRDefault="003153F3" w:rsidP="003153F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Мар’яна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3153F3" w:rsidRPr="003153F3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3153F3" w:rsidTr="00B91BDD">
        <w:trPr>
          <w:trHeight w:hRule="exact" w:val="367"/>
        </w:trPr>
        <w:tc>
          <w:tcPr>
            <w:tcW w:w="426" w:type="dxa"/>
            <w:vAlign w:val="center"/>
          </w:tcPr>
          <w:p w:rsidR="003153F3" w:rsidRPr="00AC346B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3153F3" w:rsidRPr="006254AB" w:rsidRDefault="003153F3" w:rsidP="003153F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254AB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6254AB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3153F3" w:rsidRPr="003153F3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3153F3" w:rsidTr="00B91BDD">
        <w:trPr>
          <w:trHeight w:hRule="exact" w:val="367"/>
        </w:trPr>
        <w:tc>
          <w:tcPr>
            <w:tcW w:w="426" w:type="dxa"/>
            <w:vAlign w:val="center"/>
          </w:tcPr>
          <w:p w:rsidR="003153F3" w:rsidRPr="00AC346B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3153F3" w:rsidRPr="006254AB" w:rsidRDefault="003153F3" w:rsidP="003153F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3153F3" w:rsidRPr="003153F3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153F3" w:rsidTr="001B76A2">
        <w:trPr>
          <w:trHeight w:hRule="exact" w:val="429"/>
        </w:trPr>
        <w:tc>
          <w:tcPr>
            <w:tcW w:w="426" w:type="dxa"/>
            <w:vAlign w:val="center"/>
          </w:tcPr>
          <w:p w:rsidR="003153F3" w:rsidRPr="00AC346B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3153F3" w:rsidRPr="006254AB" w:rsidRDefault="003153F3" w:rsidP="003153F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Місюрак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3153F3" w:rsidRPr="003153F3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3153F3" w:rsidTr="00B91BDD">
        <w:trPr>
          <w:trHeight w:hRule="exact" w:val="367"/>
        </w:trPr>
        <w:tc>
          <w:tcPr>
            <w:tcW w:w="426" w:type="dxa"/>
            <w:vAlign w:val="center"/>
          </w:tcPr>
          <w:p w:rsidR="003153F3" w:rsidRPr="00AC346B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3153F3" w:rsidRPr="006254AB" w:rsidRDefault="003153F3" w:rsidP="003153F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Мончак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Іван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3153F3" w:rsidRPr="003153F3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3153F3" w:rsidTr="00B91BDD">
        <w:trPr>
          <w:trHeight w:hRule="exact" w:val="367"/>
        </w:trPr>
        <w:tc>
          <w:tcPr>
            <w:tcW w:w="426" w:type="dxa"/>
            <w:vAlign w:val="center"/>
          </w:tcPr>
          <w:p w:rsidR="003153F3" w:rsidRPr="00AC346B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3153F3" w:rsidRPr="006254AB" w:rsidRDefault="003153F3" w:rsidP="003153F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3153F3" w:rsidRPr="003153F3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153F3" w:rsidTr="001B76A2">
        <w:trPr>
          <w:trHeight w:hRule="exact" w:val="403"/>
        </w:trPr>
        <w:tc>
          <w:tcPr>
            <w:tcW w:w="426" w:type="dxa"/>
            <w:vAlign w:val="center"/>
          </w:tcPr>
          <w:p w:rsidR="003153F3" w:rsidRPr="00AC346B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3153F3" w:rsidRPr="006254AB" w:rsidRDefault="003153F3" w:rsidP="003153F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Андрій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3153F3" w:rsidRPr="003153F3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153F3" w:rsidTr="00B91BDD">
        <w:trPr>
          <w:trHeight w:hRule="exact" w:val="367"/>
        </w:trPr>
        <w:tc>
          <w:tcPr>
            <w:tcW w:w="426" w:type="dxa"/>
            <w:vAlign w:val="center"/>
          </w:tcPr>
          <w:p w:rsidR="003153F3" w:rsidRPr="00AC346B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3153F3" w:rsidRPr="006254AB" w:rsidRDefault="003153F3" w:rsidP="003153F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3153F3" w:rsidRPr="003153F3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3153F3" w:rsidTr="00B91BDD">
        <w:trPr>
          <w:trHeight w:hRule="exact" w:val="367"/>
        </w:trPr>
        <w:tc>
          <w:tcPr>
            <w:tcW w:w="426" w:type="dxa"/>
            <w:vAlign w:val="center"/>
          </w:tcPr>
          <w:p w:rsidR="003153F3" w:rsidRPr="00AC346B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3153F3" w:rsidRPr="006254AB" w:rsidRDefault="003153F3" w:rsidP="003153F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3153F3" w:rsidRPr="003153F3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3153F3" w:rsidTr="002C4B4F">
        <w:trPr>
          <w:trHeight w:hRule="exact" w:val="375"/>
        </w:trPr>
        <w:tc>
          <w:tcPr>
            <w:tcW w:w="426" w:type="dxa"/>
            <w:vAlign w:val="center"/>
          </w:tcPr>
          <w:p w:rsidR="003153F3" w:rsidRPr="00AC346B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3153F3" w:rsidRPr="006254AB" w:rsidRDefault="003153F3" w:rsidP="003153F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3153F3" w:rsidRPr="003153F3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3153F3" w:rsidTr="002C4B4F">
        <w:trPr>
          <w:trHeight w:hRule="exact" w:val="424"/>
        </w:trPr>
        <w:tc>
          <w:tcPr>
            <w:tcW w:w="426" w:type="dxa"/>
            <w:vAlign w:val="center"/>
          </w:tcPr>
          <w:p w:rsidR="003153F3" w:rsidRPr="00AC346B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3153F3" w:rsidRPr="006254AB" w:rsidRDefault="003153F3" w:rsidP="003153F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3153F3" w:rsidRPr="003153F3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3153F3" w:rsidTr="002C4B4F">
        <w:trPr>
          <w:trHeight w:hRule="exact" w:val="415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3153F3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3153F3" w:rsidRPr="006254AB" w:rsidRDefault="003153F3" w:rsidP="003153F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153F3" w:rsidRPr="003153F3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153F3" w:rsidRPr="00F31B74" w:rsidRDefault="003153F3" w:rsidP="003153F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8E4B91" w:rsidTr="00170B15">
        <w:trPr>
          <w:trHeight w:hRule="exact" w:val="2420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4B91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4B91" w:rsidRPr="00966959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E4B91" w:rsidRPr="00466B66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E4B91" w:rsidRPr="00466B66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E4B91" w:rsidRPr="00466B66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E4B91" w:rsidRPr="00466B66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1E4531" w:rsidRDefault="001E4531"/>
    <w:p w:rsidR="003D7881" w:rsidRDefault="003D7881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E134E0" w:rsidTr="00B91BDD">
        <w:trPr>
          <w:trHeight w:val="425"/>
        </w:trPr>
        <w:tc>
          <w:tcPr>
            <w:tcW w:w="426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E134E0" w:rsidTr="00B91BDD">
        <w:trPr>
          <w:trHeight w:val="425"/>
        </w:trPr>
        <w:tc>
          <w:tcPr>
            <w:tcW w:w="426" w:type="dxa"/>
            <w:vMerge/>
            <w:vAlign w:val="center"/>
          </w:tcPr>
          <w:p w:rsidR="00E134E0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134E0" w:rsidRPr="00E134E0" w:rsidRDefault="008E4B91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4315</w:t>
            </w:r>
          </w:p>
        </w:tc>
        <w:tc>
          <w:tcPr>
            <w:tcW w:w="1559" w:type="dxa"/>
            <w:vAlign w:val="center"/>
          </w:tcPr>
          <w:p w:rsidR="00E134E0" w:rsidRPr="00F31B74" w:rsidRDefault="008E4B91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4316</w:t>
            </w:r>
          </w:p>
        </w:tc>
        <w:tc>
          <w:tcPr>
            <w:tcW w:w="1559" w:type="dxa"/>
            <w:vAlign w:val="center"/>
          </w:tcPr>
          <w:p w:rsidR="00E134E0" w:rsidRPr="00F31B74" w:rsidRDefault="008E4B91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4317</w:t>
            </w:r>
          </w:p>
        </w:tc>
        <w:tc>
          <w:tcPr>
            <w:tcW w:w="1560" w:type="dxa"/>
            <w:vAlign w:val="center"/>
          </w:tcPr>
          <w:p w:rsidR="00E134E0" w:rsidRPr="00F31B74" w:rsidRDefault="008E4B91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4318</w:t>
            </w:r>
          </w:p>
        </w:tc>
      </w:tr>
      <w:tr w:rsidR="008E4B91" w:rsidTr="00B91BDD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B91BDD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B91BDD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1B76A2">
        <w:trPr>
          <w:trHeight w:hRule="exact" w:val="479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B91BDD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E4B91" w:rsidTr="00B91BDD">
        <w:trPr>
          <w:trHeight w:hRule="exact" w:val="444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B91BDD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B91BDD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E4B91" w:rsidTr="00B91BDD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1B76A2">
        <w:trPr>
          <w:trHeight w:hRule="exact" w:val="483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B91BDD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B91BDD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E4B91" w:rsidTr="001B76A2">
        <w:trPr>
          <w:trHeight w:hRule="exact" w:val="401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B91BDD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8E4B91" w:rsidTr="00B91BDD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E4B91" w:rsidTr="001B76A2">
        <w:trPr>
          <w:trHeight w:hRule="exact" w:val="41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E4B91" w:rsidTr="00B91BDD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B91BDD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8E4B91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1B76A2">
        <w:trPr>
          <w:trHeight w:hRule="exact" w:val="391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8E4B91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1B76A2">
        <w:trPr>
          <w:trHeight w:hRule="exact" w:val="425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8E4B91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1B76A2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8E4B91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E4B91" w:rsidRPr="00966959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170B15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4B91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4B91" w:rsidRPr="00966959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E4B91" w:rsidRPr="00466B66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E4B91" w:rsidRPr="00466B66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E4B91" w:rsidRPr="00466B66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E4B91" w:rsidRPr="00466B66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E134E0" w:rsidRDefault="00E134E0" w:rsidP="00626766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8E4B91" w:rsidTr="008E4B91">
        <w:trPr>
          <w:trHeight w:val="425"/>
        </w:trPr>
        <w:tc>
          <w:tcPr>
            <w:tcW w:w="426" w:type="dxa"/>
            <w:vMerge w:val="restart"/>
            <w:vAlign w:val="center"/>
          </w:tcPr>
          <w:p w:rsidR="008E4B91" w:rsidRPr="009A65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8E4B91" w:rsidRPr="009A65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8E4B91" w:rsidTr="008E4B91">
        <w:trPr>
          <w:trHeight w:val="425"/>
        </w:trPr>
        <w:tc>
          <w:tcPr>
            <w:tcW w:w="426" w:type="dxa"/>
            <w:vMerge/>
            <w:vAlign w:val="center"/>
          </w:tcPr>
          <w:p w:rsidR="008E4B91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8E4B91" w:rsidRPr="009A65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E4B91" w:rsidRPr="00E134E0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4319</w:t>
            </w:r>
          </w:p>
        </w:tc>
        <w:tc>
          <w:tcPr>
            <w:tcW w:w="1559" w:type="dxa"/>
            <w:vAlign w:val="center"/>
          </w:tcPr>
          <w:p w:rsidR="008E4B91" w:rsidRPr="00F31B74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4320</w:t>
            </w:r>
          </w:p>
        </w:tc>
        <w:tc>
          <w:tcPr>
            <w:tcW w:w="1559" w:type="dxa"/>
            <w:vAlign w:val="center"/>
          </w:tcPr>
          <w:p w:rsidR="008E4B91" w:rsidRPr="00F31B74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4321</w:t>
            </w:r>
          </w:p>
        </w:tc>
        <w:tc>
          <w:tcPr>
            <w:tcW w:w="1560" w:type="dxa"/>
            <w:vAlign w:val="center"/>
          </w:tcPr>
          <w:p w:rsidR="008E4B91" w:rsidRPr="00F31B74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4322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479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E4B91" w:rsidTr="008E4B91">
        <w:trPr>
          <w:trHeight w:hRule="exact" w:val="444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483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E4B91" w:rsidTr="008E4B91">
        <w:trPr>
          <w:trHeight w:hRule="exact" w:val="401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E4B91" w:rsidTr="008E4B91">
        <w:trPr>
          <w:trHeight w:hRule="exact" w:val="41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8E4B91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91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8E4B91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425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8E4B91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8E4B91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E4B91" w:rsidRPr="00966959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4B91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4B91" w:rsidRPr="00966959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E4B91" w:rsidRPr="00466B66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E4B91" w:rsidRPr="00466B66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E4B91" w:rsidRPr="00466B66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E4B91" w:rsidRPr="00466B66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8E4B91" w:rsidRDefault="008E4B91" w:rsidP="008E4B91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8E4B91" w:rsidTr="008E4B91">
        <w:trPr>
          <w:trHeight w:val="425"/>
        </w:trPr>
        <w:tc>
          <w:tcPr>
            <w:tcW w:w="426" w:type="dxa"/>
            <w:vMerge w:val="restart"/>
            <w:vAlign w:val="center"/>
          </w:tcPr>
          <w:p w:rsidR="008E4B91" w:rsidRPr="009A65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8E4B91" w:rsidRPr="009A65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8E4B91" w:rsidTr="008E4B91">
        <w:trPr>
          <w:trHeight w:val="425"/>
        </w:trPr>
        <w:tc>
          <w:tcPr>
            <w:tcW w:w="426" w:type="dxa"/>
            <w:vMerge/>
            <w:vAlign w:val="center"/>
          </w:tcPr>
          <w:p w:rsidR="008E4B91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8E4B91" w:rsidRPr="009A65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E4B91" w:rsidRPr="00E134E0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4323</w:t>
            </w:r>
          </w:p>
        </w:tc>
        <w:tc>
          <w:tcPr>
            <w:tcW w:w="1559" w:type="dxa"/>
            <w:vAlign w:val="center"/>
          </w:tcPr>
          <w:p w:rsidR="008E4B91" w:rsidRPr="00F31B74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4324</w:t>
            </w:r>
          </w:p>
        </w:tc>
        <w:tc>
          <w:tcPr>
            <w:tcW w:w="1559" w:type="dxa"/>
            <w:vAlign w:val="center"/>
          </w:tcPr>
          <w:p w:rsidR="008E4B91" w:rsidRPr="00F31B74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4325</w:t>
            </w:r>
          </w:p>
        </w:tc>
        <w:tc>
          <w:tcPr>
            <w:tcW w:w="1560" w:type="dxa"/>
            <w:vAlign w:val="center"/>
          </w:tcPr>
          <w:p w:rsidR="008E4B91" w:rsidRPr="00F31B74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4326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479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E4B91" w:rsidTr="008E4B91">
        <w:trPr>
          <w:trHeight w:hRule="exact" w:val="444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483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E4B91" w:rsidTr="008E4B91">
        <w:trPr>
          <w:trHeight w:hRule="exact" w:val="401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E4B91" w:rsidTr="008E4B91">
        <w:trPr>
          <w:trHeight w:hRule="exact" w:val="41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8E4B91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91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8E4B91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425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8E4B91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8E4B91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E4B91" w:rsidRPr="00966959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4B91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4B91" w:rsidRPr="00966959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E4B91" w:rsidRPr="00466B66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E4B91" w:rsidRPr="00466B66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E4B91" w:rsidRPr="00466B66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E4B91" w:rsidRPr="00466B66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8E4B91" w:rsidRDefault="008E4B91" w:rsidP="008E4B91"/>
    <w:p w:rsidR="008E4B91" w:rsidRDefault="008E4B91" w:rsidP="008E4B91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8E4B91" w:rsidTr="008E4B91">
        <w:trPr>
          <w:trHeight w:val="425"/>
        </w:trPr>
        <w:tc>
          <w:tcPr>
            <w:tcW w:w="426" w:type="dxa"/>
            <w:vMerge w:val="restart"/>
            <w:vAlign w:val="center"/>
          </w:tcPr>
          <w:p w:rsidR="008E4B91" w:rsidRPr="009A65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8E4B91" w:rsidRPr="009A65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8E4B91" w:rsidTr="008E4B91">
        <w:trPr>
          <w:trHeight w:val="425"/>
        </w:trPr>
        <w:tc>
          <w:tcPr>
            <w:tcW w:w="426" w:type="dxa"/>
            <w:vMerge/>
            <w:vAlign w:val="center"/>
          </w:tcPr>
          <w:p w:rsidR="008E4B91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8E4B91" w:rsidRPr="009A65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E4B91" w:rsidRPr="00E134E0" w:rsidRDefault="008E4B91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432</w:t>
            </w:r>
            <w:r w:rsidR="00B64298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559" w:type="dxa"/>
            <w:vAlign w:val="center"/>
          </w:tcPr>
          <w:p w:rsidR="008E4B91" w:rsidRPr="00F31B74" w:rsidRDefault="008E4B91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432</w:t>
            </w:r>
            <w:r w:rsidR="00B64298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559" w:type="dxa"/>
            <w:vAlign w:val="center"/>
          </w:tcPr>
          <w:p w:rsidR="008E4B91" w:rsidRPr="00F31B74" w:rsidRDefault="008E4B91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432</w:t>
            </w:r>
            <w:r w:rsidR="00B64298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560" w:type="dxa"/>
            <w:vAlign w:val="center"/>
          </w:tcPr>
          <w:p w:rsidR="008E4B91" w:rsidRPr="00F31B74" w:rsidRDefault="008E4B91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 w:rsidR="00B64298">
              <w:rPr>
                <w:sz w:val="22"/>
                <w:szCs w:val="22"/>
                <w:lang w:val="uk-UA"/>
              </w:rPr>
              <w:t>30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479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E4B91" w:rsidTr="008E4B91">
        <w:trPr>
          <w:trHeight w:hRule="exact" w:val="444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B64298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E4B91" w:rsidRPr="003153F3" w:rsidRDefault="00B64298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8E4B91" w:rsidRPr="003153F3" w:rsidRDefault="00B64298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8E4B91" w:rsidTr="008E4B91">
        <w:trPr>
          <w:trHeight w:hRule="exact" w:val="483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E4B91" w:rsidTr="008E4B91">
        <w:trPr>
          <w:trHeight w:hRule="exact" w:val="401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E4B91" w:rsidTr="008E4B91">
        <w:trPr>
          <w:trHeight w:hRule="exact" w:val="41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8E4B91" w:rsidRPr="00181AA4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67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8E4B91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391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8E4B91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425"/>
        </w:trPr>
        <w:tc>
          <w:tcPr>
            <w:tcW w:w="426" w:type="dxa"/>
            <w:vAlign w:val="center"/>
          </w:tcPr>
          <w:p w:rsidR="008E4B91" w:rsidRPr="00AC346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8E4B91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8E4B91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E4B91" w:rsidRPr="00966959" w:rsidRDefault="008E4B91" w:rsidP="008E4B9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E4B91" w:rsidRPr="003153F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8E4B91" w:rsidTr="008E4B91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4B91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4B91" w:rsidRPr="00966959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E4B91" w:rsidRPr="00466B66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B64298"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B64298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E4B91" w:rsidRPr="00466B66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B64298"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B64298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E4B91" w:rsidRPr="00466B66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B64298"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B64298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E4B91" w:rsidRPr="00466B66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E4B91" w:rsidRPr="008559E3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E4B91" w:rsidRPr="006254AB" w:rsidRDefault="008E4B91" w:rsidP="008E4B9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8E4B91" w:rsidRDefault="008E4B91" w:rsidP="008E4B91"/>
    <w:p w:rsidR="008E4B91" w:rsidRDefault="008E4B91" w:rsidP="008E4B91"/>
    <w:p w:rsidR="00B64298" w:rsidRDefault="00B64298" w:rsidP="00B64298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B64298" w:rsidTr="00B64298">
        <w:trPr>
          <w:trHeight w:val="425"/>
        </w:trPr>
        <w:tc>
          <w:tcPr>
            <w:tcW w:w="426" w:type="dxa"/>
            <w:vMerge w:val="restart"/>
            <w:vAlign w:val="center"/>
          </w:tcPr>
          <w:p w:rsidR="00B64298" w:rsidRPr="009A65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B64298" w:rsidRPr="009A65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B64298" w:rsidTr="00B64298">
        <w:trPr>
          <w:trHeight w:val="425"/>
        </w:trPr>
        <w:tc>
          <w:tcPr>
            <w:tcW w:w="426" w:type="dxa"/>
            <w:vMerge/>
            <w:vAlign w:val="center"/>
          </w:tcPr>
          <w:p w:rsidR="00B64298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B64298" w:rsidRPr="009A65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B64298" w:rsidRPr="00E134E0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4331</w:t>
            </w:r>
          </w:p>
        </w:tc>
        <w:tc>
          <w:tcPr>
            <w:tcW w:w="1559" w:type="dxa"/>
            <w:vAlign w:val="center"/>
          </w:tcPr>
          <w:p w:rsidR="00B64298" w:rsidRPr="00F31B74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4332</w:t>
            </w:r>
          </w:p>
        </w:tc>
        <w:tc>
          <w:tcPr>
            <w:tcW w:w="1559" w:type="dxa"/>
            <w:vAlign w:val="center"/>
          </w:tcPr>
          <w:p w:rsidR="00B64298" w:rsidRPr="00F31B74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4333</w:t>
            </w:r>
          </w:p>
        </w:tc>
        <w:tc>
          <w:tcPr>
            <w:tcW w:w="1560" w:type="dxa"/>
            <w:vAlign w:val="center"/>
          </w:tcPr>
          <w:p w:rsidR="00B64298" w:rsidRPr="00F31B74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4334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479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64298" w:rsidTr="00B64298">
        <w:trPr>
          <w:trHeight w:hRule="exact" w:val="444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B64298" w:rsidTr="00B64298">
        <w:trPr>
          <w:trHeight w:hRule="exact" w:val="483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64298" w:rsidTr="00B64298">
        <w:trPr>
          <w:trHeight w:hRule="exact" w:val="401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64298" w:rsidTr="00B64298">
        <w:trPr>
          <w:trHeight w:hRule="exact" w:val="41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B64298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91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B64298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425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B64298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64298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B64298" w:rsidRPr="00966959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4298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4298" w:rsidRPr="00966959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B64298" w:rsidRPr="00466B66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B64298" w:rsidRPr="00466B66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B64298" w:rsidRPr="00466B66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B64298" w:rsidRPr="00466B66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B64298" w:rsidRDefault="00B64298" w:rsidP="00B64298"/>
    <w:p w:rsidR="00B64298" w:rsidRDefault="00B64298" w:rsidP="00B64298"/>
    <w:p w:rsidR="00B64298" w:rsidRDefault="00B64298" w:rsidP="00B64298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B64298" w:rsidTr="00B64298">
        <w:trPr>
          <w:trHeight w:val="425"/>
        </w:trPr>
        <w:tc>
          <w:tcPr>
            <w:tcW w:w="426" w:type="dxa"/>
            <w:vMerge w:val="restart"/>
            <w:vAlign w:val="center"/>
          </w:tcPr>
          <w:p w:rsidR="00B64298" w:rsidRPr="009A65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B64298" w:rsidRPr="009A65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B64298" w:rsidTr="00B64298">
        <w:trPr>
          <w:trHeight w:val="425"/>
        </w:trPr>
        <w:tc>
          <w:tcPr>
            <w:tcW w:w="426" w:type="dxa"/>
            <w:vMerge/>
            <w:vAlign w:val="center"/>
          </w:tcPr>
          <w:p w:rsidR="00B64298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B64298" w:rsidRPr="009A65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B64298" w:rsidRPr="00E134E0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4335</w:t>
            </w:r>
          </w:p>
        </w:tc>
        <w:tc>
          <w:tcPr>
            <w:tcW w:w="1559" w:type="dxa"/>
            <w:vAlign w:val="center"/>
          </w:tcPr>
          <w:p w:rsidR="00B64298" w:rsidRPr="00F31B74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4336</w:t>
            </w:r>
          </w:p>
        </w:tc>
        <w:tc>
          <w:tcPr>
            <w:tcW w:w="1559" w:type="dxa"/>
            <w:vAlign w:val="center"/>
          </w:tcPr>
          <w:p w:rsidR="00B64298" w:rsidRPr="00F31B74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4337</w:t>
            </w:r>
          </w:p>
        </w:tc>
        <w:tc>
          <w:tcPr>
            <w:tcW w:w="1560" w:type="dxa"/>
            <w:vAlign w:val="center"/>
          </w:tcPr>
          <w:p w:rsidR="00B64298" w:rsidRPr="00F31B74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4338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479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64298" w:rsidTr="00B64298">
        <w:trPr>
          <w:trHeight w:hRule="exact" w:val="444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483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64298" w:rsidTr="00B64298">
        <w:trPr>
          <w:trHeight w:hRule="exact" w:val="401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64298" w:rsidTr="00B64298">
        <w:trPr>
          <w:trHeight w:hRule="exact" w:val="41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B64298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91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B64298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425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B64298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64298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B64298" w:rsidRPr="00966959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4298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4298" w:rsidRPr="00966959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B64298" w:rsidRPr="00466B66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B64298" w:rsidRPr="00466B66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B64298" w:rsidRPr="00466B66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B64298" w:rsidRPr="00466B66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B64298" w:rsidRDefault="00B64298" w:rsidP="00B64298"/>
    <w:p w:rsidR="00B64298" w:rsidRDefault="00B64298" w:rsidP="00B64298"/>
    <w:p w:rsidR="00B64298" w:rsidRDefault="00B64298" w:rsidP="00B64298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B64298" w:rsidTr="00B64298">
        <w:trPr>
          <w:trHeight w:val="425"/>
        </w:trPr>
        <w:tc>
          <w:tcPr>
            <w:tcW w:w="426" w:type="dxa"/>
            <w:vMerge w:val="restart"/>
            <w:vAlign w:val="center"/>
          </w:tcPr>
          <w:p w:rsidR="00B64298" w:rsidRPr="009A65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B64298" w:rsidRPr="009A65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B64298" w:rsidTr="00B64298">
        <w:trPr>
          <w:trHeight w:val="425"/>
        </w:trPr>
        <w:tc>
          <w:tcPr>
            <w:tcW w:w="426" w:type="dxa"/>
            <w:vMerge/>
            <w:vAlign w:val="center"/>
          </w:tcPr>
          <w:p w:rsidR="00B64298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B64298" w:rsidRPr="009A65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B64298" w:rsidRPr="00E134E0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4339</w:t>
            </w:r>
          </w:p>
        </w:tc>
        <w:tc>
          <w:tcPr>
            <w:tcW w:w="1559" w:type="dxa"/>
            <w:vAlign w:val="center"/>
          </w:tcPr>
          <w:p w:rsidR="00B64298" w:rsidRPr="00F31B74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4340</w:t>
            </w:r>
          </w:p>
        </w:tc>
        <w:tc>
          <w:tcPr>
            <w:tcW w:w="1559" w:type="dxa"/>
            <w:vAlign w:val="center"/>
          </w:tcPr>
          <w:p w:rsidR="00B64298" w:rsidRPr="00F31B74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4341</w:t>
            </w:r>
          </w:p>
        </w:tc>
        <w:tc>
          <w:tcPr>
            <w:tcW w:w="1560" w:type="dxa"/>
            <w:vAlign w:val="center"/>
          </w:tcPr>
          <w:p w:rsidR="00B64298" w:rsidRPr="00F31B74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4342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479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64298" w:rsidTr="00B64298">
        <w:trPr>
          <w:trHeight w:hRule="exact" w:val="444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проти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483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64298" w:rsidTr="00B64298">
        <w:trPr>
          <w:trHeight w:hRule="exact" w:val="401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64298" w:rsidTr="00B64298">
        <w:trPr>
          <w:trHeight w:hRule="exact" w:val="41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B64298" w:rsidRPr="00181AA4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67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B64298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391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B64298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утр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425"/>
        </w:trPr>
        <w:tc>
          <w:tcPr>
            <w:tcW w:w="426" w:type="dxa"/>
            <w:vAlign w:val="center"/>
          </w:tcPr>
          <w:p w:rsidR="00B64298" w:rsidRPr="00AC346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B64298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64298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B64298" w:rsidRPr="00966959" w:rsidRDefault="00B64298" w:rsidP="00B6429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64298" w:rsidRPr="003153F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B64298" w:rsidTr="00B64298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4298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4298" w:rsidRPr="00966959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B64298" w:rsidRPr="00466B66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B64298" w:rsidRPr="00466B66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B64298" w:rsidRPr="00466B66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510F37"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510F37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B64298" w:rsidRPr="00466B66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B64298" w:rsidRPr="008559E3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B64298" w:rsidRPr="006254AB" w:rsidRDefault="00B64298" w:rsidP="00B6429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B64298" w:rsidRDefault="00B64298" w:rsidP="00B64298"/>
    <w:p w:rsidR="00B64298" w:rsidRDefault="00B64298" w:rsidP="00B64298"/>
    <w:p w:rsidR="00510F37" w:rsidRDefault="00510F37" w:rsidP="00510F37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510F37" w:rsidTr="00314FCE">
        <w:trPr>
          <w:trHeight w:val="425"/>
        </w:trPr>
        <w:tc>
          <w:tcPr>
            <w:tcW w:w="426" w:type="dxa"/>
            <w:vMerge w:val="restart"/>
            <w:vAlign w:val="center"/>
          </w:tcPr>
          <w:p w:rsidR="00510F37" w:rsidRPr="009A65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510F37" w:rsidRPr="009A65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510F37" w:rsidTr="00314FCE">
        <w:trPr>
          <w:trHeight w:val="425"/>
        </w:trPr>
        <w:tc>
          <w:tcPr>
            <w:tcW w:w="426" w:type="dxa"/>
            <w:vMerge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510F37" w:rsidRPr="009A65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0F37" w:rsidRPr="00E134E0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>
              <w:rPr>
                <w:sz w:val="22"/>
                <w:szCs w:val="22"/>
                <w:lang w:val="uk-UA"/>
              </w:rPr>
              <w:t>43</w:t>
            </w:r>
          </w:p>
        </w:tc>
        <w:tc>
          <w:tcPr>
            <w:tcW w:w="1559" w:type="dxa"/>
            <w:vAlign w:val="center"/>
          </w:tcPr>
          <w:p w:rsidR="00510F37" w:rsidRPr="00F31B74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>
              <w:rPr>
                <w:sz w:val="22"/>
                <w:szCs w:val="22"/>
                <w:lang w:val="uk-UA"/>
              </w:rPr>
              <w:t>44</w:t>
            </w:r>
          </w:p>
        </w:tc>
        <w:tc>
          <w:tcPr>
            <w:tcW w:w="1559" w:type="dxa"/>
            <w:vAlign w:val="center"/>
          </w:tcPr>
          <w:p w:rsidR="00510F37" w:rsidRPr="00F31B74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560" w:type="dxa"/>
            <w:vAlign w:val="center"/>
          </w:tcPr>
          <w:p w:rsidR="00510F37" w:rsidRPr="00F31B74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>
              <w:rPr>
                <w:sz w:val="22"/>
                <w:szCs w:val="22"/>
                <w:lang w:val="uk-UA"/>
              </w:rPr>
              <w:t>46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510F3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510F3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510F3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79"/>
        </w:trPr>
        <w:tc>
          <w:tcPr>
            <w:tcW w:w="426" w:type="dxa"/>
            <w:vAlign w:val="center"/>
          </w:tcPr>
          <w:p w:rsidR="00510F37" w:rsidRPr="00AC346B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510F3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510F3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444"/>
        </w:trPr>
        <w:tc>
          <w:tcPr>
            <w:tcW w:w="426" w:type="dxa"/>
            <w:vAlign w:val="center"/>
          </w:tcPr>
          <w:p w:rsidR="00510F37" w:rsidRPr="00AC346B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510F3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510F3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510F3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510F3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83"/>
        </w:trPr>
        <w:tc>
          <w:tcPr>
            <w:tcW w:w="426" w:type="dxa"/>
            <w:vAlign w:val="center"/>
          </w:tcPr>
          <w:p w:rsidR="00510F37" w:rsidRPr="00AC346B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510F3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510F3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510F3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401"/>
        </w:trPr>
        <w:tc>
          <w:tcPr>
            <w:tcW w:w="426" w:type="dxa"/>
            <w:vAlign w:val="center"/>
          </w:tcPr>
          <w:p w:rsidR="00510F37" w:rsidRPr="00AC346B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510F3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510F3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510F3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417"/>
        </w:trPr>
        <w:tc>
          <w:tcPr>
            <w:tcW w:w="426" w:type="dxa"/>
            <w:vAlign w:val="center"/>
          </w:tcPr>
          <w:p w:rsidR="00510F37" w:rsidRPr="00AC346B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510F3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510F3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510F37" w:rsidRDefault="00510F37" w:rsidP="00510F3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91"/>
        </w:trPr>
        <w:tc>
          <w:tcPr>
            <w:tcW w:w="426" w:type="dxa"/>
            <w:vAlign w:val="center"/>
          </w:tcPr>
          <w:p w:rsidR="00510F37" w:rsidRPr="00AC346B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510F37" w:rsidRDefault="00510F37" w:rsidP="00510F3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25"/>
        </w:trPr>
        <w:tc>
          <w:tcPr>
            <w:tcW w:w="426" w:type="dxa"/>
            <w:vAlign w:val="center"/>
          </w:tcPr>
          <w:p w:rsidR="00510F37" w:rsidRPr="00AC346B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510F37" w:rsidRDefault="00510F37" w:rsidP="00510F3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510F37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510F37" w:rsidRPr="00966959" w:rsidRDefault="00510F37" w:rsidP="00510F37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0F37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0F37" w:rsidRPr="00966959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F37" w:rsidRPr="008559E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F37" w:rsidRPr="008559E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F37" w:rsidRPr="008559E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10F37" w:rsidRPr="008559E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510F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510F37" w:rsidRDefault="00510F37" w:rsidP="00510F37"/>
    <w:p w:rsidR="00510F37" w:rsidRDefault="00510F37" w:rsidP="00510F37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510F37" w:rsidTr="00314FCE">
        <w:trPr>
          <w:trHeight w:val="425"/>
        </w:trPr>
        <w:tc>
          <w:tcPr>
            <w:tcW w:w="426" w:type="dxa"/>
            <w:vMerge w:val="restart"/>
            <w:vAlign w:val="center"/>
          </w:tcPr>
          <w:p w:rsidR="00510F37" w:rsidRPr="009A65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510F37" w:rsidRPr="009A65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510F37" w:rsidTr="00314FCE">
        <w:trPr>
          <w:trHeight w:val="425"/>
        </w:trPr>
        <w:tc>
          <w:tcPr>
            <w:tcW w:w="426" w:type="dxa"/>
            <w:vMerge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510F37" w:rsidRPr="009A65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0F37" w:rsidRPr="00E134E0" w:rsidRDefault="00510F37" w:rsidP="00E04B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434</w:t>
            </w:r>
            <w:r w:rsidR="00E04BBB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559" w:type="dxa"/>
            <w:vAlign w:val="center"/>
          </w:tcPr>
          <w:p w:rsidR="00510F37" w:rsidRPr="00F31B74" w:rsidRDefault="00510F37" w:rsidP="00E04B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434</w:t>
            </w:r>
            <w:r w:rsidR="00E04BBB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559" w:type="dxa"/>
            <w:vAlign w:val="center"/>
          </w:tcPr>
          <w:p w:rsidR="00510F37" w:rsidRPr="00F31B74" w:rsidRDefault="00510F37" w:rsidP="00E04B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434</w:t>
            </w:r>
            <w:r w:rsidR="00E04BBB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560" w:type="dxa"/>
            <w:vAlign w:val="center"/>
          </w:tcPr>
          <w:p w:rsidR="00510F37" w:rsidRPr="00F31B74" w:rsidRDefault="00510F37" w:rsidP="00E04B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 w:rsidR="00E04BBB">
              <w:rPr>
                <w:sz w:val="22"/>
                <w:szCs w:val="22"/>
                <w:lang w:val="uk-UA"/>
              </w:rPr>
              <w:t>50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79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444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E04BBB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510F37" w:rsidTr="00314FCE">
        <w:trPr>
          <w:trHeight w:hRule="exact" w:val="483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401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41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91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25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E04BBB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510F37" w:rsidTr="00314FCE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510F37" w:rsidRPr="00966959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0F37" w:rsidRPr="003153F3" w:rsidRDefault="00E04BBB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0F37" w:rsidRPr="00966959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E04BBB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E04BBB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E04BBB"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E04BBB"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510F37" w:rsidRDefault="00510F37" w:rsidP="00510F37"/>
    <w:p w:rsidR="00510F37" w:rsidRDefault="00510F37" w:rsidP="00510F37"/>
    <w:p w:rsidR="00510F37" w:rsidRDefault="00510F37" w:rsidP="00510F37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510F37" w:rsidTr="00314FCE">
        <w:trPr>
          <w:trHeight w:val="425"/>
        </w:trPr>
        <w:tc>
          <w:tcPr>
            <w:tcW w:w="426" w:type="dxa"/>
            <w:vMerge w:val="restart"/>
            <w:vAlign w:val="center"/>
          </w:tcPr>
          <w:p w:rsidR="00510F37" w:rsidRPr="009A65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510F37" w:rsidRPr="009A65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510F37" w:rsidTr="00314FCE">
        <w:trPr>
          <w:trHeight w:val="425"/>
        </w:trPr>
        <w:tc>
          <w:tcPr>
            <w:tcW w:w="426" w:type="dxa"/>
            <w:vMerge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510F37" w:rsidRPr="009A65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0F37" w:rsidRPr="00E134E0" w:rsidRDefault="00510F37" w:rsidP="00E04B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 w:rsidR="00E04BBB">
              <w:rPr>
                <w:sz w:val="22"/>
                <w:szCs w:val="22"/>
                <w:lang w:val="uk-UA"/>
              </w:rPr>
              <w:t>51</w:t>
            </w:r>
          </w:p>
        </w:tc>
        <w:tc>
          <w:tcPr>
            <w:tcW w:w="1559" w:type="dxa"/>
            <w:vAlign w:val="center"/>
          </w:tcPr>
          <w:p w:rsidR="00510F37" w:rsidRPr="00F31B74" w:rsidRDefault="00510F37" w:rsidP="00E04B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 w:rsidR="00E04BBB">
              <w:rPr>
                <w:sz w:val="22"/>
                <w:szCs w:val="22"/>
                <w:lang w:val="uk-UA"/>
              </w:rPr>
              <w:t>52</w:t>
            </w:r>
          </w:p>
        </w:tc>
        <w:tc>
          <w:tcPr>
            <w:tcW w:w="1559" w:type="dxa"/>
            <w:vAlign w:val="center"/>
          </w:tcPr>
          <w:p w:rsidR="00510F37" w:rsidRPr="00F31B74" w:rsidRDefault="00510F37" w:rsidP="00E04B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435</w:t>
            </w:r>
            <w:r w:rsidR="00E04BBB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60" w:type="dxa"/>
            <w:vAlign w:val="center"/>
          </w:tcPr>
          <w:p w:rsidR="00510F37" w:rsidRPr="00F31B74" w:rsidRDefault="00510F37" w:rsidP="00E04B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 w:rsidR="00E04BBB"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79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444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E04BBB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510F37" w:rsidRPr="003153F3" w:rsidRDefault="00E04BBB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83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401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41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91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25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510F37" w:rsidRPr="00966959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0F37" w:rsidRPr="00966959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E04BBB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E04BBB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E04BBB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E04BBB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510F37" w:rsidRDefault="00510F37" w:rsidP="00510F37"/>
    <w:p w:rsidR="00510F37" w:rsidRDefault="00510F37" w:rsidP="00510F37"/>
    <w:p w:rsidR="00510F37" w:rsidRDefault="00510F37" w:rsidP="00510F37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510F37" w:rsidTr="00314FCE">
        <w:trPr>
          <w:trHeight w:val="425"/>
        </w:trPr>
        <w:tc>
          <w:tcPr>
            <w:tcW w:w="426" w:type="dxa"/>
            <w:vMerge w:val="restart"/>
            <w:vAlign w:val="center"/>
          </w:tcPr>
          <w:p w:rsidR="00510F37" w:rsidRPr="009A65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510F37" w:rsidRPr="009A65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510F37" w:rsidTr="00314FCE">
        <w:trPr>
          <w:trHeight w:val="425"/>
        </w:trPr>
        <w:tc>
          <w:tcPr>
            <w:tcW w:w="426" w:type="dxa"/>
            <w:vMerge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510F37" w:rsidRPr="009A65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0F37" w:rsidRPr="00E134E0" w:rsidRDefault="00510F37" w:rsidP="00E04B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 w:rsidR="00E04BBB">
              <w:rPr>
                <w:sz w:val="22"/>
                <w:szCs w:val="22"/>
                <w:lang w:val="uk-UA"/>
              </w:rPr>
              <w:t>55</w:t>
            </w:r>
          </w:p>
        </w:tc>
        <w:tc>
          <w:tcPr>
            <w:tcW w:w="1559" w:type="dxa"/>
            <w:vAlign w:val="center"/>
          </w:tcPr>
          <w:p w:rsidR="00510F37" w:rsidRPr="00F31B74" w:rsidRDefault="00510F37" w:rsidP="00E04B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 w:rsidR="00E04BBB">
              <w:rPr>
                <w:sz w:val="22"/>
                <w:szCs w:val="22"/>
                <w:lang w:val="uk-UA"/>
              </w:rPr>
              <w:t>56</w:t>
            </w:r>
          </w:p>
        </w:tc>
        <w:tc>
          <w:tcPr>
            <w:tcW w:w="1559" w:type="dxa"/>
            <w:vAlign w:val="center"/>
          </w:tcPr>
          <w:p w:rsidR="00510F37" w:rsidRPr="00F31B74" w:rsidRDefault="00510F37" w:rsidP="00E04B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435</w:t>
            </w:r>
            <w:r w:rsidR="00E04BBB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560" w:type="dxa"/>
            <w:vAlign w:val="center"/>
          </w:tcPr>
          <w:p w:rsidR="00510F37" w:rsidRPr="00F31B74" w:rsidRDefault="00510F37" w:rsidP="00E04B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 w:rsidR="00E04BBB">
              <w:rPr>
                <w:sz w:val="22"/>
                <w:szCs w:val="22"/>
                <w:lang w:val="uk-UA"/>
              </w:rPr>
              <w:t>58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79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444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E04BBB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83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401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41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E04BBB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510F37" w:rsidTr="00314FCE">
        <w:trPr>
          <w:trHeight w:hRule="exact" w:val="391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25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510F37" w:rsidRPr="00966959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0F37" w:rsidRPr="00966959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E04BBB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E04BBB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E04BBB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E04BBB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510F37" w:rsidRDefault="00510F37" w:rsidP="00510F37"/>
    <w:p w:rsidR="00510F37" w:rsidRDefault="00510F37" w:rsidP="00510F37"/>
    <w:p w:rsidR="00510F37" w:rsidRDefault="00510F37" w:rsidP="00510F37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510F37" w:rsidTr="00314FCE">
        <w:trPr>
          <w:trHeight w:val="425"/>
        </w:trPr>
        <w:tc>
          <w:tcPr>
            <w:tcW w:w="426" w:type="dxa"/>
            <w:vMerge w:val="restart"/>
            <w:vAlign w:val="center"/>
          </w:tcPr>
          <w:p w:rsidR="00510F37" w:rsidRPr="009A65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510F37" w:rsidRPr="009A65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510F37" w:rsidTr="00314FCE">
        <w:trPr>
          <w:trHeight w:val="425"/>
        </w:trPr>
        <w:tc>
          <w:tcPr>
            <w:tcW w:w="426" w:type="dxa"/>
            <w:vMerge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510F37" w:rsidRPr="009A65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0F37" w:rsidRPr="00E134E0" w:rsidRDefault="00510F37" w:rsidP="00E04B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 w:rsidR="00E04BBB">
              <w:rPr>
                <w:sz w:val="22"/>
                <w:szCs w:val="22"/>
                <w:lang w:val="uk-UA"/>
              </w:rPr>
              <w:t>59</w:t>
            </w:r>
          </w:p>
        </w:tc>
        <w:tc>
          <w:tcPr>
            <w:tcW w:w="1559" w:type="dxa"/>
            <w:vAlign w:val="center"/>
          </w:tcPr>
          <w:p w:rsidR="00510F37" w:rsidRPr="00F31B74" w:rsidRDefault="00510F37" w:rsidP="00E04B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 w:rsidR="00E04BBB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559" w:type="dxa"/>
            <w:vAlign w:val="center"/>
          </w:tcPr>
          <w:p w:rsidR="00510F37" w:rsidRPr="00F31B74" w:rsidRDefault="00510F37" w:rsidP="00E04B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 w:rsidR="00E04BBB">
              <w:rPr>
                <w:sz w:val="22"/>
                <w:szCs w:val="22"/>
                <w:lang w:val="uk-UA"/>
              </w:rPr>
              <w:t>61</w:t>
            </w:r>
          </w:p>
        </w:tc>
        <w:tc>
          <w:tcPr>
            <w:tcW w:w="1560" w:type="dxa"/>
            <w:vAlign w:val="center"/>
          </w:tcPr>
          <w:p w:rsidR="00510F37" w:rsidRPr="00F31B74" w:rsidRDefault="00510F37" w:rsidP="00E04B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436</w:t>
            </w:r>
            <w:r w:rsidR="00E04BBB">
              <w:rPr>
                <w:sz w:val="22"/>
                <w:szCs w:val="22"/>
                <w:lang w:val="uk-UA"/>
              </w:rPr>
              <w:t>2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79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444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83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401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41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91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25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510F37" w:rsidRPr="00966959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0F37" w:rsidRPr="00966959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510F37" w:rsidRDefault="00510F37" w:rsidP="00510F37"/>
    <w:p w:rsidR="00510F37" w:rsidRDefault="00510F37" w:rsidP="00510F37"/>
    <w:p w:rsidR="00510F37" w:rsidRDefault="00510F37" w:rsidP="00510F37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510F37" w:rsidTr="00314FCE">
        <w:trPr>
          <w:trHeight w:val="425"/>
        </w:trPr>
        <w:tc>
          <w:tcPr>
            <w:tcW w:w="426" w:type="dxa"/>
            <w:vMerge w:val="restart"/>
            <w:vAlign w:val="center"/>
          </w:tcPr>
          <w:p w:rsidR="00510F37" w:rsidRPr="009A65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510F37" w:rsidRPr="009A65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510F37" w:rsidTr="00314FCE">
        <w:trPr>
          <w:trHeight w:val="425"/>
        </w:trPr>
        <w:tc>
          <w:tcPr>
            <w:tcW w:w="426" w:type="dxa"/>
            <w:vMerge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510F37" w:rsidRPr="009A65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0F37" w:rsidRPr="00E134E0" w:rsidRDefault="00510F37" w:rsidP="00E04B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 w:rsidR="00E04BBB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59" w:type="dxa"/>
            <w:vAlign w:val="center"/>
          </w:tcPr>
          <w:p w:rsidR="00510F37" w:rsidRPr="00F31B74" w:rsidRDefault="00510F37" w:rsidP="00E04B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 w:rsidR="00E04BBB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:rsidR="00510F37" w:rsidRPr="00F31B74" w:rsidRDefault="00510F37" w:rsidP="00E04B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 w:rsidR="00E04BBB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60" w:type="dxa"/>
            <w:vAlign w:val="center"/>
          </w:tcPr>
          <w:p w:rsidR="00510F37" w:rsidRPr="00F31B74" w:rsidRDefault="00510F37" w:rsidP="00E04B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 w:rsidR="00E04BBB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79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444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83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401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41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91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25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510F37" w:rsidRPr="00966959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0F37" w:rsidRPr="00966959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510F37" w:rsidRDefault="00510F37" w:rsidP="00510F37"/>
    <w:p w:rsidR="00510F37" w:rsidRDefault="00510F37" w:rsidP="00510F37"/>
    <w:p w:rsidR="00510F37" w:rsidRDefault="00510F37" w:rsidP="00510F37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510F37" w:rsidTr="00314FCE">
        <w:trPr>
          <w:trHeight w:val="425"/>
        </w:trPr>
        <w:tc>
          <w:tcPr>
            <w:tcW w:w="426" w:type="dxa"/>
            <w:vMerge w:val="restart"/>
            <w:vAlign w:val="center"/>
          </w:tcPr>
          <w:p w:rsidR="00510F37" w:rsidRPr="009A65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510F37" w:rsidRPr="009A65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510F37" w:rsidTr="00314FCE">
        <w:trPr>
          <w:trHeight w:val="425"/>
        </w:trPr>
        <w:tc>
          <w:tcPr>
            <w:tcW w:w="426" w:type="dxa"/>
            <w:vMerge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510F37" w:rsidRPr="009A65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0F37" w:rsidRPr="00E134E0" w:rsidRDefault="00510F37" w:rsidP="00E04B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 w:rsidR="00E04BBB">
              <w:rPr>
                <w:sz w:val="22"/>
                <w:szCs w:val="22"/>
                <w:lang w:val="uk-UA"/>
              </w:rPr>
              <w:t>67</w:t>
            </w:r>
          </w:p>
        </w:tc>
        <w:tc>
          <w:tcPr>
            <w:tcW w:w="1559" w:type="dxa"/>
            <w:vAlign w:val="center"/>
          </w:tcPr>
          <w:p w:rsidR="00510F37" w:rsidRPr="00F31B74" w:rsidRDefault="00510F37" w:rsidP="00E04B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 w:rsidR="00E04BBB">
              <w:rPr>
                <w:sz w:val="22"/>
                <w:szCs w:val="22"/>
                <w:lang w:val="uk-UA"/>
              </w:rPr>
              <w:t>68</w:t>
            </w:r>
          </w:p>
        </w:tc>
        <w:tc>
          <w:tcPr>
            <w:tcW w:w="1559" w:type="dxa"/>
            <w:vAlign w:val="center"/>
          </w:tcPr>
          <w:p w:rsidR="00510F37" w:rsidRPr="00F31B74" w:rsidRDefault="00510F37" w:rsidP="00E04B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 w:rsidR="00E04BBB">
              <w:rPr>
                <w:sz w:val="22"/>
                <w:szCs w:val="22"/>
                <w:lang w:val="uk-UA"/>
              </w:rPr>
              <w:t>69</w:t>
            </w:r>
          </w:p>
        </w:tc>
        <w:tc>
          <w:tcPr>
            <w:tcW w:w="1560" w:type="dxa"/>
            <w:vAlign w:val="center"/>
          </w:tcPr>
          <w:p w:rsidR="00510F37" w:rsidRPr="00F31B74" w:rsidRDefault="00510F37" w:rsidP="00E04B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 w:rsidR="00E04BBB">
              <w:rPr>
                <w:sz w:val="22"/>
                <w:szCs w:val="22"/>
                <w:lang w:val="uk-UA"/>
              </w:rPr>
              <w:t>70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79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444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83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401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41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91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25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510F37" w:rsidRPr="00966959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0F37" w:rsidRPr="00966959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510F37" w:rsidRDefault="00510F37" w:rsidP="00510F37"/>
    <w:p w:rsidR="00510F37" w:rsidRDefault="00510F37" w:rsidP="00510F37"/>
    <w:p w:rsidR="00510F37" w:rsidRDefault="00510F37" w:rsidP="00510F37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510F37" w:rsidTr="00314FCE">
        <w:trPr>
          <w:trHeight w:val="425"/>
        </w:trPr>
        <w:tc>
          <w:tcPr>
            <w:tcW w:w="426" w:type="dxa"/>
            <w:vMerge w:val="restart"/>
            <w:vAlign w:val="center"/>
          </w:tcPr>
          <w:p w:rsidR="00510F37" w:rsidRPr="009A65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510F37" w:rsidRPr="009A65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510F37" w:rsidTr="00314FCE">
        <w:trPr>
          <w:trHeight w:val="425"/>
        </w:trPr>
        <w:tc>
          <w:tcPr>
            <w:tcW w:w="426" w:type="dxa"/>
            <w:vMerge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510F37" w:rsidRPr="009A65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10F37" w:rsidRPr="00E134E0" w:rsidRDefault="00510F37" w:rsidP="00E04B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 w:rsidR="00E04BBB">
              <w:rPr>
                <w:sz w:val="22"/>
                <w:szCs w:val="22"/>
                <w:lang w:val="uk-UA"/>
              </w:rPr>
              <w:t>71</w:t>
            </w:r>
          </w:p>
        </w:tc>
        <w:tc>
          <w:tcPr>
            <w:tcW w:w="1559" w:type="dxa"/>
            <w:vAlign w:val="center"/>
          </w:tcPr>
          <w:p w:rsidR="00510F37" w:rsidRPr="00F31B74" w:rsidRDefault="00510F37" w:rsidP="00E04B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 w:rsidR="00E04BBB">
              <w:rPr>
                <w:sz w:val="22"/>
                <w:szCs w:val="22"/>
                <w:lang w:val="uk-UA"/>
              </w:rPr>
              <w:t>72</w:t>
            </w:r>
          </w:p>
        </w:tc>
        <w:tc>
          <w:tcPr>
            <w:tcW w:w="1559" w:type="dxa"/>
            <w:vAlign w:val="center"/>
          </w:tcPr>
          <w:p w:rsidR="00510F37" w:rsidRPr="00F31B74" w:rsidRDefault="00510F37" w:rsidP="00E04B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 w:rsidR="00E04BBB">
              <w:rPr>
                <w:sz w:val="22"/>
                <w:szCs w:val="22"/>
                <w:lang w:val="uk-UA"/>
              </w:rPr>
              <w:t>73</w:t>
            </w:r>
          </w:p>
        </w:tc>
        <w:tc>
          <w:tcPr>
            <w:tcW w:w="1560" w:type="dxa"/>
            <w:vAlign w:val="center"/>
          </w:tcPr>
          <w:p w:rsidR="00510F37" w:rsidRPr="00F31B74" w:rsidRDefault="00510F37" w:rsidP="00E04B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 w:rsidR="00E04BBB">
              <w:rPr>
                <w:sz w:val="22"/>
                <w:szCs w:val="22"/>
                <w:lang w:val="uk-UA"/>
              </w:rPr>
              <w:t>7</w:t>
            </w: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79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444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83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E04BBB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не голос.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401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41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510F37" w:rsidRPr="00181AA4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67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391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25"/>
        </w:trPr>
        <w:tc>
          <w:tcPr>
            <w:tcW w:w="426" w:type="dxa"/>
            <w:vAlign w:val="center"/>
          </w:tcPr>
          <w:p w:rsidR="00510F37" w:rsidRPr="00AC346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510F37" w:rsidRPr="00966959" w:rsidRDefault="00510F37" w:rsidP="00314FCE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10F37" w:rsidRPr="003153F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510F37" w:rsidTr="00314FCE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0F37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0F37" w:rsidRPr="00966959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153F3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E04BBB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E04BBB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bookmarkStart w:id="0" w:name="_GoBack"/>
            <w:bookmarkEnd w:id="0"/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10F37" w:rsidRPr="00466B66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10F37" w:rsidRPr="008559E3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10F37" w:rsidRPr="006254AB" w:rsidRDefault="00510F37" w:rsidP="00314F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510F37" w:rsidRDefault="00510F37" w:rsidP="00510F37"/>
    <w:p w:rsidR="00510F37" w:rsidRDefault="00510F37" w:rsidP="00510F37"/>
    <w:p w:rsidR="008E4B91" w:rsidRDefault="008E4B91" w:rsidP="008E4B91"/>
    <w:sectPr w:rsidR="008E4B91" w:rsidSect="00B91BDD">
      <w:headerReference w:type="default" r:id="rId6"/>
      <w:pgSz w:w="11906" w:h="16838"/>
      <w:pgMar w:top="851" w:right="34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298" w:rsidRDefault="00B64298" w:rsidP="00E134E0">
      <w:pPr>
        <w:spacing w:after="0" w:line="240" w:lineRule="auto"/>
      </w:pPr>
      <w:r>
        <w:separator/>
      </w:r>
    </w:p>
  </w:endnote>
  <w:endnote w:type="continuationSeparator" w:id="0">
    <w:p w:rsidR="00B64298" w:rsidRDefault="00B64298" w:rsidP="00E1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298" w:rsidRDefault="00B64298" w:rsidP="00E134E0">
      <w:pPr>
        <w:spacing w:after="0" w:line="240" w:lineRule="auto"/>
      </w:pPr>
      <w:r>
        <w:separator/>
      </w:r>
    </w:p>
  </w:footnote>
  <w:footnote w:type="continuationSeparator" w:id="0">
    <w:p w:rsidR="00B64298" w:rsidRDefault="00B64298" w:rsidP="00E13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298" w:rsidRPr="00B8590A" w:rsidRDefault="00B64298" w:rsidP="00E134E0">
    <w:pPr>
      <w:suppressAutoHyphens/>
      <w:spacing w:after="0" w:line="100" w:lineRule="atLeast"/>
      <w:jc w:val="center"/>
      <w:rPr>
        <w:rFonts w:ascii="Times New Roman" w:eastAsia="SimSun" w:hAnsi="Times New Roman"/>
        <w:b/>
        <w:bCs/>
        <w:kern w:val="2"/>
        <w:sz w:val="24"/>
        <w:szCs w:val="24"/>
        <w:lang w:eastAsia="ar-SA"/>
      </w:rPr>
    </w:pPr>
    <w:r w:rsidRPr="00B8590A">
      <w:rPr>
        <w:rFonts w:ascii="Times New Roman" w:eastAsia="SimSun" w:hAnsi="Times New Roman"/>
        <w:b/>
        <w:bCs/>
        <w:kern w:val="2"/>
        <w:sz w:val="24"/>
        <w:szCs w:val="24"/>
        <w:lang w:val="ru-RU" w:eastAsia="ar-SA"/>
      </w:rPr>
      <w:t>ТРОСТЯНЕЦЬКА СІЛЬСЬКА РАДА</w:t>
    </w:r>
  </w:p>
  <w:p w:rsidR="00B64298" w:rsidRPr="003634AF" w:rsidRDefault="00B64298" w:rsidP="00E134E0">
    <w:pPr>
      <w:keepNext/>
      <w:tabs>
        <w:tab w:val="left" w:pos="708"/>
      </w:tabs>
      <w:suppressAutoHyphens/>
      <w:spacing w:after="0" w:line="100" w:lineRule="atLeast"/>
      <w:jc w:val="center"/>
      <w:outlineLvl w:val="0"/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</w:pPr>
    <w:proofErr w:type="spellStart"/>
    <w:r w:rsidRPr="003634AF"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  <w:t>Стрийського</w:t>
    </w:r>
    <w:proofErr w:type="spellEnd"/>
    <w:r w:rsidRPr="003634AF"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  <w:t xml:space="preserve"> району  Львівської області</w:t>
    </w:r>
  </w:p>
  <w:p w:rsidR="00B64298" w:rsidRPr="003634AF" w:rsidRDefault="00B64298" w:rsidP="00E134E0">
    <w:pPr>
      <w:keepNext/>
      <w:tabs>
        <w:tab w:val="left" w:pos="708"/>
      </w:tabs>
      <w:suppressAutoHyphens/>
      <w:spacing w:after="0" w:line="100" w:lineRule="atLeast"/>
      <w:jc w:val="center"/>
      <w:outlineLvl w:val="0"/>
      <w:rPr>
        <w:rFonts w:ascii="Times New Roman" w:eastAsia="SimSun" w:hAnsi="Times New Roman"/>
        <w:b/>
        <w:kern w:val="2"/>
        <w:sz w:val="28"/>
        <w:szCs w:val="28"/>
        <w:lang w:eastAsia="ar-SA"/>
      </w:rPr>
    </w:pPr>
    <w:r w:rsidRPr="000A5CB8">
      <w:rPr>
        <w:rFonts w:ascii="Times New Roman" w:eastAsia="SimSun" w:hAnsi="Times New Roman"/>
        <w:b/>
        <w:kern w:val="2"/>
        <w:sz w:val="28"/>
        <w:szCs w:val="28"/>
        <w:lang w:val="en-GB" w:eastAsia="ar-SA"/>
      </w:rPr>
      <w:t>L</w:t>
    </w:r>
    <w:r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ХХ чергова </w:t>
    </w:r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сесія  </w:t>
    </w:r>
    <w:r w:rsidRPr="00485771">
      <w:rPr>
        <w:rFonts w:ascii="Times New Roman" w:eastAsia="SimSun" w:hAnsi="Times New Roman"/>
        <w:b/>
        <w:kern w:val="2"/>
        <w:sz w:val="28"/>
        <w:szCs w:val="28"/>
        <w:lang w:val="en-US" w:eastAsia="ar-SA"/>
      </w:rPr>
      <w:t>V</w:t>
    </w:r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>ІІІ скликання</w:t>
    </w:r>
  </w:p>
  <w:p w:rsidR="00B64298" w:rsidRPr="00290689" w:rsidRDefault="00B64298" w:rsidP="00E134E0">
    <w:pPr>
      <w:pStyle w:val="a4"/>
      <w:jc w:val="center"/>
      <w:rPr>
        <w:rFonts w:ascii="Times New Roman" w:eastAsia="Times New Roman" w:hAnsi="Times New Roman"/>
        <w:b/>
        <w:sz w:val="28"/>
        <w:szCs w:val="28"/>
        <w:lang w:eastAsia="ru-RU"/>
      </w:rPr>
    </w:pPr>
    <w:r>
      <w:rPr>
        <w:rFonts w:ascii="Times New Roman" w:eastAsia="Times New Roman" w:hAnsi="Times New Roman"/>
        <w:b/>
        <w:sz w:val="28"/>
        <w:szCs w:val="28"/>
        <w:lang w:eastAsia="ru-RU"/>
      </w:rPr>
      <w:t>19 грудня</w:t>
    </w:r>
    <w:r w:rsidRPr="00290689">
      <w:rPr>
        <w:rFonts w:ascii="Times New Roman" w:eastAsia="Times New Roman" w:hAnsi="Times New Roman"/>
        <w:b/>
        <w:sz w:val="28"/>
        <w:szCs w:val="28"/>
        <w:lang w:eastAsia="ru-RU"/>
      </w:rPr>
      <w:t xml:space="preserve"> 2025 року</w:t>
    </w:r>
  </w:p>
  <w:p w:rsidR="00B64298" w:rsidRDefault="00B64298" w:rsidP="00E134E0">
    <w:pPr>
      <w:pStyle w:val="a3"/>
      <w:shd w:val="clear" w:color="auto" w:fill="FFFFFF"/>
      <w:spacing w:before="0" w:beforeAutospacing="0" w:after="0" w:afterAutospacing="0" w:line="270" w:lineRule="atLeast"/>
      <w:jc w:val="center"/>
      <w:rPr>
        <w:b/>
        <w:bCs/>
        <w:sz w:val="28"/>
        <w:szCs w:val="28"/>
        <w:lang w:val="uk-UA"/>
      </w:rPr>
    </w:pPr>
    <w:r>
      <w:rPr>
        <w:b/>
        <w:bCs/>
        <w:sz w:val="28"/>
        <w:szCs w:val="28"/>
        <w:lang w:val="uk-UA"/>
      </w:rPr>
      <w:t>Результати поіменного голосування</w:t>
    </w:r>
  </w:p>
  <w:p w:rsidR="00B64298" w:rsidRDefault="00B64298">
    <w:pPr>
      <w:pStyle w:val="a4"/>
    </w:pPr>
  </w:p>
  <w:p w:rsidR="00B64298" w:rsidRDefault="00B642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39"/>
    <w:rsid w:val="00130553"/>
    <w:rsid w:val="00170B15"/>
    <w:rsid w:val="001B6B16"/>
    <w:rsid w:val="001B76A2"/>
    <w:rsid w:val="001E4531"/>
    <w:rsid w:val="00290689"/>
    <w:rsid w:val="002A2FD4"/>
    <w:rsid w:val="002C4B4F"/>
    <w:rsid w:val="002C7BBC"/>
    <w:rsid w:val="003153F3"/>
    <w:rsid w:val="003634AF"/>
    <w:rsid w:val="003D7881"/>
    <w:rsid w:val="004313B5"/>
    <w:rsid w:val="0045399B"/>
    <w:rsid w:val="00466B66"/>
    <w:rsid w:val="0049603D"/>
    <w:rsid w:val="00510F37"/>
    <w:rsid w:val="00525FD6"/>
    <w:rsid w:val="00554154"/>
    <w:rsid w:val="006254AB"/>
    <w:rsid w:val="00626766"/>
    <w:rsid w:val="00637403"/>
    <w:rsid w:val="00677439"/>
    <w:rsid w:val="006B1D0A"/>
    <w:rsid w:val="007D61EE"/>
    <w:rsid w:val="00842E88"/>
    <w:rsid w:val="008559E3"/>
    <w:rsid w:val="008E4B91"/>
    <w:rsid w:val="00904E23"/>
    <w:rsid w:val="00921D32"/>
    <w:rsid w:val="00A23CC7"/>
    <w:rsid w:val="00A5720A"/>
    <w:rsid w:val="00A64BF0"/>
    <w:rsid w:val="00A662BD"/>
    <w:rsid w:val="00A77F20"/>
    <w:rsid w:val="00B5258F"/>
    <w:rsid w:val="00B64298"/>
    <w:rsid w:val="00B91BDD"/>
    <w:rsid w:val="00C528EF"/>
    <w:rsid w:val="00C8280A"/>
    <w:rsid w:val="00CD76C5"/>
    <w:rsid w:val="00D12D41"/>
    <w:rsid w:val="00D4295E"/>
    <w:rsid w:val="00DB4664"/>
    <w:rsid w:val="00E04BBB"/>
    <w:rsid w:val="00E134E0"/>
    <w:rsid w:val="00E23030"/>
    <w:rsid w:val="00E37FBD"/>
    <w:rsid w:val="00F01305"/>
    <w:rsid w:val="00FE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1A7DE2E"/>
  <w15:docId w15:val="{F088E554-9EC8-4AD6-A1C1-E40FBC27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4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34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E13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34E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13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34E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1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4E0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E134E0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table" w:styleId="ab">
    <w:name w:val="Table Grid"/>
    <w:basedOn w:val="a1"/>
    <w:uiPriority w:val="99"/>
    <w:rsid w:val="00E134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16</Pages>
  <Words>17574</Words>
  <Characters>10018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Тростянецька ТГ</dc:creator>
  <cp:keywords/>
  <dc:description/>
  <cp:lastModifiedBy>Sviatoslav</cp:lastModifiedBy>
  <cp:revision>38</cp:revision>
  <cp:lastPrinted>2025-09-29T14:10:00Z</cp:lastPrinted>
  <dcterms:created xsi:type="dcterms:W3CDTF">2024-10-28T07:06:00Z</dcterms:created>
  <dcterms:modified xsi:type="dcterms:W3CDTF">2025-12-26T13:22:00Z</dcterms:modified>
</cp:coreProperties>
</file>