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6F180" w14:textId="3BBF51C9" w:rsidR="001715C8" w:rsidRDefault="001715C8" w:rsidP="001715C8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24249D3" wp14:editId="421BB36E">
            <wp:extent cx="428625" cy="609600"/>
            <wp:effectExtent l="0" t="0" r="9525" b="0"/>
            <wp:docPr id="2" name="Рисунок 2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BB123" w14:textId="77777777" w:rsidR="001715C8" w:rsidRDefault="001715C8" w:rsidP="001715C8">
      <w:pPr>
        <w:jc w:val="center"/>
        <w:rPr>
          <w:b/>
          <w:lang w:eastAsia="uk-UA"/>
        </w:rPr>
      </w:pPr>
      <w:r>
        <w:rPr>
          <w:b/>
          <w:lang w:eastAsia="uk-UA"/>
        </w:rPr>
        <w:t>ТРОСТЯНЕЦЬКА СІЛЬСЬКА РАДА</w:t>
      </w:r>
    </w:p>
    <w:p w14:paraId="10076C4D" w14:textId="77777777" w:rsidR="001715C8" w:rsidRDefault="001715C8" w:rsidP="001715C8">
      <w:pPr>
        <w:jc w:val="center"/>
        <w:rPr>
          <w:b/>
          <w:lang w:eastAsia="uk-UA"/>
        </w:rPr>
      </w:pPr>
      <w:r>
        <w:rPr>
          <w:b/>
          <w:lang w:eastAsia="uk-UA"/>
        </w:rPr>
        <w:t xml:space="preserve">СТРИЙСЬКОГО РАЙОНУ ЛЬВІВСЬКОЇ ОБЛАСТІ </w:t>
      </w:r>
    </w:p>
    <w:p w14:paraId="07D27E9F" w14:textId="77777777" w:rsidR="001715C8" w:rsidRDefault="001715C8" w:rsidP="001715C8">
      <w:pPr>
        <w:ind w:right="-1"/>
        <w:jc w:val="center"/>
        <w:rPr>
          <w:b/>
        </w:rPr>
      </w:pPr>
      <w:r>
        <w:rPr>
          <w:b/>
          <w:lang w:val="en-US"/>
        </w:rPr>
        <w:t>LXXIII</w:t>
      </w:r>
      <w:r>
        <w:rPr>
          <w:b/>
        </w:rPr>
        <w:t xml:space="preserve"> </w:t>
      </w:r>
      <w:proofErr w:type="spellStart"/>
      <w:r>
        <w:rPr>
          <w:b/>
        </w:rPr>
        <w:t>сесія</w:t>
      </w:r>
      <w:proofErr w:type="spellEnd"/>
      <w:r>
        <w:rPr>
          <w:b/>
        </w:rPr>
        <w:t xml:space="preserve"> </w:t>
      </w:r>
      <w:r>
        <w:rPr>
          <w:b/>
          <w:lang w:val="en-US"/>
        </w:rPr>
        <w:t>VIII</w:t>
      </w:r>
      <w:r>
        <w:rPr>
          <w:b/>
        </w:rPr>
        <w:t xml:space="preserve"> </w:t>
      </w:r>
      <w:proofErr w:type="spellStart"/>
      <w:r>
        <w:rPr>
          <w:b/>
        </w:rPr>
        <w:t>скликання</w:t>
      </w:r>
      <w:proofErr w:type="spellEnd"/>
    </w:p>
    <w:p w14:paraId="31505987" w14:textId="77777777" w:rsidR="001715C8" w:rsidRDefault="001715C8" w:rsidP="001715C8">
      <w:pPr>
        <w:ind w:right="-1"/>
        <w:jc w:val="center"/>
        <w:rPr>
          <w:b/>
        </w:rPr>
      </w:pPr>
    </w:p>
    <w:p w14:paraId="7287599F" w14:textId="77777777" w:rsidR="001715C8" w:rsidRDefault="001715C8" w:rsidP="001715C8">
      <w:pPr>
        <w:ind w:right="-1"/>
        <w:jc w:val="center"/>
        <w:rPr>
          <w:rFonts w:eastAsiaTheme="minorHAnsi"/>
          <w:b/>
          <w:noProof/>
          <w:lang w:eastAsia="en-US"/>
        </w:rPr>
      </w:pPr>
      <w:r>
        <w:rPr>
          <w:b/>
          <w:noProof/>
        </w:rPr>
        <w:t>Р І Ш Е Н Н Я</w:t>
      </w:r>
    </w:p>
    <w:p w14:paraId="4D8610D6" w14:textId="77777777" w:rsidR="001715C8" w:rsidRDefault="001715C8" w:rsidP="001715C8">
      <w:pPr>
        <w:ind w:right="-1"/>
        <w:jc w:val="center"/>
        <w:rPr>
          <w:b/>
          <w:noProof/>
        </w:rPr>
      </w:pPr>
    </w:p>
    <w:p w14:paraId="2B40C71F" w14:textId="6CAF90CD" w:rsidR="001715C8" w:rsidRPr="00B821A1" w:rsidRDefault="001715C8" w:rsidP="001715C8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19 </w:t>
      </w:r>
      <w:proofErr w:type="spellStart"/>
      <w:r>
        <w:rPr>
          <w:sz w:val="26"/>
          <w:szCs w:val="26"/>
        </w:rPr>
        <w:t>березня</w:t>
      </w:r>
      <w:proofErr w:type="spellEnd"/>
      <w:r>
        <w:rPr>
          <w:sz w:val="26"/>
          <w:szCs w:val="26"/>
        </w:rPr>
        <w:t xml:space="preserve"> 2026 року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с. </w:t>
      </w:r>
      <w:proofErr w:type="spellStart"/>
      <w:r>
        <w:rPr>
          <w:sz w:val="26"/>
          <w:szCs w:val="26"/>
        </w:rPr>
        <w:t>Тростянець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№ </w:t>
      </w:r>
      <w:r w:rsidR="00B821A1">
        <w:rPr>
          <w:sz w:val="26"/>
          <w:szCs w:val="26"/>
          <w:lang w:val="uk-UA"/>
        </w:rPr>
        <w:t>4451</w:t>
      </w:r>
    </w:p>
    <w:p w14:paraId="6F23C0E2" w14:textId="77777777" w:rsidR="001715C8" w:rsidRDefault="001715C8" w:rsidP="001715C8">
      <w:pPr>
        <w:shd w:val="clear" w:color="auto" w:fill="FFFFFF"/>
        <w:jc w:val="both"/>
        <w:rPr>
          <w:b/>
          <w:bCs/>
          <w:lang w:eastAsia="uk-UA"/>
        </w:rPr>
      </w:pPr>
    </w:p>
    <w:p w14:paraId="28C490FF" w14:textId="0579A442" w:rsidR="00AE4F80" w:rsidRPr="00453B3C" w:rsidRDefault="00EF479F" w:rsidP="00ED5DFF">
      <w:pPr>
        <w:shd w:val="clear" w:color="auto" w:fill="FFFFFF"/>
        <w:ind w:right="4251"/>
        <w:jc w:val="both"/>
        <w:outlineLvl w:val="0"/>
        <w:rPr>
          <w:b/>
          <w:lang w:val="uk-UA"/>
        </w:rPr>
      </w:pPr>
      <w:r w:rsidRPr="00453B3C">
        <w:rPr>
          <w:b/>
          <w:lang w:val="uk-UA"/>
        </w:rPr>
        <w:t>Про</w:t>
      </w:r>
      <w:r w:rsidR="00060885" w:rsidRPr="00453B3C">
        <w:rPr>
          <w:b/>
          <w:lang w:val="uk-UA"/>
        </w:rPr>
        <w:t xml:space="preserve"> внесення змін до </w:t>
      </w:r>
      <w:r w:rsidRPr="00453B3C">
        <w:rPr>
          <w:b/>
          <w:lang w:val="uk-UA"/>
        </w:rPr>
        <w:t xml:space="preserve"> бюджетної програми Тростянецької сільської ради «Комплексна програма соціального</w:t>
      </w:r>
      <w:r w:rsidR="00ED5DFF" w:rsidRPr="00453B3C">
        <w:rPr>
          <w:b/>
          <w:lang w:val="uk-UA"/>
        </w:rPr>
        <w:t xml:space="preserve"> </w:t>
      </w:r>
      <w:r w:rsidRPr="00453B3C">
        <w:rPr>
          <w:b/>
          <w:lang w:val="uk-UA"/>
        </w:rPr>
        <w:t>захисту населення Тростянецької сільської ради на 2026-2027 роки</w:t>
      </w:r>
      <w:r w:rsidRPr="00453B3C">
        <w:rPr>
          <w:b/>
          <w:bCs/>
          <w:kern w:val="2"/>
          <w:lang w:val="uk-UA" w:eastAsia="uk-UA"/>
        </w:rPr>
        <w:t>»</w:t>
      </w:r>
    </w:p>
    <w:p w14:paraId="1C7B3600" w14:textId="77777777" w:rsidR="00ED5DFF" w:rsidRDefault="00ED5DFF" w:rsidP="009731AC">
      <w:pPr>
        <w:jc w:val="both"/>
        <w:rPr>
          <w:spacing w:val="3"/>
          <w:lang w:val="uk-UA"/>
        </w:rPr>
      </w:pPr>
    </w:p>
    <w:p w14:paraId="3DD37165" w14:textId="77777777" w:rsidR="00AE4F80" w:rsidRPr="009731AC" w:rsidRDefault="00EF479F">
      <w:pPr>
        <w:ind w:firstLine="708"/>
        <w:jc w:val="both"/>
        <w:rPr>
          <w:spacing w:val="3"/>
          <w:lang w:val="uk-UA"/>
        </w:rPr>
      </w:pPr>
      <w:r>
        <w:rPr>
          <w:spacing w:val="3"/>
          <w:lang w:val="uk-UA"/>
        </w:rPr>
        <w:t xml:space="preserve">Відповідно до пункту 22 частини першої статті 26 Закону України «Про місцеве самоврядування в Україні», враховуючи висновки </w:t>
      </w:r>
      <w:r w:rsidRPr="009731AC">
        <w:rPr>
          <w:spacing w:val="3"/>
          <w:lang w:val="uk-UA"/>
        </w:rPr>
        <w:t xml:space="preserve">постійних комісій сільської ради з питань регламенту, депутатської етики, законності, згуртованості, </w:t>
      </w:r>
      <w:r w:rsidRPr="00B4098A">
        <w:rPr>
          <w:iCs/>
          <w:spacing w:val="3"/>
          <w:lang w:val="uk-UA"/>
        </w:rPr>
        <w:t xml:space="preserve">освіти, фізичного виховання, культури, охорони здоров'я та соціальної політики, міжнародного співробітництва, свободи слова та ЗМІ та </w:t>
      </w:r>
      <w:r w:rsidRPr="009731AC">
        <w:rPr>
          <w:spacing w:val="3"/>
          <w:lang w:val="uk-UA"/>
        </w:rPr>
        <w:t>з питань бюджету, фінансів та планування соціально-економічного розвитку</w:t>
      </w:r>
      <w:r>
        <w:rPr>
          <w:spacing w:val="3"/>
          <w:lang w:val="uk-UA"/>
        </w:rPr>
        <w:t>, Тростянецька сільська рада</w:t>
      </w:r>
    </w:p>
    <w:p w14:paraId="73B20FE6" w14:textId="77777777" w:rsidR="00AE4F80" w:rsidRDefault="00AE4F80">
      <w:pPr>
        <w:jc w:val="center"/>
        <w:rPr>
          <w:b/>
          <w:lang w:val="uk-UA"/>
        </w:rPr>
      </w:pPr>
    </w:p>
    <w:p w14:paraId="1118CD17" w14:textId="77777777" w:rsidR="00AE4F80" w:rsidRDefault="00EF479F">
      <w:pPr>
        <w:jc w:val="center"/>
        <w:rPr>
          <w:lang w:val="uk-UA"/>
        </w:rPr>
      </w:pPr>
      <w:r>
        <w:rPr>
          <w:b/>
          <w:lang w:val="uk-UA"/>
        </w:rPr>
        <w:t>ВИРІШИЛА</w:t>
      </w:r>
      <w:r>
        <w:rPr>
          <w:lang w:val="uk-UA"/>
        </w:rPr>
        <w:t>:</w:t>
      </w:r>
    </w:p>
    <w:p w14:paraId="7F80996F" w14:textId="77777777" w:rsidR="00AE4F80" w:rsidRDefault="00AE4F80">
      <w:pPr>
        <w:jc w:val="center"/>
        <w:rPr>
          <w:lang w:val="uk-UA"/>
        </w:rPr>
      </w:pPr>
    </w:p>
    <w:p w14:paraId="038B2C5E" w14:textId="2337D286" w:rsidR="00AE4F80" w:rsidRPr="001715C8" w:rsidRDefault="00EF479F">
      <w:pPr>
        <w:shd w:val="clear" w:color="auto" w:fill="FFFFFF"/>
        <w:ind w:firstLine="708"/>
        <w:jc w:val="both"/>
        <w:outlineLvl w:val="0"/>
        <w:rPr>
          <w:lang w:val="uk-UA"/>
        </w:rPr>
      </w:pPr>
      <w:r>
        <w:rPr>
          <w:lang w:val="uk-UA"/>
        </w:rPr>
        <w:t xml:space="preserve">1. </w:t>
      </w:r>
      <w:r w:rsidR="00060885">
        <w:rPr>
          <w:lang w:val="uk-UA"/>
        </w:rPr>
        <w:t xml:space="preserve">Внести зміни до </w:t>
      </w:r>
      <w:r>
        <w:rPr>
          <w:lang w:val="uk-UA"/>
        </w:rPr>
        <w:t xml:space="preserve"> бюджетн</w:t>
      </w:r>
      <w:r w:rsidR="00060885">
        <w:rPr>
          <w:lang w:val="uk-UA"/>
        </w:rPr>
        <w:t>ої</w:t>
      </w:r>
      <w:r>
        <w:rPr>
          <w:lang w:val="uk-UA"/>
        </w:rPr>
        <w:t xml:space="preserve"> програм</w:t>
      </w:r>
      <w:r w:rsidR="00060885">
        <w:rPr>
          <w:lang w:val="uk-UA"/>
        </w:rPr>
        <w:t>и</w:t>
      </w:r>
      <w:r>
        <w:rPr>
          <w:lang w:val="uk-UA"/>
        </w:rPr>
        <w:t xml:space="preserve"> </w:t>
      </w:r>
      <w:r>
        <w:rPr>
          <w:bCs/>
          <w:lang w:val="uk-UA"/>
        </w:rPr>
        <w:t xml:space="preserve">Тростянецької сільської ради </w:t>
      </w:r>
      <w:r>
        <w:rPr>
          <w:lang w:val="uk-UA"/>
        </w:rPr>
        <w:t>«Комплексна програма соціального захисту населення Тростянецької сільської ради на 2026-2027 роки”</w:t>
      </w:r>
      <w:r w:rsidR="00060885">
        <w:rPr>
          <w:bCs/>
          <w:kern w:val="2"/>
          <w:lang w:val="uk-UA" w:eastAsia="uk-UA"/>
        </w:rPr>
        <w:t>, а саме в 4</w:t>
      </w:r>
      <w:r w:rsidR="00060885">
        <w:rPr>
          <w:b/>
          <w:lang w:val="uk-UA"/>
        </w:rPr>
        <w:t>. Перелік завдань і заходів Програми</w:t>
      </w:r>
      <w:r w:rsidR="00060885">
        <w:rPr>
          <w:bCs/>
          <w:kern w:val="2"/>
          <w:lang w:val="uk-UA" w:eastAsia="uk-UA"/>
        </w:rPr>
        <w:t xml:space="preserve">, збільшивши фінансування на </w:t>
      </w:r>
      <w:r w:rsidR="00060885">
        <w:rPr>
          <w:lang w:val="uk-UA"/>
        </w:rPr>
        <w:t>виплату одноразових допомог на суму 50 000,00 грн.</w:t>
      </w:r>
      <w:r w:rsidR="00060885">
        <w:rPr>
          <w:bCs/>
          <w:kern w:val="2"/>
          <w:lang w:val="uk-UA" w:eastAsia="uk-UA"/>
        </w:rPr>
        <w:t xml:space="preserve"> Додатки до рішення викласти в новій редакції</w:t>
      </w:r>
    </w:p>
    <w:p w14:paraId="0D31BB23" w14:textId="613E297A" w:rsidR="00AE4F80" w:rsidRPr="001715C8" w:rsidRDefault="00EF479F">
      <w:pPr>
        <w:shd w:val="clear" w:color="auto" w:fill="FFFFFF"/>
        <w:ind w:firstLine="708"/>
        <w:jc w:val="both"/>
        <w:outlineLvl w:val="0"/>
        <w:rPr>
          <w:lang w:val="uk-UA"/>
        </w:rPr>
      </w:pPr>
      <w:r>
        <w:rPr>
          <w:lang w:val="uk-UA"/>
        </w:rPr>
        <w:t xml:space="preserve">2. Контроль за виконанням рішення покласти на постійну комісію сільської ради з питань регламенту, депутатської етики, законності, згуртованості, </w:t>
      </w:r>
      <w:r>
        <w:rPr>
          <w:iCs/>
          <w:lang w:val="uk-UA"/>
        </w:rPr>
        <w:t xml:space="preserve">освіти, фізичного виховання, культури, охорони здоров'я та соціальної політики, міжнародного співробітництва, свободи слова та ЗМІ (голова комісії – </w:t>
      </w:r>
      <w:r>
        <w:rPr>
          <w:b/>
          <w:iCs/>
          <w:lang w:val="uk-UA"/>
        </w:rPr>
        <w:t>Тарас ДОРОЩУК</w:t>
      </w:r>
      <w:r>
        <w:rPr>
          <w:lang w:val="uk-UA"/>
        </w:rPr>
        <w:t xml:space="preserve">) та постійну </w:t>
      </w:r>
      <w:r w:rsidR="00453B3C">
        <w:rPr>
          <w:lang w:val="uk-UA"/>
        </w:rPr>
        <w:t xml:space="preserve">комісію </w:t>
      </w:r>
      <w:bookmarkStart w:id="0" w:name="_GoBack"/>
      <w:bookmarkEnd w:id="0"/>
      <w:r>
        <w:rPr>
          <w:lang w:val="uk-UA"/>
        </w:rPr>
        <w:t xml:space="preserve">сільської ради з питань бюджету, фінансів та планування соціально-економічного розвитку (голова комісії </w:t>
      </w:r>
      <w:r>
        <w:rPr>
          <w:iCs/>
          <w:lang w:val="uk-UA"/>
        </w:rPr>
        <w:t>–</w:t>
      </w:r>
      <w:r>
        <w:rPr>
          <w:lang w:val="uk-UA"/>
        </w:rPr>
        <w:t xml:space="preserve"> </w:t>
      </w:r>
      <w:r>
        <w:rPr>
          <w:b/>
          <w:lang w:val="uk-UA"/>
        </w:rPr>
        <w:t>Андрій П’ЯСЕЦЬКИЙ</w:t>
      </w:r>
      <w:r>
        <w:rPr>
          <w:lang w:val="uk-UA"/>
        </w:rPr>
        <w:t>).</w:t>
      </w:r>
    </w:p>
    <w:p w14:paraId="47E4EEE7" w14:textId="77777777" w:rsidR="00AE4F80" w:rsidRDefault="00AE4F80">
      <w:pPr>
        <w:shd w:val="clear" w:color="auto" w:fill="FFFFFF"/>
        <w:ind w:firstLine="708"/>
        <w:jc w:val="both"/>
        <w:outlineLvl w:val="0"/>
        <w:rPr>
          <w:lang w:val="uk-UA"/>
        </w:rPr>
      </w:pPr>
    </w:p>
    <w:p w14:paraId="34ADEECF" w14:textId="77777777" w:rsidR="00AE4F80" w:rsidRDefault="00AE4F80">
      <w:pPr>
        <w:shd w:val="clear" w:color="auto" w:fill="FFFFFF"/>
        <w:ind w:firstLine="708"/>
        <w:jc w:val="both"/>
        <w:outlineLvl w:val="0"/>
        <w:rPr>
          <w:lang w:val="uk-UA"/>
        </w:rPr>
      </w:pPr>
    </w:p>
    <w:p w14:paraId="0FAF3B57" w14:textId="77777777" w:rsidR="00AE4F80" w:rsidRDefault="00AE4F80">
      <w:pPr>
        <w:rPr>
          <w:b/>
          <w:lang w:val="uk-UA"/>
        </w:rPr>
      </w:pPr>
    </w:p>
    <w:p w14:paraId="50843EAA" w14:textId="77777777" w:rsidR="00AE4F80" w:rsidRDefault="00AE4F80">
      <w:pPr>
        <w:rPr>
          <w:b/>
          <w:lang w:val="uk-UA"/>
        </w:rPr>
      </w:pPr>
    </w:p>
    <w:p w14:paraId="7C64D339" w14:textId="77777777" w:rsidR="00AE4F80" w:rsidRDefault="00EF479F">
      <w:pPr>
        <w:rPr>
          <w:b/>
          <w:lang w:val="uk-UA"/>
        </w:rPr>
      </w:pPr>
      <w:r>
        <w:rPr>
          <w:b/>
          <w:lang w:val="uk-UA"/>
        </w:rPr>
        <w:t xml:space="preserve">Сільський голова   </w:t>
      </w:r>
      <w:r>
        <w:rPr>
          <w:b/>
          <w:lang w:val="uk-UA"/>
        </w:rPr>
        <w:tab/>
        <w:t xml:space="preserve">    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Михайло ЦИХУЛЯК</w:t>
      </w:r>
    </w:p>
    <w:p w14:paraId="43083F3F" w14:textId="77777777" w:rsidR="00AE4F80" w:rsidRDefault="00AE4F80">
      <w:pPr>
        <w:rPr>
          <w:b/>
          <w:lang w:val="uk-UA"/>
        </w:rPr>
      </w:pPr>
    </w:p>
    <w:p w14:paraId="2E6F325F" w14:textId="77777777" w:rsidR="00AE4F80" w:rsidRDefault="00AE4F80">
      <w:pPr>
        <w:rPr>
          <w:lang w:val="uk-UA"/>
        </w:rPr>
      </w:pPr>
    </w:p>
    <w:p w14:paraId="7AEC4238" w14:textId="77777777" w:rsidR="00AE4F80" w:rsidRDefault="00AE4F80">
      <w:pPr>
        <w:jc w:val="center"/>
        <w:rPr>
          <w:b/>
          <w:bCs/>
          <w:sz w:val="28"/>
          <w:szCs w:val="28"/>
          <w:lang w:val="uk-UA"/>
        </w:rPr>
      </w:pPr>
    </w:p>
    <w:p w14:paraId="54B56B22" w14:textId="77777777" w:rsidR="00AE4F80" w:rsidRDefault="00AE4F80">
      <w:pPr>
        <w:jc w:val="center"/>
        <w:rPr>
          <w:b/>
          <w:bCs/>
          <w:sz w:val="28"/>
          <w:szCs w:val="28"/>
          <w:lang w:val="uk-UA"/>
        </w:rPr>
      </w:pPr>
    </w:p>
    <w:p w14:paraId="4EDBDCE1" w14:textId="77777777" w:rsidR="00AE4F80" w:rsidRDefault="00AE4F80">
      <w:pPr>
        <w:rPr>
          <w:b/>
          <w:bCs/>
          <w:sz w:val="28"/>
          <w:szCs w:val="28"/>
          <w:lang w:val="uk-UA"/>
        </w:rPr>
      </w:pPr>
    </w:p>
    <w:p w14:paraId="63B5824C" w14:textId="77777777" w:rsidR="00AE4F80" w:rsidRDefault="00AE4F80">
      <w:pPr>
        <w:rPr>
          <w:b/>
          <w:bCs/>
          <w:sz w:val="28"/>
          <w:szCs w:val="28"/>
          <w:lang w:val="uk-UA"/>
        </w:rPr>
      </w:pPr>
    </w:p>
    <w:p w14:paraId="4554804A" w14:textId="77777777" w:rsidR="00AE4F80" w:rsidRDefault="00AE4F80">
      <w:pPr>
        <w:rPr>
          <w:b/>
          <w:bCs/>
          <w:sz w:val="28"/>
          <w:szCs w:val="28"/>
          <w:lang w:val="uk-UA"/>
        </w:rPr>
      </w:pPr>
    </w:p>
    <w:p w14:paraId="55CA7930" w14:textId="77777777" w:rsidR="00AE4F80" w:rsidRDefault="00AE4F80">
      <w:pPr>
        <w:rPr>
          <w:b/>
          <w:bCs/>
          <w:sz w:val="28"/>
          <w:szCs w:val="28"/>
          <w:lang w:val="uk-UA"/>
        </w:rPr>
      </w:pPr>
    </w:p>
    <w:p w14:paraId="53980C44" w14:textId="77777777" w:rsidR="00AE4F80" w:rsidRDefault="00AE4F80">
      <w:pPr>
        <w:rPr>
          <w:b/>
          <w:bCs/>
          <w:sz w:val="28"/>
          <w:szCs w:val="28"/>
          <w:lang w:val="uk-UA"/>
        </w:rPr>
      </w:pPr>
    </w:p>
    <w:p w14:paraId="0B1B60C7" w14:textId="77777777" w:rsidR="00AE4F80" w:rsidRDefault="00AE4F80">
      <w:pPr>
        <w:ind w:left="4536"/>
        <w:jc w:val="both"/>
        <w:rPr>
          <w:bCs/>
          <w:lang w:val="uk-UA"/>
        </w:rPr>
      </w:pPr>
    </w:p>
    <w:p w14:paraId="345C5E21" w14:textId="77777777" w:rsidR="00AE4F80" w:rsidRDefault="00AE4F80">
      <w:pPr>
        <w:ind w:left="4536"/>
        <w:jc w:val="both"/>
        <w:rPr>
          <w:bCs/>
          <w:lang w:val="uk-UA"/>
        </w:rPr>
      </w:pPr>
    </w:p>
    <w:p w14:paraId="4E7E3BAC" w14:textId="08DF1B3E" w:rsidR="00AE4F80" w:rsidRDefault="00060885" w:rsidP="00ED5DFF">
      <w:pPr>
        <w:pStyle w:val="Default"/>
        <w:ind w:left="5529"/>
        <w:jc w:val="both"/>
      </w:pPr>
      <w:r>
        <w:lastRenderedPageBreak/>
        <w:t>Д</w:t>
      </w:r>
      <w:r w:rsidR="00EF479F">
        <w:t>одаток 1</w:t>
      </w:r>
    </w:p>
    <w:p w14:paraId="5BC41B50" w14:textId="77777777" w:rsidR="00AE4F80" w:rsidRDefault="00EF479F" w:rsidP="00ED5DFF">
      <w:pPr>
        <w:pStyle w:val="Default"/>
        <w:spacing w:line="216" w:lineRule="auto"/>
        <w:ind w:left="5529"/>
        <w:jc w:val="both"/>
      </w:pPr>
      <w:r>
        <w:t xml:space="preserve">до </w:t>
      </w:r>
      <w:r w:rsidR="00ED5DFF" w:rsidRPr="00ED5DFF">
        <w:t>«Комплексн</w:t>
      </w:r>
      <w:r w:rsidR="00ED5DFF">
        <w:t>ої</w:t>
      </w:r>
      <w:r w:rsidR="00ED5DFF" w:rsidRPr="00ED5DFF">
        <w:t xml:space="preserve"> програм</w:t>
      </w:r>
      <w:r w:rsidR="00ED5DFF">
        <w:t>и</w:t>
      </w:r>
      <w:r w:rsidR="00ED5DFF" w:rsidRPr="00ED5DFF">
        <w:t xml:space="preserve"> соціального захисту населення Тростянецької сільської ради на 2026-2027 роки</w:t>
      </w:r>
      <w:r w:rsidR="00ED5DFF" w:rsidRPr="00ED5DFF">
        <w:rPr>
          <w:bCs/>
          <w:kern w:val="2"/>
          <w:lang w:eastAsia="uk-UA"/>
        </w:rPr>
        <w:t>»</w:t>
      </w:r>
    </w:p>
    <w:p w14:paraId="0D58A023" w14:textId="77777777" w:rsidR="00AE4F80" w:rsidRDefault="00AE4F80">
      <w:pPr>
        <w:pStyle w:val="Default"/>
        <w:rPr>
          <w:b/>
          <w:bCs/>
        </w:rPr>
      </w:pPr>
    </w:p>
    <w:p w14:paraId="1C040A8D" w14:textId="77777777" w:rsidR="00AE4F80" w:rsidRDefault="00EF479F">
      <w:pPr>
        <w:pStyle w:val="Default"/>
        <w:jc w:val="center"/>
      </w:pPr>
      <w:r>
        <w:rPr>
          <w:b/>
          <w:bCs/>
        </w:rPr>
        <w:t>ПАСПОРТ ПРОГРАМИ</w:t>
      </w:r>
    </w:p>
    <w:p w14:paraId="621580A9" w14:textId="77777777" w:rsidR="00AE4F80" w:rsidRDefault="00EF479F">
      <w:pPr>
        <w:shd w:val="clear" w:color="auto" w:fill="FFFFFF"/>
        <w:jc w:val="center"/>
        <w:outlineLvl w:val="0"/>
      </w:pPr>
      <w:r>
        <w:rPr>
          <w:b/>
          <w:bCs/>
          <w:sz w:val="28"/>
          <w:szCs w:val="28"/>
          <w:lang w:val="uk-UA"/>
        </w:rPr>
        <w:t>«Комплексна програма соціального захисту населення Тростянецької сільської ради на 2026-2027 роки»</w:t>
      </w:r>
    </w:p>
    <w:p w14:paraId="6DF5D17F" w14:textId="77777777" w:rsidR="00AE4F80" w:rsidRPr="009731AC" w:rsidRDefault="00EF479F">
      <w:pPr>
        <w:shd w:val="clear" w:color="auto" w:fill="FFFFFF"/>
        <w:jc w:val="center"/>
        <w:outlineLvl w:val="0"/>
      </w:pPr>
      <w:r w:rsidRPr="009731AC">
        <w:t>(</w:t>
      </w:r>
      <w:proofErr w:type="spellStart"/>
      <w:r w:rsidRPr="009731AC">
        <w:t>найменування</w:t>
      </w:r>
      <w:proofErr w:type="spellEnd"/>
      <w:r w:rsidRPr="009731AC">
        <w:t xml:space="preserve"> </w:t>
      </w:r>
      <w:proofErr w:type="spellStart"/>
      <w:r w:rsidRPr="009731AC">
        <w:t>місцевої</w:t>
      </w:r>
      <w:proofErr w:type="spellEnd"/>
      <w:r w:rsidRPr="009731AC">
        <w:t xml:space="preserve"> </w:t>
      </w:r>
      <w:proofErr w:type="spellStart"/>
      <w:r w:rsidRPr="009731AC">
        <w:t>програми</w:t>
      </w:r>
      <w:proofErr w:type="spellEnd"/>
      <w:r w:rsidRPr="009731AC">
        <w:t>)</w:t>
      </w:r>
    </w:p>
    <w:p w14:paraId="0A72E9E1" w14:textId="77777777" w:rsidR="00AE4F80" w:rsidRDefault="00AE4F80">
      <w:pPr>
        <w:pStyle w:val="Default"/>
        <w:ind w:firstLine="708"/>
        <w:jc w:val="center"/>
        <w:rPr>
          <w:i/>
          <w:iCs/>
        </w:rPr>
      </w:pPr>
    </w:p>
    <w:tbl>
      <w:tblPr>
        <w:tblW w:w="9525" w:type="dxa"/>
        <w:tblInd w:w="478" w:type="dxa"/>
        <w:tblLook w:val="0000" w:firstRow="0" w:lastRow="0" w:firstColumn="0" w:lastColumn="0" w:noHBand="0" w:noVBand="0"/>
      </w:tblPr>
      <w:tblGrid>
        <w:gridCol w:w="612"/>
        <w:gridCol w:w="3117"/>
        <w:gridCol w:w="5796"/>
      </w:tblGrid>
      <w:tr w:rsidR="00AE4F80" w:rsidRPr="009731AC" w14:paraId="77C2446A" w14:textId="77777777">
        <w:trPr>
          <w:trHeight w:val="21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1036" w14:textId="77777777" w:rsidR="00AE4F80" w:rsidRPr="009731AC" w:rsidRDefault="00EF479F">
            <w:pPr>
              <w:pStyle w:val="Default"/>
              <w:jc w:val="center"/>
            </w:pPr>
            <w:r w:rsidRPr="009731AC">
              <w:t>1.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DFA7" w14:textId="77777777" w:rsidR="00AE4F80" w:rsidRPr="009731AC" w:rsidRDefault="00EF479F">
            <w:pPr>
              <w:pStyle w:val="Default"/>
            </w:pPr>
            <w:r w:rsidRPr="009731AC">
              <w:t>Ініціатор розроблення Програми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E336" w14:textId="77777777" w:rsidR="00AE4F80" w:rsidRPr="009731AC" w:rsidRDefault="00EF479F">
            <w:pPr>
              <w:pStyle w:val="Default"/>
            </w:pPr>
            <w:r w:rsidRPr="009731AC">
              <w:t>Тростянецька сільська рада Стрийського району Львівської області</w:t>
            </w:r>
          </w:p>
        </w:tc>
      </w:tr>
      <w:tr w:rsidR="00AE4F80" w:rsidRPr="00453B3C" w14:paraId="59474A7E" w14:textId="77777777">
        <w:trPr>
          <w:trHeight w:val="496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8061" w14:textId="77777777" w:rsidR="00AE4F80" w:rsidRPr="009731AC" w:rsidRDefault="00EF479F">
            <w:pPr>
              <w:pStyle w:val="Default"/>
              <w:jc w:val="center"/>
            </w:pPr>
            <w:r w:rsidRPr="009731AC">
              <w:t>2.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FC67" w14:textId="77777777" w:rsidR="00AE4F80" w:rsidRPr="009731AC" w:rsidRDefault="00EF479F">
            <w:pPr>
              <w:pStyle w:val="Default"/>
            </w:pPr>
            <w:r w:rsidRPr="009731AC">
              <w:t xml:space="preserve">Дата, номер і назва розпорядчого документа про розроблення Програми 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DC4C" w14:textId="4728F599" w:rsidR="00AE4F80" w:rsidRPr="009731AC" w:rsidRDefault="00EF479F" w:rsidP="005F7465">
            <w:pPr>
              <w:pStyle w:val="Default"/>
            </w:pPr>
            <w:r w:rsidRPr="009731AC">
              <w:t xml:space="preserve">Рішення </w:t>
            </w:r>
            <w:r w:rsidR="005F437E" w:rsidRPr="005F437E">
              <w:rPr>
                <w:color w:val="auto"/>
              </w:rPr>
              <w:t>LXXIII</w:t>
            </w:r>
            <w:r w:rsidR="009731AC" w:rsidRPr="00B4098A">
              <w:t xml:space="preserve"> </w:t>
            </w:r>
            <w:r w:rsidRPr="009731AC">
              <w:t xml:space="preserve">сесії Тростянецької сільської ради Стрийського району Львівської області від 19 </w:t>
            </w:r>
            <w:r w:rsidR="005F7465">
              <w:t xml:space="preserve">березня </w:t>
            </w:r>
            <w:r w:rsidRPr="009731AC">
              <w:t>202</w:t>
            </w:r>
            <w:r w:rsidR="005F7465">
              <w:t>6</w:t>
            </w:r>
            <w:r w:rsidRPr="009731AC">
              <w:t xml:space="preserve"> року №_</w:t>
            </w:r>
            <w:r w:rsidR="005F7465">
              <w:rPr>
                <w:u w:val="single"/>
              </w:rPr>
              <w:t>ПРОЄКТ</w:t>
            </w:r>
          </w:p>
        </w:tc>
      </w:tr>
      <w:tr w:rsidR="00AE4F80" w:rsidRPr="009731AC" w14:paraId="400D6C50" w14:textId="77777777">
        <w:trPr>
          <w:trHeight w:val="182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996B" w14:textId="77777777" w:rsidR="00AE4F80" w:rsidRPr="009731AC" w:rsidRDefault="00EF479F">
            <w:pPr>
              <w:pStyle w:val="Default"/>
              <w:jc w:val="center"/>
            </w:pPr>
            <w:r w:rsidRPr="009731AC">
              <w:t>3.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68F4" w14:textId="77777777" w:rsidR="00AE4F80" w:rsidRPr="009731AC" w:rsidRDefault="00EF479F">
            <w:pPr>
              <w:pStyle w:val="Default"/>
            </w:pPr>
            <w:r w:rsidRPr="009731AC">
              <w:t xml:space="preserve">Розробник Програми 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0C44" w14:textId="77777777" w:rsidR="00AE4F80" w:rsidRPr="009731AC" w:rsidRDefault="00EF479F">
            <w:pPr>
              <w:pStyle w:val="Default"/>
            </w:pPr>
            <w:r w:rsidRPr="009731AC">
              <w:t>Тростянецька сільська рада Стрийського району Львівської області</w:t>
            </w:r>
          </w:p>
        </w:tc>
      </w:tr>
      <w:tr w:rsidR="00AE4F80" w:rsidRPr="009731AC" w14:paraId="6CC7BA97" w14:textId="77777777">
        <w:trPr>
          <w:trHeight w:val="18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0A35" w14:textId="77777777" w:rsidR="00AE4F80" w:rsidRPr="009731AC" w:rsidRDefault="00EF479F">
            <w:pPr>
              <w:pStyle w:val="Default"/>
              <w:jc w:val="center"/>
            </w:pPr>
            <w:r w:rsidRPr="009731AC">
              <w:t>4.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8897" w14:textId="77777777" w:rsidR="00AE4F80" w:rsidRPr="009731AC" w:rsidRDefault="00EF479F">
            <w:pPr>
              <w:pStyle w:val="Default"/>
            </w:pPr>
            <w:r w:rsidRPr="009731AC">
              <w:t>Відповідальний виконавець Програми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F3EE" w14:textId="77777777" w:rsidR="00AE4F80" w:rsidRPr="009731AC" w:rsidRDefault="00EF479F">
            <w:pPr>
              <w:pStyle w:val="Default"/>
            </w:pPr>
            <w:r w:rsidRPr="009731AC">
              <w:t>Тростянецька сільська рада Стрийського району Львівської області</w:t>
            </w:r>
          </w:p>
        </w:tc>
      </w:tr>
      <w:tr w:rsidR="00AE4F80" w:rsidRPr="00453B3C" w14:paraId="2E2B0B09" w14:textId="77777777">
        <w:trPr>
          <w:trHeight w:val="19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177C" w14:textId="77777777" w:rsidR="00AE4F80" w:rsidRPr="009731AC" w:rsidRDefault="00EF479F">
            <w:pPr>
              <w:pStyle w:val="Default"/>
              <w:jc w:val="center"/>
            </w:pPr>
            <w:r w:rsidRPr="009731AC">
              <w:t>5.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C7C9" w14:textId="77777777" w:rsidR="00AE4F80" w:rsidRPr="009731AC" w:rsidRDefault="00EF479F">
            <w:pPr>
              <w:pStyle w:val="Default"/>
            </w:pPr>
            <w:r w:rsidRPr="009731AC">
              <w:t xml:space="preserve">Виконавці Програми 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5EC2" w14:textId="77777777" w:rsidR="00AE4F80" w:rsidRPr="009731AC" w:rsidRDefault="00EF479F">
            <w:pPr>
              <w:pStyle w:val="Default"/>
            </w:pPr>
            <w:r w:rsidRPr="009731AC">
              <w:t>- Тростянецька сільська рада;</w:t>
            </w:r>
          </w:p>
          <w:p w14:paraId="4288122A" w14:textId="77777777" w:rsidR="00AE4F80" w:rsidRPr="009731AC" w:rsidRDefault="00EF479F">
            <w:pPr>
              <w:pStyle w:val="Default"/>
            </w:pPr>
            <w:r w:rsidRPr="009731AC">
              <w:t>- Виконавчий комітет Тростянецької сільської ради;</w:t>
            </w:r>
          </w:p>
          <w:p w14:paraId="792DBF5A" w14:textId="77777777" w:rsidR="00AE4F80" w:rsidRPr="009731AC" w:rsidRDefault="00EF479F">
            <w:pPr>
              <w:pStyle w:val="Default"/>
            </w:pPr>
            <w:r w:rsidRPr="009731AC">
              <w:t>- ЦНАП;</w:t>
            </w:r>
          </w:p>
          <w:p w14:paraId="6B12E7B0" w14:textId="77777777" w:rsidR="00AE4F80" w:rsidRPr="009731AC" w:rsidRDefault="00EF479F">
            <w:pPr>
              <w:pStyle w:val="Default"/>
            </w:pPr>
            <w:r w:rsidRPr="009731AC">
              <w:t>- Старости</w:t>
            </w:r>
          </w:p>
          <w:p w14:paraId="4F4F3EDA" w14:textId="77777777" w:rsidR="00AE4F80" w:rsidRPr="009731AC" w:rsidRDefault="00EF479F">
            <w:pPr>
              <w:pStyle w:val="Default"/>
            </w:pPr>
            <w:r w:rsidRPr="009731AC">
              <w:t>- Громадські організації, ініціативні групи, творчі спільноти, інші заінтересовані сторони.</w:t>
            </w:r>
          </w:p>
        </w:tc>
      </w:tr>
      <w:tr w:rsidR="00AE4F80" w:rsidRPr="009731AC" w14:paraId="6088F00B" w14:textId="77777777">
        <w:trPr>
          <w:trHeight w:val="179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29F1" w14:textId="77777777" w:rsidR="00AE4F80" w:rsidRPr="009731AC" w:rsidRDefault="00EF479F">
            <w:pPr>
              <w:pStyle w:val="Default"/>
              <w:jc w:val="center"/>
            </w:pPr>
            <w:r w:rsidRPr="009731AC">
              <w:t>6.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DBF1" w14:textId="77777777" w:rsidR="00AE4F80" w:rsidRPr="009731AC" w:rsidRDefault="00EF479F">
            <w:pPr>
              <w:pStyle w:val="Default"/>
            </w:pPr>
            <w:r w:rsidRPr="009731AC">
              <w:t xml:space="preserve">Термін реалізації Програми 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7AC6" w14:textId="77777777" w:rsidR="00AE4F80" w:rsidRPr="009731AC" w:rsidRDefault="00EF479F">
            <w:pPr>
              <w:pStyle w:val="Default"/>
            </w:pPr>
            <w:r w:rsidRPr="009731AC">
              <w:t>2026-2027 роки</w:t>
            </w:r>
          </w:p>
        </w:tc>
      </w:tr>
      <w:tr w:rsidR="00AE4F80" w:rsidRPr="00453B3C" w14:paraId="358D5896" w14:textId="77777777" w:rsidTr="005F437E">
        <w:trPr>
          <w:trHeight w:val="828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C857" w14:textId="77777777" w:rsidR="00AE4F80" w:rsidRPr="009731AC" w:rsidRDefault="00EF479F">
            <w:pPr>
              <w:pStyle w:val="Default"/>
              <w:jc w:val="center"/>
            </w:pPr>
            <w:r w:rsidRPr="009731AC">
              <w:t>7.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6C21" w14:textId="77777777" w:rsidR="00AE4F80" w:rsidRPr="009731AC" w:rsidRDefault="00EF479F">
            <w:pPr>
              <w:pStyle w:val="Default"/>
            </w:pPr>
            <w:r w:rsidRPr="009731AC">
              <w:t xml:space="preserve">Мета Програми 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DC25" w14:textId="77777777" w:rsidR="00AE4F80" w:rsidRPr="009731AC" w:rsidRDefault="00EF479F">
            <w:pPr>
              <w:pStyle w:val="ab"/>
              <w:rPr>
                <w:sz w:val="24"/>
                <w:szCs w:val="24"/>
              </w:rPr>
            </w:pPr>
            <w:r w:rsidRPr="009731AC">
              <w:rPr>
                <w:sz w:val="24"/>
                <w:szCs w:val="24"/>
              </w:rPr>
              <w:t>Створити ефективну систему соціальної підтримки, яка гарантує захист прав і інтересів жителів громади та сприяти їхній соціальній стабільності й розвитку</w:t>
            </w:r>
          </w:p>
        </w:tc>
      </w:tr>
      <w:tr w:rsidR="00AE4F80" w:rsidRPr="009731AC" w14:paraId="727D45DA" w14:textId="77777777">
        <w:trPr>
          <w:trHeight w:val="339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4C43" w14:textId="77777777" w:rsidR="00AE4F80" w:rsidRPr="009731AC" w:rsidRDefault="00EF479F">
            <w:pPr>
              <w:pStyle w:val="Default"/>
              <w:jc w:val="center"/>
            </w:pPr>
            <w:r w:rsidRPr="009731AC">
              <w:t>8.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4AAE" w14:textId="77777777" w:rsidR="00AE4F80" w:rsidRPr="009731AC" w:rsidRDefault="00EF479F">
            <w:pPr>
              <w:pStyle w:val="Default"/>
            </w:pPr>
            <w:r w:rsidRPr="009731AC">
              <w:t xml:space="preserve">Загальний обсяг фінансових ресурсів, необхідних для реалізації Програми, всього: зокрема: </w:t>
            </w:r>
          </w:p>
          <w:p w14:paraId="607BD2B8" w14:textId="77777777" w:rsidR="00AE4F80" w:rsidRPr="009731AC" w:rsidRDefault="00EF479F">
            <w:pPr>
              <w:pStyle w:val="Default"/>
            </w:pPr>
            <w:r w:rsidRPr="009731AC">
              <w:t xml:space="preserve">державний бюджет </w:t>
            </w:r>
          </w:p>
          <w:p w14:paraId="094FD110" w14:textId="77777777" w:rsidR="00AE4F80" w:rsidRPr="009731AC" w:rsidRDefault="00EF479F">
            <w:pPr>
              <w:pStyle w:val="Default"/>
            </w:pPr>
            <w:r w:rsidRPr="009731AC">
              <w:t xml:space="preserve">обласний бюджет </w:t>
            </w:r>
          </w:p>
          <w:p w14:paraId="5613FBB9" w14:textId="78AA3876" w:rsidR="00AE4F80" w:rsidRPr="009731AC" w:rsidRDefault="009731AC">
            <w:pPr>
              <w:pStyle w:val="Default"/>
            </w:pPr>
            <w:r>
              <w:t>сільськ</w:t>
            </w:r>
            <w:r w:rsidR="00EF479F" w:rsidRPr="009731AC">
              <w:t xml:space="preserve">ий бюджет </w:t>
            </w:r>
          </w:p>
          <w:p w14:paraId="57ACC8CA" w14:textId="77777777" w:rsidR="00AE4F80" w:rsidRPr="009731AC" w:rsidRDefault="00EF479F">
            <w:pPr>
              <w:pStyle w:val="Default"/>
            </w:pPr>
            <w:r w:rsidRPr="009731AC">
              <w:t xml:space="preserve">інші джерела 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CC65" w14:textId="77777777" w:rsidR="00AE4F80" w:rsidRPr="009731AC" w:rsidRDefault="00AE4F80">
            <w:pPr>
              <w:pStyle w:val="Default"/>
            </w:pPr>
          </w:p>
          <w:p w14:paraId="7F70FE74" w14:textId="08F049A4" w:rsidR="00AE4F80" w:rsidRPr="009731AC" w:rsidRDefault="00EF479F">
            <w:pPr>
              <w:pStyle w:val="Default"/>
            </w:pPr>
            <w:r w:rsidRPr="009731AC">
              <w:t xml:space="preserve"> 2026 — 4</w:t>
            </w:r>
            <w:r w:rsidR="00060885">
              <w:t>33</w:t>
            </w:r>
            <w:r w:rsidRPr="009731AC">
              <w:t>8,27 тис.</w:t>
            </w:r>
            <w:r w:rsidR="006A2C1C">
              <w:t xml:space="preserve"> </w:t>
            </w:r>
            <w:r w:rsidRPr="009731AC">
              <w:t>грн</w:t>
            </w:r>
          </w:p>
          <w:p w14:paraId="2CDE9816" w14:textId="31DFCF70" w:rsidR="00AE4F80" w:rsidRPr="009731AC" w:rsidRDefault="00EF479F">
            <w:pPr>
              <w:pStyle w:val="Default"/>
            </w:pPr>
            <w:r w:rsidRPr="009731AC">
              <w:t xml:space="preserve"> 2027 — 4860,32 тис.</w:t>
            </w:r>
            <w:r w:rsidR="006A2C1C">
              <w:t xml:space="preserve"> </w:t>
            </w:r>
            <w:r w:rsidRPr="009731AC">
              <w:t>грн</w:t>
            </w:r>
          </w:p>
        </w:tc>
      </w:tr>
    </w:tbl>
    <w:p w14:paraId="4AEDAF6F" w14:textId="77777777" w:rsidR="00AE4F80" w:rsidRDefault="00AE4F80">
      <w:pPr>
        <w:pStyle w:val="Default"/>
        <w:ind w:firstLine="708"/>
        <w:jc w:val="center"/>
      </w:pPr>
    </w:p>
    <w:p w14:paraId="1B701D41" w14:textId="77777777" w:rsidR="00AE4F80" w:rsidRDefault="00AE4F80">
      <w:pPr>
        <w:pStyle w:val="Default"/>
        <w:ind w:firstLine="708"/>
        <w:jc w:val="center"/>
      </w:pPr>
    </w:p>
    <w:p w14:paraId="371EF79E" w14:textId="77777777" w:rsidR="00AE4F80" w:rsidRDefault="00AE4F80">
      <w:pPr>
        <w:pStyle w:val="Default"/>
        <w:ind w:firstLine="708"/>
        <w:jc w:val="center"/>
      </w:pPr>
    </w:p>
    <w:p w14:paraId="737A1AB8" w14:textId="77777777" w:rsidR="006A2C1C" w:rsidRDefault="006A2C1C">
      <w:pPr>
        <w:pStyle w:val="Default"/>
        <w:ind w:firstLine="708"/>
        <w:jc w:val="center"/>
      </w:pPr>
    </w:p>
    <w:p w14:paraId="3A0E3A4C" w14:textId="77777777" w:rsidR="00B1763F" w:rsidRPr="00ED5DFF" w:rsidRDefault="00B1763F" w:rsidP="00B1763F">
      <w:pPr>
        <w:keepLines/>
        <w:jc w:val="both"/>
      </w:pPr>
      <w:r w:rsidRPr="00ED5DFF">
        <w:rPr>
          <w:b/>
          <w:lang w:val="uk-UA"/>
        </w:rPr>
        <w:t xml:space="preserve">Секретар ради </w:t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  <w:t>Олександр ТЕРЕЩУК</w:t>
      </w:r>
    </w:p>
    <w:p w14:paraId="4EDF3D8A" w14:textId="77777777" w:rsidR="00AE4F80" w:rsidRDefault="00AE4F80">
      <w:pPr>
        <w:ind w:firstLine="708"/>
        <w:jc w:val="center"/>
        <w:rPr>
          <w:bCs/>
          <w:sz w:val="28"/>
          <w:szCs w:val="28"/>
          <w:lang w:val="uk-UA"/>
        </w:rPr>
      </w:pPr>
    </w:p>
    <w:p w14:paraId="6548BF5B" w14:textId="77777777" w:rsidR="00AE4F80" w:rsidRDefault="00AE4F80">
      <w:pPr>
        <w:pStyle w:val="Default"/>
        <w:ind w:firstLine="6237"/>
        <w:jc w:val="both"/>
      </w:pPr>
    </w:p>
    <w:p w14:paraId="32E1F94D" w14:textId="77777777" w:rsidR="00AE4F80" w:rsidRDefault="00AE4F80">
      <w:pPr>
        <w:pStyle w:val="Default"/>
        <w:ind w:firstLine="6237"/>
        <w:jc w:val="both"/>
      </w:pPr>
    </w:p>
    <w:p w14:paraId="2225C063" w14:textId="77777777" w:rsidR="00AE4F80" w:rsidRDefault="00AE4F80">
      <w:pPr>
        <w:pStyle w:val="Default"/>
        <w:ind w:firstLine="6237"/>
        <w:jc w:val="both"/>
      </w:pPr>
    </w:p>
    <w:p w14:paraId="1D525F66" w14:textId="77777777" w:rsidR="00AE4F80" w:rsidRDefault="00AE4F80">
      <w:pPr>
        <w:pStyle w:val="Default"/>
        <w:ind w:firstLine="6237"/>
        <w:jc w:val="both"/>
      </w:pPr>
    </w:p>
    <w:p w14:paraId="7C227FD4" w14:textId="77777777" w:rsidR="00AE4F80" w:rsidRDefault="00AE4F80">
      <w:pPr>
        <w:pStyle w:val="Default"/>
        <w:ind w:firstLine="6237"/>
        <w:jc w:val="both"/>
      </w:pPr>
    </w:p>
    <w:p w14:paraId="528ED58F" w14:textId="77777777" w:rsidR="00ED5DFF" w:rsidRDefault="00ED5DFF">
      <w:pPr>
        <w:pStyle w:val="Default"/>
        <w:ind w:firstLine="6237"/>
        <w:jc w:val="both"/>
      </w:pPr>
    </w:p>
    <w:p w14:paraId="4CA3BE5E" w14:textId="77777777" w:rsidR="00AE4F80" w:rsidRDefault="00AE4F80">
      <w:pPr>
        <w:pStyle w:val="Default"/>
        <w:ind w:firstLine="6237"/>
        <w:jc w:val="both"/>
      </w:pPr>
    </w:p>
    <w:p w14:paraId="40CAF9CF" w14:textId="77777777" w:rsidR="00AE4F80" w:rsidRDefault="00AE4F80">
      <w:pPr>
        <w:pStyle w:val="Default"/>
        <w:ind w:firstLine="6237"/>
        <w:jc w:val="both"/>
      </w:pPr>
    </w:p>
    <w:p w14:paraId="45DE55FD" w14:textId="77777777" w:rsidR="00ED5DFF" w:rsidRDefault="00ED5DFF" w:rsidP="00ED5DFF">
      <w:pPr>
        <w:pStyle w:val="Default"/>
        <w:ind w:left="5529"/>
        <w:jc w:val="both"/>
      </w:pPr>
      <w:r>
        <w:lastRenderedPageBreak/>
        <w:t xml:space="preserve">Додаток </w:t>
      </w:r>
      <w:r w:rsidR="00B1763F">
        <w:t>2</w:t>
      </w:r>
    </w:p>
    <w:p w14:paraId="7D9591F0" w14:textId="77777777" w:rsidR="00ED5DFF" w:rsidRDefault="00ED5DFF" w:rsidP="00ED5DFF">
      <w:pPr>
        <w:pStyle w:val="Default"/>
        <w:spacing w:line="216" w:lineRule="auto"/>
        <w:ind w:left="5529"/>
        <w:jc w:val="both"/>
      </w:pPr>
      <w:r>
        <w:t xml:space="preserve">до </w:t>
      </w:r>
      <w:r w:rsidRPr="00ED5DFF">
        <w:t>«Комплексн</w:t>
      </w:r>
      <w:r>
        <w:t>ої</w:t>
      </w:r>
      <w:r w:rsidRPr="00ED5DFF">
        <w:t xml:space="preserve"> програм</w:t>
      </w:r>
      <w:r>
        <w:t>и</w:t>
      </w:r>
      <w:r w:rsidRPr="00ED5DFF">
        <w:t xml:space="preserve"> соціального захисту населення Тростянецької сільської ради на 2026-2027 роки</w:t>
      </w:r>
      <w:r w:rsidRPr="00ED5DFF">
        <w:rPr>
          <w:bCs/>
          <w:kern w:val="2"/>
          <w:lang w:eastAsia="uk-UA"/>
        </w:rPr>
        <w:t>»</w:t>
      </w:r>
    </w:p>
    <w:p w14:paraId="6E0CABE1" w14:textId="77777777" w:rsidR="00AE4F80" w:rsidRDefault="00AE4F80">
      <w:pPr>
        <w:pStyle w:val="Default"/>
        <w:ind w:firstLine="708"/>
        <w:jc w:val="both"/>
      </w:pPr>
    </w:p>
    <w:p w14:paraId="3EA9D35A" w14:textId="77777777" w:rsidR="00060885" w:rsidRDefault="00060885">
      <w:pPr>
        <w:pStyle w:val="Default"/>
        <w:ind w:firstLine="708"/>
        <w:jc w:val="center"/>
        <w:rPr>
          <w:b/>
          <w:bCs/>
        </w:rPr>
      </w:pPr>
    </w:p>
    <w:p w14:paraId="141E01BC" w14:textId="77777777" w:rsidR="00060885" w:rsidRDefault="00060885">
      <w:pPr>
        <w:pStyle w:val="Default"/>
        <w:ind w:firstLine="708"/>
        <w:jc w:val="center"/>
        <w:rPr>
          <w:b/>
          <w:bCs/>
        </w:rPr>
      </w:pPr>
    </w:p>
    <w:p w14:paraId="413FB067" w14:textId="4B1E9B9D" w:rsidR="00AE4F80" w:rsidRDefault="00EF479F">
      <w:pPr>
        <w:pStyle w:val="Default"/>
        <w:ind w:firstLine="708"/>
        <w:jc w:val="center"/>
        <w:rPr>
          <w:b/>
          <w:bCs/>
        </w:rPr>
      </w:pPr>
      <w:r>
        <w:rPr>
          <w:b/>
          <w:bCs/>
        </w:rPr>
        <w:t>РЕСУРСНЕ ЗАБЕЗПЕЧЕННЯ ПРОГРАМИ</w:t>
      </w:r>
    </w:p>
    <w:p w14:paraId="22F02CF0" w14:textId="77777777" w:rsidR="006A2C1C" w:rsidRDefault="006A2C1C">
      <w:pPr>
        <w:pStyle w:val="Default"/>
        <w:ind w:firstLine="708"/>
        <w:jc w:val="center"/>
      </w:pPr>
    </w:p>
    <w:tbl>
      <w:tblPr>
        <w:tblW w:w="9576" w:type="dxa"/>
        <w:tblLook w:val="04A0" w:firstRow="1" w:lastRow="0" w:firstColumn="1" w:lastColumn="0" w:noHBand="0" w:noVBand="1"/>
      </w:tblPr>
      <w:tblGrid>
        <w:gridCol w:w="2825"/>
        <w:gridCol w:w="2103"/>
        <w:gridCol w:w="2657"/>
        <w:gridCol w:w="1991"/>
      </w:tblGrid>
      <w:tr w:rsidR="006A2C1C" w14:paraId="6B8F2BEB" w14:textId="77777777" w:rsidTr="006A2C1C">
        <w:trPr>
          <w:trHeight w:val="256"/>
        </w:trPr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E749B0" w14:textId="7044BF62" w:rsidR="006A2C1C" w:rsidRDefault="006A2C1C">
            <w:pPr>
              <w:pStyle w:val="Default"/>
              <w:jc w:val="center"/>
              <w:rPr>
                <w:b/>
              </w:rPr>
            </w:pPr>
            <w:r>
              <w:rPr>
                <w:rFonts w:eastAsiaTheme="minorHAnsi"/>
                <w:b/>
              </w:rPr>
              <w:t>Джерела фінансування Програми</w:t>
            </w:r>
          </w:p>
        </w:tc>
        <w:tc>
          <w:tcPr>
            <w:tcW w:w="4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2CFF0" w14:textId="77777777" w:rsidR="006A2C1C" w:rsidRDefault="006A2C1C">
            <w:pPr>
              <w:pStyle w:val="Default"/>
              <w:jc w:val="center"/>
            </w:pPr>
            <w:r>
              <w:rPr>
                <w:b/>
              </w:rPr>
              <w:t>Етапи виконання Програми</w:t>
            </w: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EFEC5A" w14:textId="77777777" w:rsidR="006A2C1C" w:rsidRDefault="006A2C1C">
            <w:pPr>
              <w:pStyle w:val="Default"/>
              <w:jc w:val="center"/>
            </w:pPr>
            <w:r>
              <w:rPr>
                <w:b/>
              </w:rPr>
              <w:t>Всього витрати на виконання</w:t>
            </w:r>
          </w:p>
          <w:p w14:paraId="244AFB15" w14:textId="77777777" w:rsidR="006A2C1C" w:rsidRDefault="006A2C1C">
            <w:pPr>
              <w:pStyle w:val="Default"/>
              <w:jc w:val="center"/>
            </w:pPr>
            <w:r>
              <w:rPr>
                <w:b/>
              </w:rPr>
              <w:t>Програми</w:t>
            </w:r>
          </w:p>
        </w:tc>
      </w:tr>
      <w:tr w:rsidR="006A2C1C" w14:paraId="754BA12B" w14:textId="77777777" w:rsidTr="0060653E">
        <w:trPr>
          <w:trHeight w:val="525"/>
        </w:trPr>
        <w:tc>
          <w:tcPr>
            <w:tcW w:w="28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94C7A9" w14:textId="77777777" w:rsidR="006A2C1C" w:rsidRDefault="006A2C1C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C90CF" w14:textId="77777777" w:rsidR="006A2C1C" w:rsidRDefault="006A2C1C">
            <w:pPr>
              <w:pStyle w:val="Default"/>
              <w:jc w:val="center"/>
            </w:pPr>
            <w:r>
              <w:rPr>
                <w:b/>
              </w:rPr>
              <w:t>20</w:t>
            </w:r>
            <w:r>
              <w:rPr>
                <w:b/>
                <w:lang w:val="en-US"/>
              </w:rPr>
              <w:t>26</w:t>
            </w:r>
            <w:r>
              <w:rPr>
                <w:b/>
              </w:rPr>
              <w:t xml:space="preserve"> рік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C3D20" w14:textId="77777777" w:rsidR="006A2C1C" w:rsidRDefault="006A2C1C">
            <w:pPr>
              <w:pStyle w:val="Default"/>
              <w:jc w:val="center"/>
            </w:pPr>
            <w:r>
              <w:rPr>
                <w:b/>
              </w:rPr>
              <w:t>20</w:t>
            </w:r>
            <w:r>
              <w:rPr>
                <w:b/>
                <w:lang w:val="en-US"/>
              </w:rPr>
              <w:t>27</w:t>
            </w:r>
            <w:r>
              <w:rPr>
                <w:b/>
              </w:rPr>
              <w:t xml:space="preserve"> рік</w:t>
            </w: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1CBFD" w14:textId="77777777" w:rsidR="006A2C1C" w:rsidRDefault="006A2C1C">
            <w:pPr>
              <w:pStyle w:val="Default"/>
              <w:jc w:val="center"/>
              <w:rPr>
                <w:b/>
              </w:rPr>
            </w:pPr>
          </w:p>
        </w:tc>
      </w:tr>
      <w:tr w:rsidR="00EF479F" w14:paraId="512AAE3B" w14:textId="77777777" w:rsidTr="00EF479F"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DCFD" w14:textId="77777777" w:rsidR="00EF479F" w:rsidRDefault="00EF479F">
            <w:pPr>
              <w:pStyle w:val="Default"/>
              <w:jc w:val="center"/>
            </w:pPr>
            <w:r>
              <w:rPr>
                <w:i/>
              </w:rPr>
              <w:t>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C52D" w14:textId="77777777" w:rsidR="00EF479F" w:rsidRDefault="00EF479F">
            <w:pPr>
              <w:pStyle w:val="Default"/>
              <w:jc w:val="center"/>
            </w:pPr>
            <w:r>
              <w:rPr>
                <w:i/>
              </w:rPr>
              <w:t>2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4583" w14:textId="77777777" w:rsidR="00EF479F" w:rsidRDefault="00EF479F">
            <w:pPr>
              <w:pStyle w:val="Default"/>
              <w:jc w:val="center"/>
            </w:pPr>
            <w:r>
              <w:rPr>
                <w:i/>
              </w:rPr>
              <w:t>3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7739" w14:textId="77777777" w:rsidR="00EF479F" w:rsidRDefault="00EF479F">
            <w:pPr>
              <w:pStyle w:val="Default"/>
              <w:jc w:val="center"/>
            </w:pPr>
            <w:r>
              <w:rPr>
                <w:i/>
              </w:rPr>
              <w:t>6</w:t>
            </w:r>
          </w:p>
        </w:tc>
      </w:tr>
      <w:tr w:rsidR="00EF479F" w14:paraId="1D9D5E6E" w14:textId="77777777" w:rsidTr="006A2C1C"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F641" w14:textId="77777777" w:rsidR="00EF479F" w:rsidRDefault="00EF479F">
            <w:pPr>
              <w:pStyle w:val="Default"/>
            </w:pPr>
            <w:r>
              <w:t xml:space="preserve">Обсяг коштів, всього, зокрема: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6203D" w14:textId="62757DF6" w:rsidR="00EF479F" w:rsidRDefault="00EF479F" w:rsidP="00060885">
            <w:pPr>
              <w:pStyle w:val="Default"/>
              <w:jc w:val="center"/>
            </w:pPr>
            <w:r>
              <w:t>4</w:t>
            </w:r>
            <w:r w:rsidR="00060885">
              <w:t>33</w:t>
            </w:r>
            <w:r>
              <w:t>8,27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F8B1E" w14:textId="77777777" w:rsidR="00EF479F" w:rsidRDefault="00EF479F" w:rsidP="006A2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4860,32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8D842" w14:textId="7B81EB9A" w:rsidR="00EF479F" w:rsidRDefault="00060885" w:rsidP="006A2C1C">
            <w:pPr>
              <w:pStyle w:val="Default"/>
              <w:jc w:val="center"/>
            </w:pPr>
            <w:r>
              <w:t>9198,59</w:t>
            </w:r>
          </w:p>
        </w:tc>
      </w:tr>
      <w:tr w:rsidR="00EF479F" w14:paraId="2F9CC227" w14:textId="77777777" w:rsidTr="006A2C1C"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5E94" w14:textId="77777777" w:rsidR="00EF479F" w:rsidRDefault="00EF479F">
            <w:pPr>
              <w:pStyle w:val="Default"/>
            </w:pPr>
            <w:r>
              <w:t xml:space="preserve">Державний бюджет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52B95" w14:textId="77777777" w:rsidR="00EF479F" w:rsidRDefault="00EF479F" w:rsidP="006A2C1C">
            <w:pPr>
              <w:pStyle w:val="Default"/>
              <w:jc w:val="center"/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5C879" w14:textId="77777777" w:rsidR="00EF479F" w:rsidRDefault="00EF479F" w:rsidP="006A2C1C">
            <w:pPr>
              <w:jc w:val="center"/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89F86" w14:textId="77777777" w:rsidR="00EF479F" w:rsidRDefault="00EF479F" w:rsidP="006A2C1C">
            <w:pPr>
              <w:pStyle w:val="Default"/>
              <w:jc w:val="center"/>
            </w:pPr>
          </w:p>
        </w:tc>
      </w:tr>
      <w:tr w:rsidR="00EF479F" w14:paraId="39DDFE5D" w14:textId="77777777" w:rsidTr="006A2C1C"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3048" w14:textId="77777777" w:rsidR="00EF479F" w:rsidRDefault="00EF479F">
            <w:pPr>
              <w:pStyle w:val="Default"/>
            </w:pPr>
            <w:r>
              <w:t xml:space="preserve">Обласний бюджет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5F308" w14:textId="77777777" w:rsidR="00EF479F" w:rsidRDefault="00EF479F" w:rsidP="006A2C1C">
            <w:pPr>
              <w:pStyle w:val="Default"/>
              <w:jc w:val="center"/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92837" w14:textId="77777777" w:rsidR="00EF479F" w:rsidRDefault="00EF479F" w:rsidP="006A2C1C">
            <w:pPr>
              <w:jc w:val="center"/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88333" w14:textId="77777777" w:rsidR="00EF479F" w:rsidRDefault="00EF479F" w:rsidP="006A2C1C">
            <w:pPr>
              <w:pStyle w:val="Default"/>
              <w:jc w:val="center"/>
            </w:pPr>
          </w:p>
        </w:tc>
      </w:tr>
      <w:tr w:rsidR="00EF479F" w14:paraId="18E888C1" w14:textId="77777777" w:rsidTr="006A2C1C"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1087" w14:textId="77777777" w:rsidR="00EF479F" w:rsidRDefault="00EF479F">
            <w:pPr>
              <w:pStyle w:val="Default"/>
            </w:pPr>
            <w:r>
              <w:t xml:space="preserve">Бюджет Тростянецької сільської ради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ABD3F" w14:textId="2FC475AA" w:rsidR="00EF479F" w:rsidRDefault="00EF479F" w:rsidP="00060885">
            <w:pPr>
              <w:pStyle w:val="Default"/>
              <w:jc w:val="center"/>
            </w:pPr>
            <w:r>
              <w:t>4</w:t>
            </w:r>
            <w:r w:rsidR="00060885">
              <w:t>33</w:t>
            </w:r>
            <w:r>
              <w:t>8,27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AE831" w14:textId="77777777" w:rsidR="00EF479F" w:rsidRDefault="00EF479F" w:rsidP="006A2C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4860,32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A4C28" w14:textId="07CC2B67" w:rsidR="00EF479F" w:rsidRDefault="00060885" w:rsidP="006A2C1C">
            <w:pPr>
              <w:pStyle w:val="Default"/>
              <w:jc w:val="center"/>
            </w:pPr>
            <w:r>
              <w:t>9198,59</w:t>
            </w:r>
          </w:p>
        </w:tc>
      </w:tr>
      <w:tr w:rsidR="00EF479F" w14:paraId="4CDF62E0" w14:textId="77777777" w:rsidTr="006A2C1C"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0F15" w14:textId="77777777" w:rsidR="00EF479F" w:rsidRDefault="00EF479F">
            <w:pPr>
              <w:pStyle w:val="Default"/>
            </w:pPr>
            <w:r>
              <w:t xml:space="preserve">Інші джерела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67098" w14:textId="77777777" w:rsidR="00EF479F" w:rsidRDefault="00EF479F" w:rsidP="006A2C1C">
            <w:pPr>
              <w:pStyle w:val="Default"/>
              <w:jc w:val="center"/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A5A80" w14:textId="77777777" w:rsidR="00EF479F" w:rsidRDefault="00EF479F" w:rsidP="006A2C1C">
            <w:pPr>
              <w:jc w:val="center"/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EADD4" w14:textId="77777777" w:rsidR="00EF479F" w:rsidRDefault="00EF479F" w:rsidP="006A2C1C">
            <w:pPr>
              <w:pStyle w:val="Default"/>
              <w:jc w:val="center"/>
            </w:pPr>
          </w:p>
        </w:tc>
      </w:tr>
    </w:tbl>
    <w:p w14:paraId="30E10271" w14:textId="77777777" w:rsidR="00B1763F" w:rsidRDefault="00B1763F"/>
    <w:p w14:paraId="43278570" w14:textId="77777777" w:rsidR="00B1763F" w:rsidRDefault="00B1763F" w:rsidP="00B1763F">
      <w:pPr>
        <w:rPr>
          <w:lang w:val="uk-UA"/>
        </w:rPr>
      </w:pPr>
    </w:p>
    <w:p w14:paraId="3A2F01D0" w14:textId="77777777" w:rsidR="006A2C1C" w:rsidRPr="006A2C1C" w:rsidRDefault="006A2C1C" w:rsidP="00B1763F">
      <w:pPr>
        <w:rPr>
          <w:lang w:val="uk-UA"/>
        </w:rPr>
      </w:pPr>
    </w:p>
    <w:p w14:paraId="5E36F21A" w14:textId="77777777" w:rsidR="00B1763F" w:rsidRDefault="00B1763F" w:rsidP="00B1763F"/>
    <w:p w14:paraId="7CF2B62B" w14:textId="77777777" w:rsidR="00B1763F" w:rsidRPr="00ED5DFF" w:rsidRDefault="00B1763F" w:rsidP="00B1763F">
      <w:pPr>
        <w:keepLines/>
        <w:jc w:val="both"/>
      </w:pPr>
      <w:r w:rsidRPr="00ED5DFF">
        <w:rPr>
          <w:b/>
          <w:lang w:val="uk-UA"/>
        </w:rPr>
        <w:t xml:space="preserve">Секретар ради </w:t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  <w:t>Олександр ТЕРЕЩУК</w:t>
      </w:r>
    </w:p>
    <w:p w14:paraId="064390F4" w14:textId="77777777" w:rsidR="00B1763F" w:rsidRDefault="00B1763F" w:rsidP="00B1763F">
      <w:pPr>
        <w:jc w:val="center"/>
      </w:pPr>
    </w:p>
    <w:p w14:paraId="691C8188" w14:textId="77777777" w:rsidR="00B1763F" w:rsidRDefault="00B1763F" w:rsidP="00B1763F"/>
    <w:p w14:paraId="05A234A6" w14:textId="77777777" w:rsidR="00AE4F80" w:rsidRPr="00B1763F" w:rsidRDefault="00AE4F80" w:rsidP="00B1763F">
      <w:pPr>
        <w:sectPr w:rsidR="00AE4F80" w:rsidRPr="00B1763F">
          <w:pgSz w:w="11906" w:h="16838"/>
          <w:pgMar w:top="1134" w:right="567" w:bottom="1134" w:left="1701" w:header="0" w:footer="0" w:gutter="0"/>
          <w:cols w:space="720"/>
          <w:formProt w:val="0"/>
          <w:docGrid w:linePitch="360"/>
        </w:sectPr>
      </w:pPr>
    </w:p>
    <w:p w14:paraId="3ACA698B" w14:textId="77777777" w:rsidR="00B1763F" w:rsidRDefault="00B1763F" w:rsidP="00B1763F">
      <w:pPr>
        <w:pStyle w:val="Default"/>
        <w:ind w:left="11057"/>
        <w:jc w:val="both"/>
      </w:pPr>
      <w:r>
        <w:lastRenderedPageBreak/>
        <w:t>Додаток 3</w:t>
      </w:r>
    </w:p>
    <w:p w14:paraId="023FDDE7" w14:textId="77777777" w:rsidR="00B1763F" w:rsidRDefault="00B1763F" w:rsidP="00B1763F">
      <w:pPr>
        <w:pStyle w:val="Default"/>
        <w:spacing w:line="216" w:lineRule="auto"/>
        <w:ind w:left="11057"/>
        <w:jc w:val="both"/>
      </w:pPr>
      <w:r>
        <w:t xml:space="preserve">до </w:t>
      </w:r>
      <w:r w:rsidRPr="00ED5DFF">
        <w:t>«Комплексн</w:t>
      </w:r>
      <w:r>
        <w:t>ої</w:t>
      </w:r>
      <w:r w:rsidRPr="00ED5DFF">
        <w:t xml:space="preserve"> програм</w:t>
      </w:r>
      <w:r>
        <w:t>и</w:t>
      </w:r>
      <w:r w:rsidRPr="00ED5DFF">
        <w:t xml:space="preserve"> соціального захисту населення Тростянецької сільської ради на 2026-2027 роки</w:t>
      </w:r>
      <w:r w:rsidRPr="00ED5DFF">
        <w:rPr>
          <w:bCs/>
          <w:kern w:val="2"/>
          <w:lang w:eastAsia="uk-UA"/>
        </w:rPr>
        <w:t>»</w:t>
      </w:r>
    </w:p>
    <w:p w14:paraId="6730A9AD" w14:textId="0921DF84" w:rsidR="00AE4F80" w:rsidRDefault="00EF479F" w:rsidP="00B1763F">
      <w:pPr>
        <w:keepLines/>
        <w:spacing w:before="240"/>
        <w:jc w:val="center"/>
        <w:rPr>
          <w:b/>
          <w:sz w:val="18"/>
          <w:szCs w:val="18"/>
          <w:lang w:val="uk-UA"/>
        </w:rPr>
      </w:pPr>
      <w:r>
        <w:rPr>
          <w:b/>
          <w:lang w:val="uk-UA"/>
        </w:rPr>
        <w:t xml:space="preserve">Перелік завдань та заходів </w:t>
      </w:r>
    </w:p>
    <w:p w14:paraId="50EA4BFB" w14:textId="77777777" w:rsidR="00AE4F80" w:rsidRDefault="00EF479F">
      <w:pPr>
        <w:shd w:val="clear" w:color="auto" w:fill="FFFFFF"/>
        <w:jc w:val="center"/>
        <w:outlineLvl w:val="0"/>
        <w:rPr>
          <w:b/>
          <w:bCs/>
          <w:kern w:val="2"/>
          <w:sz w:val="18"/>
          <w:szCs w:val="18"/>
          <w:lang w:val="uk-UA" w:eastAsia="uk-UA"/>
        </w:rPr>
      </w:pPr>
      <w:r>
        <w:rPr>
          <w:b/>
          <w:bCs/>
          <w:kern w:val="2"/>
          <w:lang w:val="uk-UA" w:eastAsia="uk-UA"/>
        </w:rPr>
        <w:t>«Комплексної програми соціального захисту населення Тростянецької сільської ради» на 2026-2027 роки</w:t>
      </w:r>
    </w:p>
    <w:tbl>
      <w:tblPr>
        <w:tblW w:w="15585" w:type="dxa"/>
        <w:tblInd w:w="-5" w:type="dxa"/>
        <w:tblLook w:val="04A0" w:firstRow="1" w:lastRow="0" w:firstColumn="1" w:lastColumn="0" w:noHBand="0" w:noVBand="1"/>
      </w:tblPr>
      <w:tblGrid>
        <w:gridCol w:w="628"/>
        <w:gridCol w:w="1306"/>
        <w:gridCol w:w="239"/>
        <w:gridCol w:w="2211"/>
        <w:gridCol w:w="2133"/>
        <w:gridCol w:w="7"/>
        <w:gridCol w:w="1073"/>
        <w:gridCol w:w="1270"/>
        <w:gridCol w:w="1036"/>
        <w:gridCol w:w="1114"/>
        <w:gridCol w:w="1216"/>
        <w:gridCol w:w="3352"/>
      </w:tblGrid>
      <w:tr w:rsidR="00AE4F80" w14:paraId="59D8B951" w14:textId="77777777" w:rsidTr="005F437E">
        <w:trPr>
          <w:trHeight w:val="23"/>
          <w:tblHeader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71CFDF" w14:textId="77777777" w:rsidR="00AE4F80" w:rsidRDefault="00EF479F">
            <w:pPr>
              <w:keepLines/>
              <w:ind w:left="-108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№ п/п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DD99DC" w14:textId="77777777" w:rsidR="00AE4F80" w:rsidRDefault="00EF479F">
            <w:pPr>
              <w:keepLines/>
              <w:ind w:left="-108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2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48FD2" w14:textId="77777777" w:rsidR="00AE4F80" w:rsidRDefault="00EF479F">
            <w:pPr>
              <w:keepLines/>
              <w:ind w:left="-108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Перелік заходів програми</w:t>
            </w: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E51B7" w14:textId="77777777" w:rsidR="00AE4F80" w:rsidRDefault="00EF479F">
            <w:pPr>
              <w:keepLines/>
              <w:ind w:left="-108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Показники виконання заходу,</w:t>
            </w:r>
          </w:p>
          <w:p w14:paraId="2FC1BEEF" w14:textId="77777777" w:rsidR="00AE4F80" w:rsidRDefault="00EF479F">
            <w:pPr>
              <w:keepLines/>
              <w:ind w:left="-108" w:right="-94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один.виміру</w:t>
            </w:r>
            <w:proofErr w:type="spell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C6AE91" w14:textId="77777777" w:rsidR="00AE4F80" w:rsidRDefault="00EF479F">
            <w:pPr>
              <w:keepLines/>
              <w:ind w:left="-108" w:right="-94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Виконавці</w:t>
            </w:r>
          </w:p>
        </w:tc>
        <w:tc>
          <w:tcPr>
            <w:tcW w:w="67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3BF0C" w14:textId="77777777" w:rsidR="00AE4F80" w:rsidRDefault="00EF479F">
            <w:pPr>
              <w:keepLines/>
              <w:ind w:left="-108" w:right="-122"/>
              <w:jc w:val="center"/>
            </w:pPr>
            <w:r>
              <w:rPr>
                <w:sz w:val="18"/>
                <w:szCs w:val="18"/>
                <w:lang w:val="uk-UA"/>
              </w:rPr>
              <w:t>Орієнтовний обсяг фінансу</w:t>
            </w:r>
            <w:r>
              <w:rPr>
                <w:spacing w:val="-2"/>
                <w:sz w:val="18"/>
                <w:szCs w:val="18"/>
                <w:lang w:val="uk-UA"/>
              </w:rPr>
              <w:t xml:space="preserve">вання (вартість), </w:t>
            </w:r>
          </w:p>
          <w:p w14:paraId="19652F6A" w14:textId="77777777" w:rsidR="00AE4F80" w:rsidRDefault="00EF479F">
            <w:pPr>
              <w:keepLines/>
              <w:ind w:left="-108" w:right="-122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тис. грн</w:t>
            </w:r>
          </w:p>
        </w:tc>
      </w:tr>
      <w:tr w:rsidR="00AE4F80" w14:paraId="282BA9B7" w14:textId="77777777" w:rsidTr="005F437E">
        <w:trPr>
          <w:trHeight w:val="597"/>
          <w:tblHeader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4A4106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AD72E6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DB4BA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AB0EE0" w14:textId="77777777" w:rsidR="00AE4F80" w:rsidRDefault="00EF479F">
            <w:pPr>
              <w:ind w:left="-108" w:right="-94"/>
              <w:jc w:val="center"/>
            </w:pPr>
            <w:r>
              <w:rPr>
                <w:sz w:val="18"/>
                <w:szCs w:val="18"/>
                <w:lang w:val="uk-UA"/>
              </w:rPr>
              <w:t>2026 — 2027 роки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66FE8" w14:textId="77777777" w:rsidR="00AE4F80" w:rsidRDefault="00AE4F80"/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FEA86" w14:textId="77777777" w:rsidR="00AE4F80" w:rsidRDefault="00EF479F">
            <w:pPr>
              <w:ind w:left="-108" w:right="-122"/>
              <w:jc w:val="center"/>
            </w:pPr>
            <w:r>
              <w:rPr>
                <w:sz w:val="18"/>
                <w:szCs w:val="18"/>
                <w:lang w:val="uk-UA"/>
              </w:rPr>
              <w:t>Джерела фінансування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50F50" w14:textId="77777777" w:rsidR="00AE4F80" w:rsidRDefault="00EF479F">
            <w:pPr>
              <w:ind w:left="-108" w:right="-122"/>
              <w:jc w:val="center"/>
            </w:pPr>
            <w:r>
              <w:rPr>
                <w:sz w:val="18"/>
                <w:szCs w:val="18"/>
                <w:lang w:val="uk-UA"/>
              </w:rPr>
              <w:t xml:space="preserve">Обсяги, </w:t>
            </w:r>
          </w:p>
          <w:p w14:paraId="40995AD6" w14:textId="77777777" w:rsidR="00AE4F80" w:rsidRDefault="00EF479F">
            <w:pPr>
              <w:ind w:left="-108" w:right="-122"/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тис.грн</w:t>
            </w:r>
            <w:proofErr w:type="spellEnd"/>
          </w:p>
          <w:p w14:paraId="563E975C" w14:textId="77777777" w:rsidR="00AE4F80" w:rsidRDefault="00EF479F">
            <w:pPr>
              <w:ind w:left="-108" w:right="-122"/>
              <w:jc w:val="center"/>
              <w:rPr>
                <w:sz w:val="18"/>
                <w:szCs w:val="18"/>
                <w:lang w:val="uk-UA"/>
              </w:rPr>
            </w:pPr>
            <w:bookmarkStart w:id="1" w:name="__DdeLink__16226_3430730148"/>
            <w:r>
              <w:rPr>
                <w:sz w:val="18"/>
                <w:szCs w:val="18"/>
                <w:lang w:val="uk-UA"/>
              </w:rPr>
              <w:t>на 2026 рік</w:t>
            </w:r>
            <w:bookmarkEnd w:id="1"/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419989" w14:textId="77777777" w:rsidR="00AE4F80" w:rsidRDefault="00EF479F">
            <w:pPr>
              <w:ind w:left="-108" w:right="-122"/>
              <w:jc w:val="center"/>
            </w:pPr>
            <w:r>
              <w:rPr>
                <w:sz w:val="18"/>
                <w:szCs w:val="18"/>
                <w:lang w:val="uk-UA"/>
              </w:rPr>
              <w:t xml:space="preserve">Обсяги, </w:t>
            </w:r>
          </w:p>
          <w:p w14:paraId="01ABF2F1" w14:textId="77777777" w:rsidR="00AE4F80" w:rsidRDefault="00EF479F">
            <w:pPr>
              <w:ind w:left="-108" w:right="-122"/>
              <w:jc w:val="center"/>
            </w:pPr>
            <w:proofErr w:type="spellStart"/>
            <w:r>
              <w:rPr>
                <w:sz w:val="18"/>
                <w:szCs w:val="18"/>
                <w:lang w:val="uk-UA"/>
              </w:rPr>
              <w:t>тис.грн</w:t>
            </w:r>
            <w:proofErr w:type="spellEnd"/>
          </w:p>
          <w:p w14:paraId="3C93B6AE" w14:textId="77777777" w:rsidR="00AE4F80" w:rsidRDefault="00EF479F">
            <w:pPr>
              <w:ind w:left="-108" w:right="-122"/>
              <w:jc w:val="center"/>
            </w:pPr>
            <w:r>
              <w:rPr>
                <w:sz w:val="18"/>
                <w:szCs w:val="18"/>
                <w:lang w:val="uk-UA"/>
              </w:rPr>
              <w:t>на 2027 рік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414B9" w14:textId="77777777" w:rsidR="00AE4F80" w:rsidRDefault="00EF479F">
            <w:pPr>
              <w:ind w:left="-108" w:right="-94"/>
              <w:jc w:val="center"/>
            </w:pPr>
            <w:r>
              <w:rPr>
                <w:sz w:val="18"/>
                <w:szCs w:val="18"/>
                <w:lang w:val="uk-UA"/>
              </w:rPr>
              <w:t>Підстава для одержання допомоги</w:t>
            </w:r>
          </w:p>
        </w:tc>
      </w:tr>
      <w:tr w:rsidR="005F437E" w14:paraId="62944429" w14:textId="77777777" w:rsidTr="00A661A4">
        <w:trPr>
          <w:trHeight w:val="138"/>
        </w:trPr>
        <w:tc>
          <w:tcPr>
            <w:tcW w:w="155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00172" w14:textId="6A413C43" w:rsidR="005F437E" w:rsidRDefault="005F437E" w:rsidP="005F437E">
            <w:pPr>
              <w:pStyle w:val="af1"/>
              <w:numPr>
                <w:ilvl w:val="0"/>
                <w:numId w:val="11"/>
              </w:numPr>
              <w:spacing w:after="0" w:line="240" w:lineRule="auto"/>
              <w:ind w:right="-94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Підтримка незахищених верств населення громади</w:t>
            </w:r>
          </w:p>
        </w:tc>
      </w:tr>
      <w:tr w:rsidR="00AE4F80" w14:paraId="36B7D03B" w14:textId="77777777" w:rsidTr="005F437E"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D07B940" w14:textId="77777777" w:rsidR="00AE4F80" w:rsidRDefault="00EF479F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1.</w:t>
            </w:r>
          </w:p>
          <w:p w14:paraId="5C5ABCB7" w14:textId="77777777" w:rsidR="00AE4F80" w:rsidRDefault="00AE4F80">
            <w:pPr>
              <w:spacing w:line="36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6AB0C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1. Надання матеріальних допомог</w:t>
            </w:r>
          </w:p>
        </w:tc>
        <w:tc>
          <w:tcPr>
            <w:tcW w:w="2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CBAC9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1.1. Особам з інвалідністю</w:t>
            </w:r>
          </w:p>
          <w:p w14:paraId="40F6792D" w14:textId="77777777" w:rsidR="00AE4F80" w:rsidRDefault="00AE4F80">
            <w:pPr>
              <w:rPr>
                <w:sz w:val="18"/>
                <w:szCs w:val="18"/>
                <w:lang w:val="uk-UA"/>
              </w:rPr>
            </w:pPr>
          </w:p>
          <w:p w14:paraId="4A938A1D" w14:textId="77777777" w:rsidR="00AE4F80" w:rsidRDefault="00AE4F8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6616A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Витрат (тис. грн)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3E20B" w14:textId="77777777" w:rsidR="00AE4F80" w:rsidRDefault="00EF479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  <w:r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3A53A" w14:textId="77777777" w:rsidR="00AE4F80" w:rsidRDefault="00EF479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664D6" w14:textId="77777777" w:rsidR="00AE4F80" w:rsidRDefault="00EF479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Сільський бюджет 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71326" w14:textId="77777777" w:rsidR="00AE4F80" w:rsidRDefault="00EF479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  <w:r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6757E" w14:textId="77777777" w:rsidR="00AE4F80" w:rsidRDefault="00EF479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85,0</w:t>
            </w:r>
          </w:p>
        </w:tc>
        <w:tc>
          <w:tcPr>
            <w:tcW w:w="3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30B3" w14:textId="77777777" w:rsidR="00AE4F80" w:rsidRDefault="00EF479F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заява про допомогу;</w:t>
            </w:r>
          </w:p>
          <w:p w14:paraId="59671945" w14:textId="77777777" w:rsidR="00AE4F80" w:rsidRDefault="00EF479F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копія паспорта та ідентифікаційного коду і особового рахунку в банку заявника;</w:t>
            </w:r>
          </w:p>
          <w:p w14:paraId="63414887" w14:textId="77777777" w:rsidR="00AE4F80" w:rsidRDefault="00EF479F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свідоцтво про народження на дитину-інваліда віком до 18-ти років; (для дітей з інвалідністю);</w:t>
            </w:r>
          </w:p>
          <w:p w14:paraId="5A88426D" w14:textId="77777777" w:rsidR="00AE4F80" w:rsidRDefault="00EF479F">
            <w:pPr>
              <w:tabs>
                <w:tab w:val="left" w:pos="5130"/>
              </w:tabs>
              <w:jc w:val="both"/>
            </w:pPr>
            <w:r>
              <w:rPr>
                <w:sz w:val="18"/>
                <w:szCs w:val="18"/>
                <w:lang w:val="uk-UA"/>
              </w:rPr>
              <w:t xml:space="preserve">копія довідки МСЕК/ </w:t>
            </w:r>
            <w:r>
              <w:rPr>
                <w:rStyle w:val="a9"/>
                <w:b w:val="0"/>
                <w:color w:val="000000"/>
                <w:sz w:val="18"/>
                <w:szCs w:val="18"/>
                <w:lang w:val="uk-UA"/>
              </w:rPr>
              <w:t xml:space="preserve">Витяг із рішення експертної команди </w:t>
            </w:r>
            <w:r>
              <w:rPr>
                <w:color w:val="000000"/>
                <w:sz w:val="18"/>
                <w:szCs w:val="18"/>
                <w:lang w:val="uk-UA"/>
              </w:rPr>
              <w:t>про результати оцінювання функціонального стану людини</w:t>
            </w:r>
            <w:r>
              <w:rPr>
                <w:lang w:val="uk-UA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 або копія медичного висновку про присвоєння інвалідності;</w:t>
            </w:r>
          </w:p>
          <w:p w14:paraId="38693234" w14:textId="77777777" w:rsidR="00AE4F80" w:rsidRDefault="00EF479F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довідка про взяття на облік внутрішньо переміщеної особи.</w:t>
            </w:r>
          </w:p>
        </w:tc>
      </w:tr>
      <w:tr w:rsidR="00AE4F80" w14:paraId="0BD85F51" w14:textId="77777777" w:rsidTr="005F437E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44BC2B0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B3284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DA14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225C1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продукту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EFD42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6A3E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A6DA4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D2A88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58A49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D50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3BDF89A5" w14:textId="77777777" w:rsidTr="005F437E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6CD691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64A5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EA60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50E45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заяв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16D31" w14:textId="77777777" w:rsidR="00AE4F80" w:rsidRDefault="00EF479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6E20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99EE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1C987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D1012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35B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5111DAD2" w14:textId="77777777" w:rsidTr="005F437E">
        <w:trPr>
          <w:trHeight w:val="7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9B0427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228D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6A67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DDB16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A8E06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7240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E9CC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02D05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BE64B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9E0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74BA5E8C" w14:textId="77777777" w:rsidTr="005F437E"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504876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C31F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5DAF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E612A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Середній розмір допомоги, грн.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278E1" w14:textId="77777777" w:rsidR="00AE4F80" w:rsidRDefault="00EF479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1600,0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4038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7A62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D559F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A847C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6D14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33EDA41B" w14:textId="77777777" w:rsidTr="005F437E">
        <w:trPr>
          <w:trHeight w:val="101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CCA093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11DA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CA914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F2A52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7859F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E0C1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2946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479FB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85300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DF0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0FDB1CEF" w14:textId="77777777" w:rsidTr="005F437E">
        <w:trPr>
          <w:trHeight w:val="563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EBD641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4CC3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B7DB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21172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Позитивно вирішених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43607" w14:textId="77777777" w:rsidR="00AE4F80" w:rsidRDefault="00EF479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98ED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AE32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9C0A9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0FDB8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4C04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1EFAE22E" w14:textId="77777777" w:rsidTr="005F437E">
        <w:trPr>
          <w:trHeight w:val="232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63F1AA6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235D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924F8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1.2. Матеріальна допомога на поховання громадян, які ніде  не працюють і не числяться на обліку в Центрі зайнятості та Управлінні Пенсійного Фонду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C1517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Витрат (тис. грн)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1C269" w14:textId="77777777" w:rsidR="00AE4F80" w:rsidRDefault="00EF479F">
            <w:pPr>
              <w:jc w:val="center"/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C12AE" w14:textId="77777777" w:rsidR="00AE4F80" w:rsidRDefault="00EF479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59A91" w14:textId="77777777" w:rsidR="00AE4F80" w:rsidRDefault="00EF479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Сільський бюджет 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7822A" w14:textId="77777777" w:rsidR="00AE4F80" w:rsidRDefault="00EF479F">
            <w:pPr>
              <w:jc w:val="center"/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lang w:val="uk-UA"/>
              </w:rPr>
              <w:t>5,0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98F21" w14:textId="77777777" w:rsidR="00AE4F80" w:rsidRDefault="00EF479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40,0</w:t>
            </w:r>
          </w:p>
        </w:tc>
        <w:tc>
          <w:tcPr>
            <w:tcW w:w="3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A0DB" w14:textId="77777777" w:rsidR="00AE4F80" w:rsidRDefault="00EF479F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заява про допомогу;</w:t>
            </w:r>
          </w:p>
          <w:p w14:paraId="5B2BD06B" w14:textId="77777777" w:rsidR="00AE4F80" w:rsidRDefault="00EF479F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копія паспорта та ідентифікаційного коду і особового рахунку в банку заявника;</w:t>
            </w:r>
          </w:p>
          <w:p w14:paraId="3AE77110" w14:textId="77777777" w:rsidR="00AE4F80" w:rsidRDefault="00EF479F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ксерокопію свідоцтва про смерть непрацюючого громадянина працездатного віку;</w:t>
            </w:r>
          </w:p>
          <w:p w14:paraId="5BE944A2" w14:textId="77777777" w:rsidR="00AE4F80" w:rsidRDefault="00EF479F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довідку з Центру зайнятості та  Управління Пенсійного Фонду, трудову книжку померлого.</w:t>
            </w:r>
          </w:p>
        </w:tc>
      </w:tr>
      <w:tr w:rsidR="00AE4F80" w14:paraId="1F15D10B" w14:textId="77777777" w:rsidTr="005F437E">
        <w:trPr>
          <w:trHeight w:val="245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19C3C4B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DAD2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90F8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698A0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продукту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9E407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DB956" w14:textId="77777777" w:rsidR="00AE4F80" w:rsidRDefault="00AE4F80">
            <w:pPr>
              <w:snapToGrid w:val="0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BD516" w14:textId="77777777" w:rsidR="00AE4F80" w:rsidRDefault="00AE4F80">
            <w:pPr>
              <w:snapToGrid w:val="0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A735A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80CAE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1F8B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AE4F80" w14:paraId="783F0F09" w14:textId="77777777" w:rsidTr="005F437E">
        <w:trPr>
          <w:trHeight w:val="277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30159A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9408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D1AE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D57E0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заяв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0E4F2" w14:textId="77777777" w:rsidR="00AE4F80" w:rsidRDefault="00EF479F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BF713" w14:textId="77777777" w:rsidR="00AE4F80" w:rsidRDefault="00AE4F80">
            <w:pPr>
              <w:snapToGrid w:val="0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2619A" w14:textId="77777777" w:rsidR="00AE4F80" w:rsidRDefault="00AE4F80">
            <w:pPr>
              <w:snapToGrid w:val="0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738A5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4FAC5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0F77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AE4F80" w14:paraId="5D4F9EBC" w14:textId="77777777" w:rsidTr="005F437E">
        <w:trPr>
          <w:trHeight w:val="267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630BF1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E86C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5627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EADAC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9556E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F54C6" w14:textId="77777777" w:rsidR="00AE4F80" w:rsidRDefault="00AE4F80">
            <w:pPr>
              <w:snapToGrid w:val="0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3F47E" w14:textId="77777777" w:rsidR="00AE4F80" w:rsidRDefault="00AE4F80">
            <w:pPr>
              <w:snapToGrid w:val="0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740F8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4309A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5ADC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AE4F80" w14:paraId="51AE81C0" w14:textId="77777777" w:rsidTr="005F437E">
        <w:trPr>
          <w:trHeight w:val="255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528972F4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BE09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4EF6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132BC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Середній розмір допомоги, грн.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43ADB" w14:textId="77777777" w:rsidR="00AE4F80" w:rsidRDefault="00EF479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5000,00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28DE4" w14:textId="77777777" w:rsidR="00AE4F80" w:rsidRDefault="00AE4F80">
            <w:pPr>
              <w:snapToGrid w:val="0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A55B8" w14:textId="77777777" w:rsidR="00AE4F80" w:rsidRDefault="00AE4F80">
            <w:pPr>
              <w:snapToGrid w:val="0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75147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5FE0A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9907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AE4F80" w14:paraId="08265EB0" w14:textId="77777777" w:rsidTr="005F437E">
        <w:trPr>
          <w:trHeight w:val="276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EB4854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9EF8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6D5C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2FA13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05DC7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A81F1" w14:textId="77777777" w:rsidR="00AE4F80" w:rsidRDefault="00AE4F80">
            <w:pPr>
              <w:snapToGrid w:val="0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7F4E9" w14:textId="77777777" w:rsidR="00AE4F80" w:rsidRDefault="00AE4F80">
            <w:pPr>
              <w:snapToGrid w:val="0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B59F2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687CF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E372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AE4F80" w14:paraId="7C0208B3" w14:textId="77777777" w:rsidTr="005F437E">
        <w:trPr>
          <w:trHeight w:val="112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430B4A5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00BF4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75E6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CF880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Позитивно вирішених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5F5A2" w14:textId="77777777" w:rsidR="00AE4F80" w:rsidRDefault="00EF479F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D04FF" w14:textId="77777777" w:rsidR="00AE4F80" w:rsidRDefault="00AE4F80">
            <w:pPr>
              <w:snapToGrid w:val="0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56681" w14:textId="77777777" w:rsidR="00AE4F80" w:rsidRDefault="00AE4F80">
            <w:pPr>
              <w:snapToGrid w:val="0"/>
              <w:rPr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A41B9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82E65" w14:textId="77777777" w:rsidR="00AE4F80" w:rsidRDefault="00AE4F80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D0E0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AE4F80" w14:paraId="205BDC03" w14:textId="77777777" w:rsidTr="005F437E">
        <w:trPr>
          <w:trHeight w:val="22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514A75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5DA8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D3FFD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1.3. Особам, яким у поточному році виповниться 100 і більше років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CA9AC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Витрат (тис. грн)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60061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10,0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95B5C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  <w:p w14:paraId="6B92B541" w14:textId="77777777" w:rsidR="00AE4F80" w:rsidRDefault="00AE4F8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080D6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Сільський бюджет</w:t>
            </w:r>
          </w:p>
          <w:p w14:paraId="239B8642" w14:textId="77777777" w:rsidR="00AE4F80" w:rsidRDefault="00AE4F8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A56D7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10,00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226D0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20,0</w:t>
            </w:r>
          </w:p>
        </w:tc>
        <w:tc>
          <w:tcPr>
            <w:tcW w:w="3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AF97" w14:textId="77777777" w:rsidR="00AE4F80" w:rsidRDefault="00EF479F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заява про допомогу;</w:t>
            </w:r>
          </w:p>
          <w:p w14:paraId="2A97E5E9" w14:textId="77777777" w:rsidR="00AE4F80" w:rsidRDefault="00EF479F" w:rsidP="00B1763F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копія паспорта та ідентифікаційного коду і особового рахунку в банку</w:t>
            </w:r>
          </w:p>
        </w:tc>
      </w:tr>
      <w:tr w:rsidR="00AE4F80" w14:paraId="2B83A724" w14:textId="77777777" w:rsidTr="005F437E">
        <w:trPr>
          <w:trHeight w:val="70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F1413B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044346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39B622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B117358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продукту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782D68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16BDD0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20BC23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82796D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1D3B46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BC2FD5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AE4F80" w14:paraId="07646E4C" w14:textId="77777777" w:rsidTr="005F437E">
        <w:trPr>
          <w:trHeight w:val="255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74AFE2B9" w14:textId="77777777" w:rsidR="00AE4F80" w:rsidRDefault="00AE4F80" w:rsidP="00B1763F">
            <w:pPr>
              <w:spacing w:line="360" w:lineRule="auto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A99D177" w14:textId="77777777" w:rsidR="00AE4F80" w:rsidRDefault="00AE4F80" w:rsidP="00B1763F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A057842" w14:textId="77777777" w:rsidR="00AE4F80" w:rsidRDefault="00AE4F80" w:rsidP="00B1763F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32E07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заяв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9A945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C8F9708" w14:textId="77777777" w:rsidR="00AE4F80" w:rsidRDefault="00AE4F80" w:rsidP="00B1763F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BA1D503" w14:textId="77777777" w:rsidR="00AE4F80" w:rsidRDefault="00AE4F80" w:rsidP="00B1763F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A75BC65" w14:textId="77777777" w:rsidR="00AE4F80" w:rsidRDefault="00AE4F80" w:rsidP="00B1763F">
            <w:pPr>
              <w:spacing w:line="360" w:lineRule="auto"/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1C91C2C" w14:textId="77777777" w:rsidR="00AE4F80" w:rsidRDefault="00AE4F80" w:rsidP="00B1763F">
            <w:pPr>
              <w:spacing w:line="360" w:lineRule="auto"/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A7A3" w14:textId="2E0BA4C5" w:rsidR="00B1763F" w:rsidRDefault="005F437E" w:rsidP="00B1763F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заявника</w:t>
            </w:r>
          </w:p>
          <w:p w14:paraId="7A0E0861" w14:textId="77777777" w:rsidR="00AE4F80" w:rsidRDefault="00AE4F80" w:rsidP="00B1763F">
            <w:pPr>
              <w:ind w:left="-79" w:right="-96"/>
              <w:rPr>
                <w:sz w:val="18"/>
                <w:szCs w:val="18"/>
                <w:lang w:val="uk-UA"/>
              </w:rPr>
            </w:pPr>
          </w:p>
        </w:tc>
      </w:tr>
      <w:tr w:rsidR="00AE4F80" w14:paraId="466BBA29" w14:textId="77777777" w:rsidTr="005F437E">
        <w:trPr>
          <w:trHeight w:val="175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2E8133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68C1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7FC2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25DA7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FD3E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1A8C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49BE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ED7C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97AF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FEA5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AE4F80" w14:paraId="7871195E" w14:textId="77777777" w:rsidTr="005F437E">
        <w:trPr>
          <w:trHeight w:val="205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DD195E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0A50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886F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D8D43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Середній розмір допомоги (грн)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128A5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1000,00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10B98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6B54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4AC8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B5AB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BD47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AE4F80" w14:paraId="1297A216" w14:textId="77777777" w:rsidTr="005F437E">
        <w:trPr>
          <w:trHeight w:val="85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5E71D6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0458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6F8B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18889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FBEB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56A18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40A3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89E3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BAE8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44FE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AE4F80" w14:paraId="2E481A5C" w14:textId="77777777" w:rsidTr="005F437E">
        <w:trPr>
          <w:trHeight w:val="16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5E31E95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206D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D94E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6A5EE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Позитивно вирішених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87BE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5D14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9E5B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E3FF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8160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190F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AE4F80" w14:paraId="2EBD80AF" w14:textId="77777777" w:rsidTr="005F437E">
        <w:trPr>
          <w:trHeight w:val="271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1F2800F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9800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29D1C" w14:textId="3B3DC988" w:rsidR="00AE4F80" w:rsidRDefault="00EF479F" w:rsidP="005F437E">
            <w:r>
              <w:rPr>
                <w:sz w:val="18"/>
                <w:szCs w:val="18"/>
                <w:lang w:val="uk-UA"/>
              </w:rPr>
              <w:t>1.4. Х</w:t>
            </w:r>
            <w:r>
              <w:rPr>
                <w:sz w:val="18"/>
                <w:szCs w:val="18"/>
                <w:shd w:val="clear" w:color="auto" w:fill="FFFFFF"/>
                <w:lang w:val="uk-UA"/>
              </w:rPr>
              <w:t>ворим з хронічною нирковою недостатністю, які отримують програмний гемодіаліз в лікувально-профілактичних закладах області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216F5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Витрат (тис. грн)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7A266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20,00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E0462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B21EE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Сільський бюджет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18AE4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20,00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A282B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40,0</w:t>
            </w:r>
          </w:p>
        </w:tc>
        <w:tc>
          <w:tcPr>
            <w:tcW w:w="3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BD34" w14:textId="77777777" w:rsidR="00AE4F80" w:rsidRDefault="00EF479F">
            <w:pPr>
              <w:tabs>
                <w:tab w:val="left" w:pos="5130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заява про допомогу;</w:t>
            </w:r>
          </w:p>
          <w:p w14:paraId="2A8E6DF3" w14:textId="77777777" w:rsidR="00AE4F80" w:rsidRDefault="00EF479F">
            <w:pPr>
              <w:tabs>
                <w:tab w:val="left" w:pos="5130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копія паспорта та ідентифікаційного коду і особового рахунку в банку одержувача допомоги;</w:t>
            </w:r>
          </w:p>
          <w:p w14:paraId="351CD8FF" w14:textId="77777777" w:rsidR="00AE4F80" w:rsidRDefault="00EF479F">
            <w:pPr>
              <w:tabs>
                <w:tab w:val="left" w:pos="5130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довідка з медичної установи та інші підтверджуючі документи.</w:t>
            </w:r>
          </w:p>
        </w:tc>
      </w:tr>
      <w:tr w:rsidR="00AE4F80" w14:paraId="2E905BE1" w14:textId="77777777" w:rsidTr="005F437E">
        <w:trPr>
          <w:trHeight w:val="64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6FE8F7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1C20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DA0E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251ED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продукту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DB7A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C6C18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BC568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12E2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556E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CA1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35B9B68B" w14:textId="77777777" w:rsidTr="005F437E">
        <w:trPr>
          <w:trHeight w:val="283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73219A0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00AB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6E8A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89CCD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заяв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40C30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44B4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7D0D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35B8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A8C2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8CC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46567093" w14:textId="77777777" w:rsidTr="005F437E">
        <w:trPr>
          <w:trHeight w:val="72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09CC81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3F84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8E6A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48DB8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DC6E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3631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DD39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ACDA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F4C7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524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66A7EB01" w14:textId="77777777" w:rsidTr="005F437E">
        <w:trPr>
          <w:trHeight w:val="36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7D29830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3A1C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1C55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BFB48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Середній розмір допомоги, грн.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3FC35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20000,00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F4B4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6D9D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F4BF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32F0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24F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5399678B" w14:textId="77777777" w:rsidTr="005F437E">
        <w:trPr>
          <w:trHeight w:val="196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52EF712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6008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EF67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1E847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8DCB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801C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8994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C901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143C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3A8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076F4919" w14:textId="77777777" w:rsidTr="005F437E">
        <w:trPr>
          <w:trHeight w:val="117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F262E2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5E5F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3ED0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802A6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Позитивно вирішених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A787E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D399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80C9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7942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BAF2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39B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5F437E" w:rsidRPr="005F437E" w14:paraId="0BB366AD" w14:textId="77777777" w:rsidTr="006E3165">
        <w:trPr>
          <w:trHeight w:val="265"/>
        </w:trPr>
        <w:tc>
          <w:tcPr>
            <w:tcW w:w="155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2C4C4" w14:textId="2B659D62" w:rsidR="005F437E" w:rsidRPr="005F437E" w:rsidRDefault="005F437E" w:rsidP="005F437E">
            <w:pPr>
              <w:pStyle w:val="af1"/>
              <w:numPr>
                <w:ilvl w:val="0"/>
                <w:numId w:val="11"/>
              </w:numPr>
              <w:spacing w:after="0" w:line="240" w:lineRule="auto"/>
              <w:ind w:right="-94"/>
              <w:rPr>
                <w:rFonts w:ascii="Times New Roman" w:hAnsi="Times New Roman"/>
                <w:b/>
                <w:sz w:val="18"/>
                <w:szCs w:val="18"/>
              </w:rPr>
            </w:pPr>
            <w:r w:rsidRPr="005F437E">
              <w:rPr>
                <w:rFonts w:ascii="Times New Roman" w:hAnsi="Times New Roman"/>
                <w:b/>
                <w:sz w:val="18"/>
                <w:szCs w:val="18"/>
              </w:rPr>
              <w:t>Підтримка військовослужбовців, учасників бойових дій, потерпілих внаслідок російської агресії та війни в Україні, а також членів їх сімей</w:t>
            </w:r>
          </w:p>
        </w:tc>
      </w:tr>
      <w:tr w:rsidR="00AE4F80" w:rsidRPr="00453B3C" w14:paraId="41544AA8" w14:textId="77777777" w:rsidTr="005F437E">
        <w:trPr>
          <w:trHeight w:val="300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76BBA8" w14:textId="77777777" w:rsidR="00AE4F80" w:rsidRDefault="00AE4F80">
            <w:pPr>
              <w:snapToGrid w:val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A20CD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2.Надання матеріальних допомог</w:t>
            </w:r>
          </w:p>
          <w:p w14:paraId="09995395" w14:textId="77777777" w:rsidR="00AE4F80" w:rsidRDefault="00AE4F8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83F63" w14:textId="77777777" w:rsidR="00AE4F80" w:rsidRDefault="00EF479F">
            <w:pPr>
              <w:ind w:right="-106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2.1. Військовослужбовцям, які отримали поранення , травму, контузію, каліцтво або захворювання під час проходження військової служби. 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4A503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Витрат (тис. грн)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B3B16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360,00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66A0D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F2AE5" w14:textId="7B6EA9E0" w:rsidR="00AE4F80" w:rsidRDefault="00EF479F" w:rsidP="005F437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Сільський бюджет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D798B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360,00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CA7FC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420,0</w:t>
            </w:r>
          </w:p>
        </w:tc>
        <w:tc>
          <w:tcPr>
            <w:tcW w:w="3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523E5" w14:textId="77777777" w:rsidR="00AE4F80" w:rsidRDefault="00EF479F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заява про допомогу від  військовослужбовців, осіб, які отримали травми внаслідок бойових дій чи членів їх сімей або родичів;</w:t>
            </w:r>
          </w:p>
          <w:p w14:paraId="52CEEE9E" w14:textId="77777777" w:rsidR="00AE4F80" w:rsidRDefault="00EF479F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копія паспорта та ідентифікаційного коду і особового рахунку в банку одержувача допомоги;</w:t>
            </w:r>
          </w:p>
          <w:p w14:paraId="67A508ED" w14:textId="77777777" w:rsidR="00AE4F80" w:rsidRDefault="00EF479F">
            <w:pPr>
              <w:tabs>
                <w:tab w:val="left" w:pos="5130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довідка з медичної установи та/або інші підтверджуючі документи , що фіксують факт поранення, травми, контузії, каліцтва або захворювання отриманого під час здійснення заходів із забезпечення національної безпеки і оборони, відсічі і стримування збройної агресії російської федерації проти України» та ступінь важкості травми.</w:t>
            </w:r>
          </w:p>
        </w:tc>
      </w:tr>
      <w:tr w:rsidR="00AE4F80" w14:paraId="08E461E7" w14:textId="77777777" w:rsidTr="005F437E">
        <w:trPr>
          <w:trHeight w:val="259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C0F1B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5B56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DD61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9F7E2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продукту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76B4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C266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A884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9CD9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24CD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9B1B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65A12AB9" w14:textId="77777777" w:rsidTr="005F437E">
        <w:trPr>
          <w:trHeight w:val="315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C7DE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726D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8EB3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4FF0B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заяв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8FCD8" w14:textId="77777777" w:rsidR="00AE4F80" w:rsidRDefault="00EF479F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20,00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8DEF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F2E5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142F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3516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6BB6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7699D7A5" w14:textId="77777777" w:rsidTr="005F437E">
        <w:trPr>
          <w:trHeight w:val="285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F0EB2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9F8E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DB51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A1086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8A93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16AB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7DB5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6E2B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34F5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8329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2216B6BC" w14:textId="77777777" w:rsidTr="005F437E">
        <w:trPr>
          <w:trHeight w:val="225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2BA7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86C3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CD6B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62F07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Середній розмір допомоги, грн.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705D1" w14:textId="77777777" w:rsidR="00AE4F80" w:rsidRDefault="00EF479F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18000,00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720E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53E9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FF5E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AB70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D56C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2F71A89F" w14:textId="77777777" w:rsidTr="005F437E">
        <w:trPr>
          <w:trHeight w:val="122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D04B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BBA9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1732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C0352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864A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A9B9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07EF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2EA7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AE92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F169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2AB70106" w14:textId="77777777" w:rsidTr="005F437E">
        <w:trPr>
          <w:trHeight w:val="439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5E9D7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C104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8A3F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83652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Позитивно вирішених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8A29C" w14:textId="77777777" w:rsidR="00AE4F80" w:rsidRDefault="00EF479F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304B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8328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817C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5DF6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73FC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:rsidRPr="00453B3C" w14:paraId="11386F69" w14:textId="77777777" w:rsidTr="005F437E">
        <w:trPr>
          <w:trHeight w:val="335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AF187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9C26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2CB77" w14:textId="77777777" w:rsidR="00AE4F80" w:rsidRDefault="00EF479F">
            <w:pPr>
              <w:rPr>
                <w:lang w:val="uk-UA"/>
              </w:rPr>
            </w:pPr>
            <w:r>
              <w:rPr>
                <w:rFonts w:eastAsia="Calibri"/>
                <w:sz w:val="18"/>
                <w:szCs w:val="18"/>
                <w:lang w:val="uk-UA" w:eastAsia="en-US"/>
              </w:rPr>
              <w:t>2.2.</w:t>
            </w:r>
            <w:r>
              <w:rPr>
                <w:sz w:val="18"/>
                <w:szCs w:val="18"/>
                <w:lang w:val="uk-UA"/>
              </w:rPr>
              <w:t xml:space="preserve"> С</w:t>
            </w:r>
            <w:r>
              <w:rPr>
                <w:rFonts w:eastAsia="Calibri"/>
                <w:sz w:val="18"/>
                <w:szCs w:val="18"/>
                <w:lang w:val="uk-UA" w:eastAsia="en-US"/>
              </w:rPr>
              <w:t xml:space="preserve">ім'ям військовослужбовців  Збройних Сил України, які, </w:t>
            </w:r>
            <w:r>
              <w:rPr>
                <w:rFonts w:eastAsia="Calibri"/>
                <w:sz w:val="18"/>
                <w:szCs w:val="18"/>
                <w:lang w:val="uk-UA" w:eastAsia="en-US"/>
              </w:rPr>
              <w:lastRenderedPageBreak/>
              <w:t>захищаючи незалежність,  суверенітет та територіальну цілісність України, зникли безвісти під час проходження військової служби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49854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>Витрат (тис. грн)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4B159" w14:textId="77777777" w:rsidR="00AE4F80" w:rsidRDefault="00EF479F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600,00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46D49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16E13" w14:textId="7ED98FCD" w:rsidR="00AE4F80" w:rsidRDefault="00EF479F" w:rsidP="005F437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Сільський бюджет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89FC0" w14:textId="77777777" w:rsidR="00AE4F80" w:rsidRDefault="00EF479F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600,00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56236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740,0</w:t>
            </w:r>
          </w:p>
        </w:tc>
        <w:tc>
          <w:tcPr>
            <w:tcW w:w="3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AD2C" w14:textId="77777777" w:rsidR="00AE4F80" w:rsidRDefault="00EF479F">
            <w:pPr>
              <w:tabs>
                <w:tab w:val="left" w:pos="5130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заява члена сім'ї загиблого військовослужбовця, копія паспорта та ідентифікаційного коду і особового </w:t>
            </w:r>
            <w:r>
              <w:rPr>
                <w:sz w:val="18"/>
                <w:szCs w:val="18"/>
                <w:lang w:val="uk-UA"/>
              </w:rPr>
              <w:lastRenderedPageBreak/>
              <w:t>рахунку в банку одержувача допомоги;</w:t>
            </w:r>
          </w:p>
          <w:p w14:paraId="0ED15F0F" w14:textId="77777777" w:rsidR="00AE4F80" w:rsidRDefault="00EF479F">
            <w:pPr>
              <w:tabs>
                <w:tab w:val="left" w:pos="5130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підтверджуючі документи, що фіксують факт зникнення безвісти під час здійснення заходів із забезпечення національної безпеки і оборони, відсічі і стримування збройної агресії російської федерації проти України».</w:t>
            </w:r>
          </w:p>
        </w:tc>
      </w:tr>
      <w:tr w:rsidR="00AE4F80" w14:paraId="10C4F1BE" w14:textId="77777777" w:rsidTr="005F437E">
        <w:trPr>
          <w:trHeight w:val="29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16C20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E207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D06F96" w14:textId="77777777" w:rsidR="00AE4F80" w:rsidRDefault="00AE4F80">
            <w:pPr>
              <w:snapToGrid w:val="0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5BF16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продукту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0708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ACEF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238B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58DC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DF7D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900E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39B4DBC8" w14:textId="77777777" w:rsidTr="005F437E">
        <w:trPr>
          <w:trHeight w:val="345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7ACC9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8343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72C91" w14:textId="77777777" w:rsidR="00AE4F80" w:rsidRDefault="00AE4F80">
            <w:pPr>
              <w:snapToGrid w:val="0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59EC1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заяв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81121" w14:textId="77777777" w:rsidR="00AE4F80" w:rsidRDefault="00EF479F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5EF9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61E9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08EC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22EC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456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32441219" w14:textId="77777777" w:rsidTr="005F437E">
        <w:trPr>
          <w:trHeight w:val="295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058F4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1658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E1B50E" w14:textId="77777777" w:rsidR="00AE4F80" w:rsidRDefault="00AE4F80">
            <w:pPr>
              <w:snapToGrid w:val="0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BA3F8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E185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7B03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12C0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35C9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3E85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499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229B2913" w14:textId="77777777" w:rsidTr="005F437E">
        <w:trPr>
          <w:trHeight w:val="405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771B6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4165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B9D740" w14:textId="77777777" w:rsidR="00AE4F80" w:rsidRDefault="00AE4F80">
            <w:pPr>
              <w:snapToGrid w:val="0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3B5AC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Середній розмір допомоги, грн.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D7867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20000,00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0D6F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4A45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278A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C461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820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70E6409F" w14:textId="77777777" w:rsidTr="005F437E">
        <w:trPr>
          <w:trHeight w:val="193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83924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F4F24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DBC508" w14:textId="77777777" w:rsidR="00AE4F80" w:rsidRDefault="00AE4F80">
            <w:pPr>
              <w:snapToGrid w:val="0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2C383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338F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CC39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8D86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342C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6D30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30A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2A553DD5" w14:textId="77777777" w:rsidTr="005F437E">
        <w:trPr>
          <w:trHeight w:val="381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49F85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80C4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8BB2E5" w14:textId="77777777" w:rsidR="00AE4F80" w:rsidRDefault="00AE4F80">
            <w:pPr>
              <w:snapToGrid w:val="0"/>
              <w:rPr>
                <w:rFonts w:eastAsia="Calibri"/>
                <w:sz w:val="18"/>
                <w:szCs w:val="18"/>
                <w:lang w:val="uk-UA" w:eastAsia="en-US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AD062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Позитивно вирішених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92D98" w14:textId="77777777" w:rsidR="00AE4F80" w:rsidRDefault="00EF479F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712E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E383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E495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0D93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CC7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:rsidRPr="00453B3C" w14:paraId="19F65641" w14:textId="77777777" w:rsidTr="005F437E">
        <w:trPr>
          <w:trHeight w:val="3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31D6F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1941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6BB4BD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2.3. Сім'ям військовослужбовців Збройних Сил України, які, захищаючи незалежність, суверенітет та територіальну цілісність України, загинули під час проходження військової служби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183D7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Витрат (тис. грн)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B8608" w14:textId="3B2CEC51" w:rsidR="00AE4F80" w:rsidRDefault="00060885">
            <w:pPr>
              <w:spacing w:line="360" w:lineRule="auto"/>
              <w:ind w:right="-111"/>
              <w:jc w:val="center"/>
            </w:pPr>
            <w:r>
              <w:rPr>
                <w:sz w:val="18"/>
                <w:szCs w:val="18"/>
                <w:lang w:val="uk-UA"/>
              </w:rPr>
              <w:t>30</w:t>
            </w:r>
            <w:r w:rsidR="00EF479F">
              <w:rPr>
                <w:sz w:val="18"/>
                <w:szCs w:val="18"/>
                <w:lang w:val="uk-UA"/>
              </w:rPr>
              <w:t>0,00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199DB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832D7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Сільський бюджет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31222" w14:textId="72C8F421" w:rsidR="00AE4F80" w:rsidRDefault="00060885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30</w:t>
            </w:r>
            <w:r w:rsidR="00EF479F">
              <w:rPr>
                <w:sz w:val="18"/>
                <w:szCs w:val="18"/>
                <w:lang w:val="uk-UA"/>
              </w:rPr>
              <w:t>0,00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B8CC1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300,0</w:t>
            </w:r>
          </w:p>
        </w:tc>
        <w:tc>
          <w:tcPr>
            <w:tcW w:w="3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378E4" w14:textId="77777777" w:rsidR="00AE4F80" w:rsidRDefault="00EF479F">
            <w:pPr>
              <w:tabs>
                <w:tab w:val="left" w:pos="5130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заява члена сім'ї військовослужбовця, копія паспорта та ідентифікаційного коду і особового рахунку в банку одержувача допомоги;</w:t>
            </w:r>
          </w:p>
          <w:p w14:paraId="2531A62F" w14:textId="77777777" w:rsidR="00AE4F80" w:rsidRDefault="00EF479F">
            <w:pPr>
              <w:tabs>
                <w:tab w:val="left" w:pos="5130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свідоцтво про смерть;</w:t>
            </w:r>
          </w:p>
          <w:p w14:paraId="7CC12D5D" w14:textId="77777777" w:rsidR="00AE4F80" w:rsidRDefault="00EF479F">
            <w:pPr>
              <w:tabs>
                <w:tab w:val="left" w:pos="5130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підтверджуючі документи, що фіксують факт загибелі під час здійснення заходів із забезпечення національної безпеки і оборони, відсічі і стримування збройної агресії російської федерації проти України.</w:t>
            </w:r>
          </w:p>
        </w:tc>
      </w:tr>
      <w:tr w:rsidR="00AE4F80" w14:paraId="69562046" w14:textId="77777777" w:rsidTr="005F437E">
        <w:trPr>
          <w:trHeight w:val="33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57ACB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8DB2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4CC46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8988F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продукту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195A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7944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0CC8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405D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0703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E559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1C02F045" w14:textId="77777777" w:rsidTr="005F437E">
        <w:trPr>
          <w:trHeight w:val="375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2113E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4F25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1A54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EA567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заяв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C4FFD" w14:textId="5EA18735" w:rsidR="00AE4F80" w:rsidRDefault="00060885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5622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2F8F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6C9B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465B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FE6B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3D7AE348" w14:textId="77777777" w:rsidTr="005F437E">
        <w:trPr>
          <w:trHeight w:val="33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C84F3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4147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24CD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A7048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2390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25DD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7DA9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A0E5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471D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F862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661DFDA5" w14:textId="77777777" w:rsidTr="005F437E">
        <w:trPr>
          <w:trHeight w:val="36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6E1BD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E18E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7D8EE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F6CD0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Середній розмір допомоги, грн.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E3303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50000,00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7F6E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886B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5D3A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69DF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5F75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3089EF44" w14:textId="77777777" w:rsidTr="005F437E">
        <w:trPr>
          <w:trHeight w:val="21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98A29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3750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D10B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621E6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F7F5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455E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0C5C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0402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90DE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8121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766FA2E8" w14:textId="77777777" w:rsidTr="005F437E">
        <w:trPr>
          <w:trHeight w:val="255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CDC6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0D11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B2E9A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A7446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Позитивно вирішених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B7BB7" w14:textId="51772346" w:rsidR="00AE4F80" w:rsidRDefault="00060885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616F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BC26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D6D2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1C13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F515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:rsidRPr="00453B3C" w14:paraId="0696388F" w14:textId="77777777" w:rsidTr="005F437E">
        <w:trPr>
          <w:trHeight w:val="2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C9A29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FE5C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CE07F6" w14:textId="77777777" w:rsidR="00AE4F80" w:rsidRDefault="00EF479F">
            <w:pPr>
              <w:ind w:right="-106"/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2.4</w:t>
            </w:r>
            <w:r>
              <w:rPr>
                <w:rFonts w:eastAsia="Calibri"/>
                <w:sz w:val="18"/>
                <w:szCs w:val="18"/>
                <w:lang w:val="uk-UA" w:eastAsia="en-US"/>
              </w:rPr>
              <w:t>. Сім'ям військовослужбовців Збройних Сил України, які, захищаючи незалежність, суверенітет та територіальну цілісність України, захоплені в полон під час проходження військової служби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442F4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Витрат (тис. грн)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97BA2" w14:textId="77777777" w:rsidR="00AE4F80" w:rsidRDefault="00EF479F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100,00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8CC65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610AA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Сільський бюджет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A18A9" w14:textId="77777777" w:rsidR="00AE4F80" w:rsidRDefault="00EF479F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100,00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0C924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120,0</w:t>
            </w:r>
          </w:p>
        </w:tc>
        <w:tc>
          <w:tcPr>
            <w:tcW w:w="3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10F8" w14:textId="77777777" w:rsidR="00AE4F80" w:rsidRDefault="00EF479F">
            <w:pPr>
              <w:tabs>
                <w:tab w:val="left" w:pos="5130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заява члена сім'ї військовослужбовця;</w:t>
            </w:r>
          </w:p>
          <w:p w14:paraId="6D24CEFA" w14:textId="77777777" w:rsidR="00AE4F80" w:rsidRDefault="00EF479F">
            <w:pPr>
              <w:tabs>
                <w:tab w:val="left" w:pos="5130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копія паспорта та ідентифікаційного коду і особового рахунку в банку одержувача допомоги;</w:t>
            </w:r>
          </w:p>
          <w:p w14:paraId="38253605" w14:textId="77777777" w:rsidR="00AE4F80" w:rsidRDefault="00EF479F">
            <w:pPr>
              <w:tabs>
                <w:tab w:val="left" w:pos="5130"/>
              </w:tabs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підтверджуючі документи, що фіксують факт взяття в полон під час здійснення заходів із забезпечення національної безпеки і оборони, відсічі і стримування збройної агресії російської федерації проти України.</w:t>
            </w:r>
          </w:p>
        </w:tc>
      </w:tr>
      <w:tr w:rsidR="00AE4F80" w14:paraId="35328D9C" w14:textId="77777777" w:rsidTr="005F437E">
        <w:trPr>
          <w:trHeight w:val="375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4782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23E7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3545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66F48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продукту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7FE6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7F98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BB14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C4AA8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8D76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D134" w14:textId="77777777" w:rsidR="00AE4F80" w:rsidRDefault="00AE4F80">
            <w:pPr>
              <w:snapToGrid w:val="0"/>
              <w:spacing w:before="120" w:after="120" w:line="22" w:lineRule="atLeast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AE4F80" w14:paraId="5AA4A786" w14:textId="77777777" w:rsidTr="005F437E">
        <w:trPr>
          <w:trHeight w:val="345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6F6BB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447B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FF14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6FFD1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заяв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0A70E" w14:textId="77777777" w:rsidR="00AE4F80" w:rsidRDefault="00EF479F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58B6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25EB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859F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0172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CC0C" w14:textId="77777777" w:rsidR="00AE4F80" w:rsidRDefault="00AE4F80">
            <w:pPr>
              <w:snapToGrid w:val="0"/>
              <w:spacing w:before="120" w:after="120" w:line="22" w:lineRule="atLeast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AE4F80" w14:paraId="6287FD4F" w14:textId="77777777" w:rsidTr="005F437E">
        <w:trPr>
          <w:trHeight w:val="30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B9E3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26CD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6567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0BFD7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C916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3887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6377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B611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9AA4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E1E7" w14:textId="77777777" w:rsidR="00AE4F80" w:rsidRDefault="00AE4F80">
            <w:pPr>
              <w:snapToGrid w:val="0"/>
              <w:spacing w:before="120" w:after="120" w:line="22" w:lineRule="atLeast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AE4F80" w14:paraId="5E780922" w14:textId="77777777" w:rsidTr="005F437E">
        <w:trPr>
          <w:trHeight w:val="315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0DA7D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D29B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6725C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22A20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Середній розмір допомоги, грн.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6E2BE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20000,00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57A0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8153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1FC2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3279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2B12" w14:textId="77777777" w:rsidR="00AE4F80" w:rsidRDefault="00AE4F80">
            <w:pPr>
              <w:snapToGrid w:val="0"/>
              <w:spacing w:before="120" w:after="120" w:line="22" w:lineRule="atLeast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AE4F80" w14:paraId="5C756BF6" w14:textId="77777777" w:rsidTr="005F437E">
        <w:trPr>
          <w:trHeight w:val="345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03550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1310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1AFD4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34841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7E9B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DCDF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2AD3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C94F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C7E9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F233" w14:textId="77777777" w:rsidR="00AE4F80" w:rsidRDefault="00AE4F80">
            <w:pPr>
              <w:snapToGrid w:val="0"/>
              <w:spacing w:before="120" w:after="120" w:line="22" w:lineRule="atLeast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AE4F80" w14:paraId="19D9AC35" w14:textId="77777777" w:rsidTr="005F437E">
        <w:trPr>
          <w:trHeight w:val="16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BBA99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6BF6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CABF2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4B727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Позитивно вирішених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3278A" w14:textId="77777777" w:rsidR="00AE4F80" w:rsidRDefault="00EF479F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0A0D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72B6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9CDD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A717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E38F" w14:textId="77777777" w:rsidR="00AE4F80" w:rsidRDefault="00AE4F80">
            <w:pPr>
              <w:snapToGrid w:val="0"/>
              <w:spacing w:before="120" w:after="120" w:line="22" w:lineRule="atLeast"/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AE4F80" w:rsidRPr="00453B3C" w14:paraId="208F007E" w14:textId="77777777" w:rsidTr="005F437E">
        <w:trPr>
          <w:trHeight w:val="27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B03D2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5E69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C1342" w14:textId="77777777" w:rsidR="00AE4F80" w:rsidRDefault="00EF479F">
            <w:pPr>
              <w:ind w:right="-106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2.5.Військовослужбовцям, які безпосередньо беруть участь та перебувають на території ведення бойових дій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BB41B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Витрат (тис. грн)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91D4B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150,00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58389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40EF0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Сільський бюджет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DE3E2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150,00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C0EA6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250,0</w:t>
            </w:r>
          </w:p>
        </w:tc>
        <w:tc>
          <w:tcPr>
            <w:tcW w:w="3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ABCF7" w14:textId="77777777" w:rsidR="00AE4F80" w:rsidRDefault="00EF479F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заява про допомогу від військовослужбовців, осіб, чи членів їх сімей або родичів;</w:t>
            </w:r>
          </w:p>
          <w:p w14:paraId="75600E38" w14:textId="77777777" w:rsidR="00AE4F80" w:rsidRDefault="00EF479F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копія паспорта та ідентифікаційного коду і особового рахунку в банку одержувача допомоги; </w:t>
            </w:r>
          </w:p>
          <w:p w14:paraId="010E66EB" w14:textId="77777777" w:rsidR="00AE4F80" w:rsidRDefault="00EF479F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>довідка про участь особи у здійсненні заходів із забезпечення національної безпеки і оборони, відсічі і стримування збройної агресії російської федерації безпосередньо в районах здійснення зазначених заходів або інші підтверджуючі документи, що фіксують факт безпосередньої участі на території ведення бойових дій.</w:t>
            </w:r>
          </w:p>
        </w:tc>
      </w:tr>
      <w:tr w:rsidR="00AE4F80" w14:paraId="38FC8097" w14:textId="77777777" w:rsidTr="005F437E">
        <w:trPr>
          <w:trHeight w:val="195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2A15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3609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DD0A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B14AC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продукту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5018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9236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F6A6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1B84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8355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4375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47B1B279" w14:textId="77777777" w:rsidTr="005F437E">
        <w:trPr>
          <w:trHeight w:val="27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DDF53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579C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D9A9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15246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заяв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E2E15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AAFA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0585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A5C9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0172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41EE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6F9E6C96" w14:textId="77777777" w:rsidTr="005F437E">
        <w:trPr>
          <w:trHeight w:val="225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894C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0D22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A70D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8BA8F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9C57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9FA9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FA43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CF32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A13F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BAB1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3C3B85BF" w14:textId="77777777" w:rsidTr="005F437E">
        <w:trPr>
          <w:trHeight w:val="24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B8A64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018A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ED29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140AC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Середній розмір допомоги, грн.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AD648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3000,00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B732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D87B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B7A2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8FBF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6DA2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6AFF54EB" w14:textId="77777777" w:rsidTr="005F437E">
        <w:trPr>
          <w:trHeight w:val="18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86D51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9B1F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E209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3EC23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6BA8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FAA2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EBE4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79C2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ECB5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B27B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1393D383" w14:textId="77777777" w:rsidTr="005F437E">
        <w:trPr>
          <w:trHeight w:val="70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9B97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D4BC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0A53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F61AF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Позитивно вирішених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35895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A161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E082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CC3C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F4E7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1BBF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32A9EED2" w14:textId="77777777" w:rsidTr="005F437E">
        <w:trPr>
          <w:trHeight w:val="224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25FC9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808F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BE875" w14:textId="77777777" w:rsidR="00AE4F80" w:rsidRDefault="00EF479F">
            <w:pPr>
              <w:ind w:right="-106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2.6. Грошова допомога для осіб, які вперше уклали контракт та які в поточному році мобілізовані на службу в Збройних силах України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1A159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Витрат (тис. грн)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7D329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450,00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CA13C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276BA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Сільський бюджет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1A832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1600,0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E4BEC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1480,0</w:t>
            </w:r>
          </w:p>
        </w:tc>
        <w:tc>
          <w:tcPr>
            <w:tcW w:w="3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37AB1" w14:textId="77777777" w:rsidR="00AE4F80" w:rsidRDefault="00EF479F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заява про допомогу від військовослужбовців;</w:t>
            </w:r>
          </w:p>
          <w:p w14:paraId="34A6CFF6" w14:textId="77777777" w:rsidR="00AE4F80" w:rsidRDefault="00EF479F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копія паспорта та ідентифікаційного коду і особового рахунку в банку одержувача допомоги; </w:t>
            </w:r>
          </w:p>
          <w:p w14:paraId="7E84ED46" w14:textId="77777777" w:rsidR="00AE4F80" w:rsidRDefault="00EF479F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копія контракту на службу в Збройних Силах України, витяг з наказу військової частини. </w:t>
            </w:r>
          </w:p>
          <w:p w14:paraId="4C8F9F9F" w14:textId="77777777" w:rsidR="00AE4F80" w:rsidRDefault="00AE4F80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</w:p>
          <w:p w14:paraId="3CEB8714" w14:textId="77777777" w:rsidR="00AE4F80" w:rsidRDefault="00AE4F80">
            <w:pPr>
              <w:tabs>
                <w:tab w:val="left" w:pos="5130"/>
              </w:tabs>
              <w:jc w:val="both"/>
              <w:rPr>
                <w:sz w:val="18"/>
                <w:szCs w:val="18"/>
                <w:lang w:val="uk-UA"/>
              </w:rPr>
            </w:pPr>
          </w:p>
        </w:tc>
      </w:tr>
      <w:tr w:rsidR="00AE4F80" w14:paraId="0F8B98D4" w14:textId="77777777" w:rsidTr="005F437E">
        <w:trPr>
          <w:trHeight w:val="24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BBEF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ABB7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959520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6B382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продукту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1559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E94F8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5D0A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15E9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5D5B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49CA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0AC7B130" w14:textId="77777777" w:rsidTr="005F437E">
        <w:trPr>
          <w:trHeight w:val="195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72B9C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E136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B7065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3B6F2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заяв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E3D41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0AA3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E3A3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C726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E91A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63CD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0FD7F2B3" w14:textId="77777777" w:rsidTr="005F437E">
        <w:trPr>
          <w:trHeight w:val="27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E53CB4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69D0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40FDB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1225F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059D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4A52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11E5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5C088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7DB7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BA86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50DB31F3" w14:textId="77777777" w:rsidTr="005F437E">
        <w:trPr>
          <w:trHeight w:val="195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8685D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A11A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1501FF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A7FE8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Середній розмір допомоги, грн.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9D340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20 000,00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A34A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22AC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F0A4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A094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3D91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3B797AC1" w14:textId="77777777" w:rsidTr="005F437E">
        <w:trPr>
          <w:trHeight w:val="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1809C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BCA3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CA9A24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84D50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AE82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9F8C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938B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0AEB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ADF0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B96E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0590EAA3" w14:textId="77777777" w:rsidTr="005F437E">
        <w:trPr>
          <w:trHeight w:val="54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671F9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3F02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8FB04E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B480D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Позитивно вирішених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7D88B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AFA5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32ED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856A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1243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6A91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4947291B" w14:textId="77777777" w:rsidTr="005F437E">
        <w:trPr>
          <w:trHeight w:val="258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6338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7474D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B48840" w14:textId="77175294" w:rsidR="00AE4F80" w:rsidRDefault="00EF479F">
            <w:pPr>
              <w:tabs>
                <w:tab w:val="left" w:pos="5130"/>
              </w:tabs>
            </w:pPr>
            <w:r>
              <w:rPr>
                <w:bCs/>
                <w:sz w:val="18"/>
                <w:szCs w:val="18"/>
                <w:lang w:val="uk-UA"/>
              </w:rPr>
              <w:t>2.6</w:t>
            </w:r>
            <w:r w:rsidR="005F437E">
              <w:rPr>
                <w:bCs/>
                <w:sz w:val="18"/>
                <w:szCs w:val="18"/>
                <w:lang w:val="uk-UA"/>
              </w:rPr>
              <w:t>.</w:t>
            </w:r>
            <w:r>
              <w:rPr>
                <w:bCs/>
                <w:sz w:val="18"/>
                <w:szCs w:val="18"/>
                <w:lang w:val="uk-UA"/>
              </w:rPr>
              <w:t xml:space="preserve"> м</w:t>
            </w:r>
            <w:r>
              <w:rPr>
                <w:bCs/>
                <w:iCs/>
                <w:sz w:val="18"/>
                <w:szCs w:val="18"/>
                <w:lang w:val="uk-UA"/>
              </w:rPr>
              <w:t>атері загиблого/померлого З</w:t>
            </w:r>
            <w:r w:rsidR="005F437E">
              <w:rPr>
                <w:bCs/>
                <w:iCs/>
                <w:sz w:val="18"/>
                <w:szCs w:val="18"/>
                <w:lang w:val="uk-UA"/>
              </w:rPr>
              <w:t>ахисника України до Дня Матері</w:t>
            </w:r>
          </w:p>
          <w:p w14:paraId="1CDBAED5" w14:textId="77777777" w:rsidR="00AE4F80" w:rsidRDefault="00AE4F80">
            <w:pPr>
              <w:tabs>
                <w:tab w:val="left" w:pos="5130"/>
              </w:tabs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EE1F8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Витрат (</w:t>
            </w:r>
            <w:proofErr w:type="spellStart"/>
            <w:r>
              <w:rPr>
                <w:sz w:val="18"/>
                <w:szCs w:val="18"/>
                <w:lang w:val="uk-UA"/>
              </w:rPr>
              <w:t>тис.грн</w:t>
            </w:r>
            <w:proofErr w:type="spellEnd"/>
            <w:r>
              <w:rPr>
                <w:sz w:val="18"/>
                <w:szCs w:val="18"/>
                <w:lang w:val="uk-UA"/>
              </w:rPr>
              <w:t>.)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FB099" w14:textId="77777777" w:rsidR="00AE4F80" w:rsidRDefault="00EF479F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200,00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6BEB0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E4F5C" w14:textId="6C045FBC" w:rsidR="00AE4F80" w:rsidRDefault="00EF479F" w:rsidP="005F437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Сільський бюджет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76C10" w14:textId="77777777" w:rsidR="00AE4F80" w:rsidRDefault="00EF479F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200,0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99462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300,0</w:t>
            </w:r>
          </w:p>
        </w:tc>
        <w:tc>
          <w:tcPr>
            <w:tcW w:w="3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E1CBC" w14:textId="77777777" w:rsidR="00AE4F80" w:rsidRDefault="00EF479F">
            <w:pPr>
              <w:tabs>
                <w:tab w:val="left" w:pos="5130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заява про допомогу </w:t>
            </w:r>
          </w:p>
          <w:p w14:paraId="28D14DC9" w14:textId="77777777" w:rsidR="00AE4F80" w:rsidRDefault="00EF479F">
            <w:pPr>
              <w:tabs>
                <w:tab w:val="left" w:pos="5130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копія паспорта та ідентифікаційного коду і особового рахунку в банку одержувача допомоги;                                            </w:t>
            </w:r>
          </w:p>
          <w:p w14:paraId="00A1EAAB" w14:textId="77777777" w:rsidR="00AE4F80" w:rsidRDefault="00EF479F">
            <w:pPr>
              <w:tabs>
                <w:tab w:val="left" w:pos="5130"/>
              </w:tabs>
              <w:rPr>
                <w:rFonts w:eastAsia="Calibri"/>
                <w:bCs/>
                <w:iCs/>
                <w:color w:val="222222"/>
                <w:sz w:val="18"/>
                <w:szCs w:val="18"/>
                <w:lang w:val="uk-UA" w:eastAsia="uk-UA"/>
              </w:rPr>
            </w:pPr>
            <w:r>
              <w:rPr>
                <w:rFonts w:eastAsia="Calibri"/>
                <w:bCs/>
                <w:iCs/>
                <w:color w:val="222222"/>
                <w:sz w:val="18"/>
                <w:szCs w:val="18"/>
                <w:lang w:val="uk-UA" w:eastAsia="uk-UA"/>
              </w:rPr>
              <w:t>посвідчення матері  військовослужбовця, який загинув/ помер під час проходження військової служби</w:t>
            </w:r>
          </w:p>
          <w:p w14:paraId="5EB46302" w14:textId="77777777" w:rsidR="00AE4F80" w:rsidRDefault="00AE4F80">
            <w:pPr>
              <w:tabs>
                <w:tab w:val="left" w:pos="5130"/>
              </w:tabs>
              <w:rPr>
                <w:sz w:val="18"/>
                <w:szCs w:val="18"/>
                <w:lang w:val="uk-UA"/>
              </w:rPr>
            </w:pPr>
          </w:p>
        </w:tc>
      </w:tr>
      <w:tr w:rsidR="00AE4F80" w14:paraId="0BE6691C" w14:textId="77777777" w:rsidTr="005F437E">
        <w:trPr>
          <w:trHeight w:val="139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0CCE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C1501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A9FEE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646EE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продукту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BC74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94FE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A3718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04AB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F34C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7CDF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6EF8BE71" w14:textId="77777777" w:rsidTr="005F437E">
        <w:trPr>
          <w:trHeight w:val="139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B16D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88DEE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BE364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F31E5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заяв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9EB5D" w14:textId="77777777" w:rsidR="00AE4F80" w:rsidRDefault="00EF479F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40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7527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24BB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F415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B41C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6996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43B84B0B" w14:textId="77777777" w:rsidTr="005F437E">
        <w:trPr>
          <w:trHeight w:val="139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AED8B4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BC61B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FD414E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F4465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FC8A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1B97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3C07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ACF8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90AB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C2A8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0621F3CE" w14:textId="77777777" w:rsidTr="005F437E">
        <w:trPr>
          <w:trHeight w:val="139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23C24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E1237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A67DE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F8F1B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Середній розмір допомоги, грн.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1E862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5000,00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CCEE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9F21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A5B5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DF3E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3286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4EB76718" w14:textId="77777777" w:rsidTr="005F437E">
        <w:trPr>
          <w:trHeight w:val="139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92C70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A434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244F5D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588B1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9A2F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E1EE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41B5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ADFB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5E91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B0CC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6CC87BC3" w14:textId="77777777" w:rsidTr="005F437E">
        <w:trPr>
          <w:trHeight w:val="139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FAF45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7C614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ADD410" w14:textId="77777777" w:rsidR="00AE4F80" w:rsidRDefault="00AE4F80">
            <w:pPr>
              <w:tabs>
                <w:tab w:val="left" w:pos="5130"/>
              </w:tabs>
              <w:snapToGrid w:val="0"/>
              <w:jc w:val="both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D44DA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Позитивно вирішених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72D46" w14:textId="77777777" w:rsidR="00AE4F80" w:rsidRDefault="00EF479F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40,00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0943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4091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E30F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8693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835E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5F437E" w:rsidRPr="005F437E" w14:paraId="29AF6257" w14:textId="77777777" w:rsidTr="00C65535">
        <w:trPr>
          <w:trHeight w:val="139"/>
        </w:trPr>
        <w:tc>
          <w:tcPr>
            <w:tcW w:w="155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2431" w14:textId="18761DD4" w:rsidR="005F437E" w:rsidRPr="005F437E" w:rsidRDefault="005F437E" w:rsidP="005F437E">
            <w:pPr>
              <w:pStyle w:val="af1"/>
              <w:numPr>
                <w:ilvl w:val="0"/>
                <w:numId w:val="11"/>
              </w:numPr>
              <w:spacing w:after="0" w:line="240" w:lineRule="auto"/>
              <w:ind w:right="-94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Відзначення до пам’ятних дат</w:t>
            </w:r>
          </w:p>
        </w:tc>
      </w:tr>
      <w:tr w:rsidR="00AE4F80" w14:paraId="72203F88" w14:textId="77777777" w:rsidTr="005F437E">
        <w:trPr>
          <w:trHeight w:val="386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5C64DE" w14:textId="77777777" w:rsidR="00AE4F80" w:rsidRDefault="00AE4F80">
            <w:pPr>
              <w:snapToGrid w:val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67A82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3. Надання матеріальних допомог</w:t>
            </w:r>
          </w:p>
          <w:p w14:paraId="76E6893E" w14:textId="77777777" w:rsidR="00AE4F80" w:rsidRDefault="00AE4F8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BFC53" w14:textId="77777777" w:rsidR="00AE4F80" w:rsidRDefault="00EF479F">
            <w:pPr>
              <w:rPr>
                <w:color w:val="1D1D1B"/>
                <w:sz w:val="18"/>
                <w:szCs w:val="18"/>
                <w:highlight w:val="white"/>
                <w:lang w:val="uk-UA"/>
              </w:rPr>
            </w:pPr>
            <w:r>
              <w:rPr>
                <w:color w:val="1D1D1B"/>
                <w:sz w:val="18"/>
                <w:szCs w:val="18"/>
                <w:shd w:val="clear" w:color="auto" w:fill="FFFFFF"/>
                <w:lang w:val="uk-UA"/>
              </w:rPr>
              <w:t xml:space="preserve">3.1. Учасникам бойових дій, інвалідам війни, військовослужбовцям, які призвані на військову службу згідно з указом Президента України від </w:t>
            </w:r>
            <w:r>
              <w:rPr>
                <w:color w:val="1D1D1B"/>
                <w:sz w:val="18"/>
                <w:szCs w:val="18"/>
                <w:shd w:val="clear" w:color="auto" w:fill="FFFFFF"/>
                <w:lang w:val="uk-UA"/>
              </w:rPr>
              <w:lastRenderedPageBreak/>
              <w:t>24.02.2022 № 65/2022 «Про загальну мобілізацію» та таким, що підписали контракт  на проходження військової служби з 24.02.2022 до Дня захисника України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BA5BE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>Витрат (тис. грн)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2163B" w14:textId="77777777" w:rsidR="00AE4F80" w:rsidRDefault="00EF479F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en-US"/>
              </w:rPr>
              <w:t>42</w:t>
            </w:r>
            <w:r>
              <w:rPr>
                <w:sz w:val="18"/>
                <w:szCs w:val="18"/>
                <w:lang w:val="uk-UA"/>
              </w:rPr>
              <w:t>0,00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BB5B8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716FB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Сільський бюджет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96B6F" w14:textId="77777777" w:rsidR="00AE4F80" w:rsidRDefault="00EF479F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en-US"/>
              </w:rPr>
              <w:t>42</w:t>
            </w:r>
            <w:r>
              <w:rPr>
                <w:sz w:val="18"/>
                <w:szCs w:val="18"/>
                <w:lang w:val="uk-UA"/>
              </w:rPr>
              <w:t>0,00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B4967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500,0</w:t>
            </w:r>
          </w:p>
        </w:tc>
        <w:tc>
          <w:tcPr>
            <w:tcW w:w="3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EA95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заява про допомогу; </w:t>
            </w:r>
          </w:p>
          <w:p w14:paraId="33B31AC4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копія паспорта та ідентифікаційного коду особового рахунку в банку одержувача допомоги;</w:t>
            </w:r>
          </w:p>
          <w:p w14:paraId="7916935D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підтверджуючі документи.</w:t>
            </w:r>
          </w:p>
        </w:tc>
      </w:tr>
      <w:tr w:rsidR="00AE4F80" w14:paraId="45419A1B" w14:textId="77777777" w:rsidTr="005F437E">
        <w:trPr>
          <w:trHeight w:val="405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2423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2EA8E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8D3ABA" w14:textId="77777777" w:rsidR="00AE4F80" w:rsidRDefault="00AE4F80">
            <w:pPr>
              <w:snapToGrid w:val="0"/>
              <w:rPr>
                <w:color w:val="1D1D1B"/>
                <w:sz w:val="18"/>
                <w:szCs w:val="18"/>
                <w:highlight w:val="white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2D60D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продукту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A7A7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883C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4B97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B14D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A8C5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B29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17F5F0C0" w14:textId="77777777" w:rsidTr="005F437E">
        <w:trPr>
          <w:trHeight w:val="27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C1E7B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1F14D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2F0D0" w14:textId="77777777" w:rsidR="00AE4F80" w:rsidRDefault="00AE4F80">
            <w:pPr>
              <w:snapToGrid w:val="0"/>
              <w:rPr>
                <w:color w:val="1D1D1B"/>
                <w:sz w:val="18"/>
                <w:szCs w:val="18"/>
                <w:highlight w:val="white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D38BD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заяв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66C4D" w14:textId="77777777" w:rsidR="00AE4F80" w:rsidRDefault="00EF479F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57DF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D7AB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8A09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63F1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149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283B692B" w14:textId="77777777" w:rsidTr="005F437E">
        <w:trPr>
          <w:trHeight w:val="30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21ADF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AFF99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CC4C86" w14:textId="77777777" w:rsidR="00AE4F80" w:rsidRDefault="00AE4F80">
            <w:pPr>
              <w:snapToGrid w:val="0"/>
              <w:rPr>
                <w:color w:val="1D1D1B"/>
                <w:sz w:val="18"/>
                <w:szCs w:val="18"/>
                <w:highlight w:val="white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09682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ACD5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58EA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F6288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3D38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6868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FAD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0CFF1A50" w14:textId="77777777" w:rsidTr="005F437E">
        <w:trPr>
          <w:trHeight w:val="375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E66B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7815B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2A31BD" w14:textId="77777777" w:rsidR="00AE4F80" w:rsidRDefault="00AE4F80">
            <w:pPr>
              <w:snapToGrid w:val="0"/>
              <w:rPr>
                <w:color w:val="1D1D1B"/>
                <w:sz w:val="18"/>
                <w:szCs w:val="18"/>
                <w:highlight w:val="white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2E38B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Середній розмір допомоги, грн.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03B11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1000,00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6C06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04FB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E011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C5CE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789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4358DE55" w14:textId="77777777" w:rsidTr="005F437E">
        <w:trPr>
          <w:trHeight w:val="36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1150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17116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4C18E8" w14:textId="77777777" w:rsidR="00AE4F80" w:rsidRDefault="00AE4F80">
            <w:pPr>
              <w:snapToGrid w:val="0"/>
              <w:rPr>
                <w:color w:val="1D1D1B"/>
                <w:sz w:val="18"/>
                <w:szCs w:val="18"/>
                <w:highlight w:val="white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453CC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F98F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B3B9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A6BE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B029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E599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5C7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4408FBF7" w14:textId="77777777" w:rsidTr="005F437E">
        <w:trPr>
          <w:trHeight w:val="573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6424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8E6F2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00AD41" w14:textId="77777777" w:rsidR="00AE4F80" w:rsidRDefault="00AE4F80">
            <w:pPr>
              <w:snapToGrid w:val="0"/>
              <w:rPr>
                <w:color w:val="1D1D1B"/>
                <w:sz w:val="18"/>
                <w:szCs w:val="18"/>
                <w:highlight w:val="white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35A33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Позитивно вирішених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82A38" w14:textId="77777777" w:rsidR="00AE4F80" w:rsidRDefault="00EF479F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8A26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C01A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7ECE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7810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BF9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590B4390" w14:textId="77777777" w:rsidTr="005F437E">
        <w:trPr>
          <w:trHeight w:val="186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B7131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4237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131FE" w14:textId="77777777" w:rsidR="00AE4F80" w:rsidRDefault="00EF479F">
            <w:pPr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3.2.</w:t>
            </w:r>
            <w:r>
              <w:rPr>
                <w:color w:val="1D1D1B"/>
                <w:sz w:val="18"/>
                <w:szCs w:val="18"/>
                <w:shd w:val="clear" w:color="auto" w:fill="FFFFFF"/>
                <w:lang w:val="uk-UA"/>
              </w:rPr>
              <w:t xml:space="preserve"> Учасникам бойових дій та інвалідам війни </w:t>
            </w:r>
            <w:r>
              <w:rPr>
                <w:sz w:val="18"/>
                <w:szCs w:val="18"/>
                <w:lang w:val="uk-UA"/>
              </w:rPr>
              <w:t>до Дня вшанування учасників бойових дій на території інших держав (Афганістан, інші)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7CC17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Витрат (тис. грн)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D80FE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>
              <w:rPr>
                <w:sz w:val="18"/>
                <w:szCs w:val="18"/>
                <w:lang w:val="uk-UA"/>
              </w:rPr>
              <w:t>,00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A8D2E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6EFC1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Сільський бюджет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8BB59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>
              <w:rPr>
                <w:sz w:val="18"/>
                <w:szCs w:val="18"/>
                <w:lang w:val="uk-UA"/>
              </w:rPr>
              <w:t>,00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7FF1B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10,0</w:t>
            </w:r>
          </w:p>
        </w:tc>
        <w:tc>
          <w:tcPr>
            <w:tcW w:w="3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6401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заява про допомогу;</w:t>
            </w:r>
          </w:p>
          <w:p w14:paraId="02C37939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копія паспорта та ідентифікаційного коду особового рахунку в банку одержувача допомоги; </w:t>
            </w:r>
          </w:p>
          <w:p w14:paraId="200E20C1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підтверджуючі документи.</w:t>
            </w:r>
          </w:p>
        </w:tc>
      </w:tr>
      <w:tr w:rsidR="00AE4F80" w14:paraId="1D4A9BE1" w14:textId="77777777" w:rsidTr="005F437E">
        <w:trPr>
          <w:trHeight w:val="225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2BC5A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B59E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608B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9BEC9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продукту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8D82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7F27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D3A2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C1D1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3F28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580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178E3369" w14:textId="77777777" w:rsidTr="005F437E">
        <w:trPr>
          <w:trHeight w:val="225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4AC03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C974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5745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BE6E5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заяв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5C41E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1A67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AF41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4368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BECC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2FB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464137D2" w14:textId="77777777" w:rsidTr="005F437E">
        <w:trPr>
          <w:trHeight w:val="18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6F1E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AEB9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C839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187EF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89F5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572F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86DF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E3B7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D508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194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4354EE4F" w14:textId="77777777" w:rsidTr="005F437E">
        <w:trPr>
          <w:trHeight w:val="8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073F44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2F49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DF30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08FBB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Середній розмір допомоги, грн.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6EA61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1000,00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A3ED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A83E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2B95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D0D9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D1D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61E07DF8" w14:textId="77777777" w:rsidTr="005F437E">
        <w:trPr>
          <w:trHeight w:val="195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47384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78F2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BB95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10C5B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3ADD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FEB9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DD05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E038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92F4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62B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0740B171" w14:textId="77777777" w:rsidTr="005F437E">
        <w:trPr>
          <w:trHeight w:val="189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4D6B5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C813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5D7E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85FE1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Позитивно вирішених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325F6" w14:textId="77777777" w:rsidR="00AE4F80" w:rsidRDefault="00EF479F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4258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FCF9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B5B6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F255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2BA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69AAAFE8" w14:textId="77777777" w:rsidTr="005F437E">
        <w:trPr>
          <w:trHeight w:val="271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E3FFD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B838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17508" w14:textId="69C9F2B7" w:rsidR="00AE4F80" w:rsidRDefault="00EF479F" w:rsidP="005F437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3.3. Учасникам ліквідації та потерпілим, вдовам учасників Чорнобильської катастрофи до кожної річниці Чорнобильської катастрофи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3AD71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Витрат (тис. грн)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1935B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15,00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ED296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1BE1A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Сільський бюджет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6BDB8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15,0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90040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15,0</w:t>
            </w:r>
          </w:p>
        </w:tc>
        <w:tc>
          <w:tcPr>
            <w:tcW w:w="3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913B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заява про допомогу;</w:t>
            </w:r>
          </w:p>
          <w:p w14:paraId="605F798B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копія паспорта та ідентифікаційного коду особового рахунку в банку одержувача допомоги; </w:t>
            </w:r>
          </w:p>
          <w:p w14:paraId="49C6C61A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підтверджуючі документи.</w:t>
            </w:r>
          </w:p>
        </w:tc>
      </w:tr>
      <w:tr w:rsidR="00AE4F80" w14:paraId="00641852" w14:textId="77777777" w:rsidTr="005F437E">
        <w:trPr>
          <w:trHeight w:val="255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2B36A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CFA5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D9D1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19836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продукту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9237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2498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B637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462A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9ECB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59C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72F6C896" w14:textId="77777777" w:rsidTr="005F437E">
        <w:trPr>
          <w:trHeight w:val="225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5A52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DBF2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C332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37181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заяв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631E3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4AB0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1218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FFB8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2435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2DE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28D187F4" w14:textId="77777777" w:rsidTr="005F437E">
        <w:trPr>
          <w:trHeight w:val="9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7A224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0992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1992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D8D38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F5038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55B0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0BCA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15E1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3243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607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099132A6" w14:textId="77777777" w:rsidTr="005F437E">
        <w:trPr>
          <w:trHeight w:val="364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9638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AE06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F53B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A6E56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Середній розмір допомоги, грн.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7CC8E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1000,00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F525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64C5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B67C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8B308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F1C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51BEBDC5" w14:textId="77777777" w:rsidTr="005F437E">
        <w:trPr>
          <w:trHeight w:val="129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50B05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AEA7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22C7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11C37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41FE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9BEE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DB52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A8D9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6316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C63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52D3B298" w14:textId="77777777" w:rsidTr="005F437E">
        <w:trPr>
          <w:trHeight w:val="205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2FD7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2A25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A8A7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FE807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Позитивно вирішених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52FBB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4F4F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5C3DB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7572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7BF5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920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5F437E" w:rsidRPr="005F437E" w14:paraId="5D8A8B15" w14:textId="77777777" w:rsidTr="00D146E9">
        <w:trPr>
          <w:trHeight w:val="205"/>
        </w:trPr>
        <w:tc>
          <w:tcPr>
            <w:tcW w:w="155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C86B" w14:textId="211DB3F1" w:rsidR="005F437E" w:rsidRPr="005F437E" w:rsidRDefault="005F437E" w:rsidP="005F437E">
            <w:pPr>
              <w:pStyle w:val="af1"/>
              <w:numPr>
                <w:ilvl w:val="0"/>
                <w:numId w:val="11"/>
              </w:numPr>
              <w:spacing w:after="0" w:line="240" w:lineRule="auto"/>
              <w:ind w:right="-94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Організація заходів із надання підтримки сім'ям військовослужбовців Збройних Сил України, які, захищаючи незалежність, суверенітет та територіальну цілісність України, загинули, померли, пропали безвісти під час проходження військової служби</w:t>
            </w:r>
          </w:p>
        </w:tc>
      </w:tr>
      <w:tr w:rsidR="00AE4F80" w14:paraId="6B00D83D" w14:textId="77777777" w:rsidTr="005F437E">
        <w:trPr>
          <w:trHeight w:val="421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069925" w14:textId="77777777" w:rsidR="00AE4F80" w:rsidRDefault="00AE4F80">
            <w:pPr>
              <w:snapToGrid w:val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DE53A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4. Проведення заходів</w:t>
            </w:r>
          </w:p>
        </w:tc>
        <w:tc>
          <w:tcPr>
            <w:tcW w:w="2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FB22B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4.1. Організація та проведення координаційних зустрічей, заходів  з родинами  військовослужбовців Збройних Сил України, які, захищаючи незалежність, </w:t>
            </w:r>
            <w:r>
              <w:rPr>
                <w:sz w:val="18"/>
                <w:szCs w:val="18"/>
                <w:lang w:val="uk-UA"/>
              </w:rPr>
              <w:lastRenderedPageBreak/>
              <w:t>суверенітет та територіальну цілісність України, загинули, померли, пропали безвісти під час проходження військової служби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2FC22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>Витрат (тис. грн)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F5608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116,3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434CA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A18F4" w14:textId="77777777" w:rsidR="00AE4F80" w:rsidRDefault="00EF479F">
            <w:r>
              <w:rPr>
                <w:sz w:val="18"/>
                <w:szCs w:val="18"/>
                <w:lang w:val="uk-UA"/>
              </w:rPr>
              <w:t>Сільський  бюджет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C0DDF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116,3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D1DEB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174,69</w:t>
            </w:r>
          </w:p>
        </w:tc>
        <w:tc>
          <w:tcPr>
            <w:tcW w:w="3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1AE8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66DE60F7" w14:textId="77777777" w:rsidTr="005F437E">
        <w:trPr>
          <w:trHeight w:val="27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7497B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D358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C358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EEEBC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продукту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9890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A862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900B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CA2E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2438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529B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68DCE574" w14:textId="77777777" w:rsidTr="005F437E">
        <w:trPr>
          <w:trHeight w:val="345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3ADDD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E43F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2757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0E6CA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Кількість заходів, які плануються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2B2B0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E0BF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CD5B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FE46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97D0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F932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7304D227" w14:textId="77777777" w:rsidTr="005F437E">
        <w:trPr>
          <w:trHeight w:val="285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B8C5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514A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6BD3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59955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82E1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DFF6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AF4D8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FDCA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1F3B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FEB5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5A39A7E7" w14:textId="77777777" w:rsidTr="005F437E">
        <w:trPr>
          <w:trHeight w:val="705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FF291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91C9E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BC67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ABB99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Середні витрати на проведення 1 заходу, тис. грн.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B9EAC" w14:textId="77777777" w:rsidR="00AE4F80" w:rsidRDefault="00EF479F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1</w:t>
            </w:r>
            <w:r>
              <w:rPr>
                <w:sz w:val="18"/>
                <w:szCs w:val="18"/>
                <w:lang w:val="en-US"/>
              </w:rPr>
              <w:t>16,3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2E7E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7645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0DB7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F00E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24DA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42055A1D" w14:textId="77777777" w:rsidTr="005F437E">
        <w:trPr>
          <w:trHeight w:val="244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B379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05A3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10EC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191C3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19DA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A429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9B82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9ADF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2DC3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7899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7638E83F" w14:textId="77777777" w:rsidTr="005F437E">
        <w:trPr>
          <w:trHeight w:val="225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EED9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D98A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59CC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D3A6B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проведених заходів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6DB77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E076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DA89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A9ED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BD97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1522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5F437E" w:rsidRPr="005F437E" w14:paraId="74002786" w14:textId="77777777" w:rsidTr="007A7272">
        <w:trPr>
          <w:trHeight w:val="225"/>
        </w:trPr>
        <w:tc>
          <w:tcPr>
            <w:tcW w:w="155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AB435" w14:textId="593B657A" w:rsidR="005F437E" w:rsidRPr="005F437E" w:rsidRDefault="005F437E" w:rsidP="005F437E">
            <w:pPr>
              <w:pStyle w:val="af1"/>
              <w:numPr>
                <w:ilvl w:val="0"/>
                <w:numId w:val="11"/>
              </w:numPr>
              <w:spacing w:after="0" w:line="240" w:lineRule="auto"/>
              <w:ind w:right="-94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Надання пільг окремим категоріям громадян з оплати послуг зв’язку</w:t>
            </w:r>
          </w:p>
        </w:tc>
      </w:tr>
      <w:tr w:rsidR="00AE4F80" w14:paraId="3826FEBC" w14:textId="77777777" w:rsidTr="005F437E">
        <w:trPr>
          <w:trHeight w:val="225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938D7" w14:textId="77777777" w:rsidR="00AE4F80" w:rsidRDefault="00AE4F80">
            <w:pPr>
              <w:snapToGrid w:val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65F02" w14:textId="77777777" w:rsidR="00AE4F80" w:rsidRDefault="00EF479F">
            <w:pPr>
              <w:ind w:right="-110"/>
            </w:pPr>
            <w:r>
              <w:rPr>
                <w:sz w:val="18"/>
                <w:szCs w:val="18"/>
                <w:lang w:val="uk-UA"/>
              </w:rPr>
              <w:t>5. В</w:t>
            </w:r>
            <w:proofErr w:type="spellStart"/>
            <w:r>
              <w:rPr>
                <w:sz w:val="18"/>
                <w:szCs w:val="18"/>
              </w:rPr>
              <w:t>ідшкодування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витрат</w:t>
            </w:r>
            <w:proofErr w:type="spellEnd"/>
            <w:r>
              <w:rPr>
                <w:sz w:val="18"/>
                <w:szCs w:val="18"/>
              </w:rPr>
              <w:t xml:space="preserve"> на </w:t>
            </w:r>
            <w:proofErr w:type="spellStart"/>
            <w:r>
              <w:rPr>
                <w:sz w:val="18"/>
                <w:szCs w:val="18"/>
              </w:rPr>
              <w:t>надання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пільг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78D78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5.1. Відшкодування витрат на надання пільг окремим категоріям громадян з послуг зв’язку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B01D8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Витрат (тис. грн)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29FB8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1,3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65766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399B4" w14:textId="4D36DDA9" w:rsidR="00AE4F80" w:rsidRDefault="00EF479F" w:rsidP="005F437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Сільський бюджет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C6A54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1,3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8047E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1,39</w:t>
            </w:r>
          </w:p>
        </w:tc>
        <w:tc>
          <w:tcPr>
            <w:tcW w:w="3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0FF8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6E8C7330" w14:textId="77777777" w:rsidTr="005F437E">
        <w:trPr>
          <w:trHeight w:val="225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074A5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BAF7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83DF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E8B7F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продукту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A3B4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1498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F342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0DAA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0A5E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AB27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0D098A24" w14:textId="77777777" w:rsidTr="005F437E">
        <w:trPr>
          <w:trHeight w:val="27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BE5F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2BD9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09A9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80819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Кількість пільговиків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B6E1C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C2FDD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52FB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35D4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DA39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99FE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7A6BB87C" w14:textId="77777777" w:rsidTr="005F437E">
        <w:trPr>
          <w:trHeight w:val="19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5335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037A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4A6DD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23CE8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77B3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E5B7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7114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EF47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43B2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D8E6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6AD9CB38" w14:textId="77777777" w:rsidTr="005F437E">
        <w:trPr>
          <w:trHeight w:val="165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91756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253D4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6AA3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C83F4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Середні витрати на 1 пільговика,  тис. грн.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EF32C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0,325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3960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08455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1844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C51A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4BCB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098D0512" w14:textId="77777777" w:rsidTr="005F437E">
        <w:trPr>
          <w:trHeight w:val="217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56096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350D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035B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8CA5A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7AC9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6260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CD0D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40E0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B51E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0D9B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79F4845D" w14:textId="77777777" w:rsidTr="005F437E">
        <w:trPr>
          <w:trHeight w:val="434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0830E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7B0B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3C7F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BD50E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пільговиків,за яких відшкодовано кошти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95101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561D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64938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3CF5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55EC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2821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5F437E" w:rsidRPr="005F437E" w14:paraId="2746C0BB" w14:textId="77777777" w:rsidTr="005F437E">
        <w:trPr>
          <w:trHeight w:val="250"/>
        </w:trPr>
        <w:tc>
          <w:tcPr>
            <w:tcW w:w="155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68270" w14:textId="7CA68387" w:rsidR="005F437E" w:rsidRPr="005F437E" w:rsidRDefault="005F437E" w:rsidP="005F437E">
            <w:pPr>
              <w:pStyle w:val="af1"/>
              <w:numPr>
                <w:ilvl w:val="0"/>
                <w:numId w:val="11"/>
              </w:numPr>
              <w:spacing w:after="0" w:line="240" w:lineRule="auto"/>
              <w:ind w:right="-94"/>
              <w:rPr>
                <w:rFonts w:ascii="Times New Roman" w:hAnsi="Times New Roman"/>
                <w:b/>
                <w:sz w:val="18"/>
                <w:szCs w:val="18"/>
              </w:rPr>
            </w:pPr>
            <w:r w:rsidRPr="005F437E">
              <w:rPr>
                <w:rFonts w:ascii="Times New Roman" w:hAnsi="Times New Roman"/>
                <w:b/>
                <w:sz w:val="18"/>
                <w:szCs w:val="18"/>
              </w:rPr>
              <w:t>Відшкодування витрат від пільгового перевезення окремих категорій громадян на приміських маршрутах загального користування</w:t>
            </w:r>
          </w:p>
        </w:tc>
      </w:tr>
      <w:tr w:rsidR="00AE4F80" w14:paraId="36B8AD88" w14:textId="77777777" w:rsidTr="005F437E">
        <w:trPr>
          <w:trHeight w:val="260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C88B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5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F4E86F" w14:textId="77777777" w:rsidR="00AE4F80" w:rsidRDefault="00EF479F">
            <w:pPr>
              <w:ind w:right="-11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6. Відшкодування витрат від пільгового перевезення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5C703" w14:textId="77777777" w:rsidR="00AE4F80" w:rsidRDefault="00EF479F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6.1. Відшкодування витрат від пільгового перевезення окремих категорій громадян на приміських маршрутах загального користування</w:t>
            </w:r>
          </w:p>
          <w:p w14:paraId="15308C05" w14:textId="77777777" w:rsidR="00AE4F80" w:rsidRDefault="00AE4F8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84BB3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витрат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CC820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120,670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65304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B6D56" w14:textId="57FE2DFB" w:rsidR="00AE4F80" w:rsidRDefault="00EF479F" w:rsidP="005F437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Сільський бюджет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E4E83" w14:textId="77777777" w:rsidR="00AE4F80" w:rsidRDefault="00EF479F">
            <w:pPr>
              <w:spacing w:line="360" w:lineRule="auto"/>
              <w:jc w:val="center"/>
            </w:pPr>
            <w:r>
              <w:rPr>
                <w:sz w:val="18"/>
                <w:szCs w:val="18"/>
                <w:lang w:val="uk-UA"/>
              </w:rPr>
              <w:t>120,67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6E25D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129,24</w:t>
            </w:r>
          </w:p>
        </w:tc>
        <w:tc>
          <w:tcPr>
            <w:tcW w:w="3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6DD6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3FD73DE9" w14:textId="77777777" w:rsidTr="005F437E">
        <w:trPr>
          <w:trHeight w:val="26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6109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6B85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AB7CE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3C82A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продукту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2E51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AE07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1476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C6FDE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C5578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78A7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57CC65D6" w14:textId="77777777" w:rsidTr="005F437E">
        <w:trPr>
          <w:trHeight w:val="27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EEF3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DB9CB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912B9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FF3B0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Кількість пільговиків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46E6C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500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CE3A6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63CE8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B75D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364C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D492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58F793EE" w14:textId="77777777" w:rsidTr="005F437E">
        <w:trPr>
          <w:trHeight w:val="27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BA89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2EBD1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19AD5F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CD2F4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5B26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927F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F7B8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21453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295C8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90D8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31D2F6D8" w14:textId="77777777" w:rsidTr="005F437E">
        <w:trPr>
          <w:trHeight w:val="225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F306A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53027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197B8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6528C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Середні витрати на 1 пільговика,  тис. грн.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9BA7F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241,34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47AD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A839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73C1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9A224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DF9B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6C0A39DD" w14:textId="77777777" w:rsidTr="005F437E">
        <w:trPr>
          <w:trHeight w:val="27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5489E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39FBD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F3A0E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2E17B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126F2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FBDC0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F2C31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F2B8A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641D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9E1D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5583669E" w14:textId="77777777" w:rsidTr="005F437E">
        <w:trPr>
          <w:trHeight w:val="135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5AD30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5EF4E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E7478B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08DB8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пільговиків,за яких відшкодовано кошти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986BD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500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2D1A9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2016F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DCC47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2882C" w14:textId="77777777" w:rsidR="00AE4F80" w:rsidRDefault="00AE4F80">
            <w:pPr>
              <w:snapToGrid w:val="0"/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EEBA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5F437E" w:rsidRPr="005F437E" w14:paraId="2362FCE0" w14:textId="77777777" w:rsidTr="00690B92">
        <w:trPr>
          <w:trHeight w:val="135"/>
        </w:trPr>
        <w:tc>
          <w:tcPr>
            <w:tcW w:w="155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92EBE" w14:textId="21C99E3A" w:rsidR="005F437E" w:rsidRPr="005F437E" w:rsidRDefault="005F437E" w:rsidP="005F437E">
            <w:pPr>
              <w:pStyle w:val="af1"/>
              <w:numPr>
                <w:ilvl w:val="0"/>
                <w:numId w:val="11"/>
              </w:numPr>
              <w:spacing w:after="0" w:line="240" w:lineRule="auto"/>
              <w:ind w:right="-94"/>
              <w:rPr>
                <w:rFonts w:ascii="Times New Roman" w:hAnsi="Times New Roman"/>
                <w:b/>
                <w:sz w:val="18"/>
                <w:szCs w:val="18"/>
              </w:rPr>
            </w:pPr>
            <w:r w:rsidRPr="005F437E">
              <w:rPr>
                <w:rFonts w:ascii="Times New Roman" w:hAnsi="Times New Roman"/>
                <w:b/>
                <w:sz w:val="18"/>
                <w:szCs w:val="18"/>
              </w:rPr>
              <w:t xml:space="preserve">Надання одноразової грошової допомоги як </w:t>
            </w:r>
            <w:proofErr w:type="spellStart"/>
            <w:r w:rsidRPr="005F437E">
              <w:rPr>
                <w:rFonts w:ascii="Times New Roman" w:hAnsi="Times New Roman"/>
                <w:b/>
                <w:sz w:val="18"/>
                <w:szCs w:val="18"/>
              </w:rPr>
              <w:t>співфінансування</w:t>
            </w:r>
            <w:proofErr w:type="spellEnd"/>
            <w:r w:rsidRPr="005F437E">
              <w:rPr>
                <w:rFonts w:ascii="Times New Roman" w:hAnsi="Times New Roman"/>
                <w:b/>
                <w:sz w:val="18"/>
                <w:szCs w:val="18"/>
              </w:rPr>
              <w:t xml:space="preserve"> з обласним бюджетом на/за встановлення пам’ятних знаків на могилах загиблих (померлих) Захисників та Захисниць України, ветеранів війни, бійців-добровольців АТО, постраждалих учасників Революції Гідності</w:t>
            </w:r>
          </w:p>
        </w:tc>
      </w:tr>
      <w:tr w:rsidR="00AE4F80" w14:paraId="0D4BC15B" w14:textId="77777777" w:rsidTr="005F437E">
        <w:trPr>
          <w:trHeight w:val="135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8BECA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5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27CE3" w14:textId="77777777" w:rsidR="00AE4F80" w:rsidRDefault="00EF479F">
            <w:pPr>
              <w:tabs>
                <w:tab w:val="left" w:pos="4125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7.Надання </w:t>
            </w:r>
            <w:r>
              <w:rPr>
                <w:sz w:val="18"/>
                <w:szCs w:val="18"/>
                <w:lang w:val="uk-UA"/>
              </w:rPr>
              <w:lastRenderedPageBreak/>
              <w:t>матеріальних допомог на встановлення пам’ятних знаків</w:t>
            </w:r>
          </w:p>
          <w:p w14:paraId="007DEF7A" w14:textId="77777777" w:rsidR="00AE4F80" w:rsidRDefault="00AE4F80">
            <w:pPr>
              <w:tabs>
                <w:tab w:val="left" w:pos="4125"/>
              </w:tabs>
              <w:rPr>
                <w:sz w:val="18"/>
                <w:szCs w:val="18"/>
                <w:lang w:val="uk-UA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58DB15" w14:textId="77777777" w:rsidR="00AE4F80" w:rsidRPr="00EF479F" w:rsidRDefault="00EF479F">
            <w:pPr>
              <w:tabs>
                <w:tab w:val="left" w:pos="4125"/>
              </w:tabs>
              <w:spacing w:before="114" w:after="114"/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 xml:space="preserve">7.1. сім'ям </w:t>
            </w:r>
            <w:r>
              <w:rPr>
                <w:sz w:val="18"/>
                <w:szCs w:val="18"/>
                <w:lang w:val="uk-UA"/>
              </w:rPr>
              <w:lastRenderedPageBreak/>
              <w:t>військовослужбовців Збройних Сил України, які, захищаючи незалежність, суверенітет та територіальну цілісність України, загинули під час проходження військової служби,</w:t>
            </w:r>
            <w:r>
              <w:rPr>
                <w:sz w:val="18"/>
                <w:szCs w:val="18"/>
                <w:lang w:val="uk-UA" w:eastAsia="uk-UA"/>
              </w:rPr>
              <w:t xml:space="preserve"> ветеранів війни, бійців-добровольців АТО, постраждалих учасників Революції Гідності, які загинули або померли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9A493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>Витрат (тис. грн)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B68A7" w14:textId="77777777" w:rsidR="00AE4F80" w:rsidRDefault="00EF479F">
            <w:pPr>
              <w:tabs>
                <w:tab w:val="left" w:pos="4125"/>
              </w:tabs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160,00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AB2EC" w14:textId="77777777" w:rsidR="00AE4F80" w:rsidRDefault="00EF479F">
            <w:pPr>
              <w:tabs>
                <w:tab w:val="left" w:pos="4125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</w:t>
            </w:r>
            <w:r>
              <w:rPr>
                <w:sz w:val="18"/>
                <w:szCs w:val="18"/>
                <w:lang w:val="uk-UA"/>
              </w:rPr>
              <w:lastRenderedPageBreak/>
              <w:t xml:space="preserve">сільська рада 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EE2EC" w14:textId="77777777" w:rsidR="00AE4F80" w:rsidRDefault="00EF479F">
            <w:pPr>
              <w:tabs>
                <w:tab w:val="left" w:pos="4125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 xml:space="preserve">Сільський </w:t>
            </w:r>
            <w:r>
              <w:rPr>
                <w:sz w:val="18"/>
                <w:szCs w:val="18"/>
                <w:lang w:val="uk-UA"/>
              </w:rPr>
              <w:lastRenderedPageBreak/>
              <w:t>бюджет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453C0" w14:textId="77777777" w:rsidR="00AE4F80" w:rsidRDefault="00EF479F">
            <w:pPr>
              <w:tabs>
                <w:tab w:val="left" w:pos="4125"/>
              </w:tabs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>160,00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DA254" w14:textId="77777777" w:rsidR="00AE4F80" w:rsidRDefault="00EF479F">
            <w:pPr>
              <w:tabs>
                <w:tab w:val="left" w:pos="4125"/>
              </w:tabs>
              <w:jc w:val="center"/>
            </w:pPr>
            <w:r>
              <w:t xml:space="preserve"> </w:t>
            </w:r>
            <w:r>
              <w:rPr>
                <w:sz w:val="18"/>
                <w:szCs w:val="18"/>
                <w:lang w:val="uk-UA"/>
              </w:rPr>
              <w:t>180,0</w:t>
            </w:r>
          </w:p>
        </w:tc>
        <w:tc>
          <w:tcPr>
            <w:tcW w:w="3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1F20" w14:textId="77777777" w:rsidR="00AE4F80" w:rsidRDefault="00EF479F">
            <w:pPr>
              <w:tabs>
                <w:tab w:val="left" w:pos="4125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Відповідно до п 8.1. Програми</w:t>
            </w:r>
          </w:p>
        </w:tc>
      </w:tr>
      <w:tr w:rsidR="00AE4F80" w14:paraId="5AE3C673" w14:textId="77777777" w:rsidTr="005F437E">
        <w:trPr>
          <w:trHeight w:val="135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45726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30DE2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78703A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6506B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продукту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F7C933" w14:textId="77777777" w:rsidR="00AE4F80" w:rsidRDefault="00AE4F80">
            <w:pPr>
              <w:tabs>
                <w:tab w:val="left" w:pos="4125"/>
              </w:tabs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E8970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B5458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F98D3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69CDD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8554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5169049D" w14:textId="77777777" w:rsidTr="005F437E">
        <w:trPr>
          <w:trHeight w:val="135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4108E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0ACE4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F5683E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CDBF5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заяв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7EF9C7" w14:textId="77777777" w:rsidR="00AE4F80" w:rsidRDefault="00EF479F">
            <w:pPr>
              <w:tabs>
                <w:tab w:val="left" w:pos="4125"/>
              </w:tabs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134D7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4E529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8338E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EAA60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EBE8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493932D7" w14:textId="77777777" w:rsidTr="005F437E">
        <w:trPr>
          <w:trHeight w:val="135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2D313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86A26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9D2360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2DF1D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1608B8" w14:textId="77777777" w:rsidR="00AE4F80" w:rsidRDefault="00AE4F80">
            <w:pPr>
              <w:tabs>
                <w:tab w:val="left" w:pos="4125"/>
              </w:tabs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9429F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DCE6A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48DB4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CFA05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8488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18BA63D8" w14:textId="77777777" w:rsidTr="005F437E">
        <w:trPr>
          <w:trHeight w:val="135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04F5A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10317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70698F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E9BD9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Середній розмір допомоги, грн.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FD81E9" w14:textId="77777777" w:rsidR="00AE4F80" w:rsidRDefault="00EF479F">
            <w:pPr>
              <w:tabs>
                <w:tab w:val="left" w:pos="4125"/>
              </w:tabs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40000,00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DBCAF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C54C6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D098B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3FCA1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6BE0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28269116" w14:textId="77777777" w:rsidTr="005F437E">
        <w:trPr>
          <w:trHeight w:val="143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95056C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DE3AB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13CC06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6BECC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26FEE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CC372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2B8EB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CD44E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9925F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1EC8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58B0298F" w14:textId="77777777" w:rsidTr="005F437E">
        <w:trPr>
          <w:trHeight w:val="1338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8B5D5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4991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F2436E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1837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C4D88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73F30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FD3AC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87960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53683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902E0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5F437E" w:rsidRPr="005F437E" w14:paraId="51EF7CDF" w14:textId="77777777" w:rsidTr="005176E9">
        <w:trPr>
          <w:trHeight w:val="135"/>
        </w:trPr>
        <w:tc>
          <w:tcPr>
            <w:tcW w:w="155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01983" w14:textId="1223CB1E" w:rsidR="005F437E" w:rsidRPr="005F437E" w:rsidRDefault="005F437E" w:rsidP="005F437E">
            <w:pPr>
              <w:pStyle w:val="af1"/>
              <w:numPr>
                <w:ilvl w:val="0"/>
                <w:numId w:val="11"/>
              </w:numPr>
              <w:spacing w:after="0" w:line="240" w:lineRule="auto"/>
              <w:ind w:right="-94"/>
              <w:rPr>
                <w:rFonts w:ascii="Times New Roman" w:hAnsi="Times New Roman"/>
                <w:b/>
                <w:sz w:val="18"/>
                <w:szCs w:val="18"/>
              </w:rPr>
            </w:pPr>
            <w:r w:rsidRPr="005F437E">
              <w:rPr>
                <w:rFonts w:ascii="Times New Roman" w:hAnsi="Times New Roman"/>
                <w:b/>
                <w:sz w:val="18"/>
                <w:szCs w:val="18"/>
              </w:rPr>
              <w:t>Забезпечення організованого та безпечного транспортування поранених (травмованих) військовослужбовців для проходження медико-соціальної експертизи, реабілітаційного лікування, відновлювальних процедур, огляду ЛКК (лікарсько-консультаційної комісії) та інших потреб, пов’язаних із медичним і соціальним супроводом</w:t>
            </w:r>
          </w:p>
        </w:tc>
      </w:tr>
      <w:tr w:rsidR="00AE4F80" w14:paraId="668B1EB7" w14:textId="77777777" w:rsidTr="005F437E">
        <w:trPr>
          <w:trHeight w:val="240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965F62" w14:textId="77777777" w:rsidR="00AE4F80" w:rsidRDefault="00AE4F80">
            <w:pPr>
              <w:snapToGrid w:val="0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5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D633C8" w14:textId="77777777" w:rsidR="00AE4F80" w:rsidRDefault="00EF479F">
            <w:pPr>
              <w:tabs>
                <w:tab w:val="left" w:pos="4125"/>
              </w:tabs>
            </w:pPr>
            <w:r>
              <w:rPr>
                <w:sz w:val="18"/>
                <w:szCs w:val="18"/>
                <w:lang w:val="uk-UA"/>
              </w:rPr>
              <w:t xml:space="preserve">8. </w:t>
            </w:r>
            <w:bookmarkStart w:id="2" w:name="__DdeLink__8736_3430730148"/>
            <w:r>
              <w:rPr>
                <w:sz w:val="18"/>
                <w:szCs w:val="18"/>
                <w:lang w:val="uk-UA"/>
              </w:rPr>
              <w:t xml:space="preserve">Придбання пального </w:t>
            </w:r>
          </w:p>
          <w:p w14:paraId="6E8D38D3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для транспорту </w:t>
            </w:r>
            <w:proofErr w:type="spellStart"/>
            <w:r>
              <w:rPr>
                <w:sz w:val="18"/>
                <w:szCs w:val="18"/>
                <w:lang w:val="uk-UA"/>
              </w:rPr>
              <w:t>вання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поранених</w:t>
            </w:r>
            <w:bookmarkEnd w:id="2"/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9E733" w14:textId="77777777" w:rsidR="00AE4F80" w:rsidRDefault="00EF479F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8.1Військовослужбовцям, які отримали поранення , травму, каліцтво під час проходження військової служби.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75356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Витрати (</w:t>
            </w:r>
            <w:proofErr w:type="spellStart"/>
            <w:r>
              <w:rPr>
                <w:sz w:val="18"/>
                <w:szCs w:val="18"/>
                <w:lang w:val="uk-UA"/>
              </w:rPr>
              <w:t>тис.грн</w:t>
            </w:r>
            <w:proofErr w:type="spellEnd"/>
            <w:r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4F2D8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30,0 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511D2" w14:textId="77777777" w:rsidR="00AE4F80" w:rsidRDefault="00EF479F">
            <w:pPr>
              <w:tabs>
                <w:tab w:val="left" w:pos="4125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Тростянецька сільська рада 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99ED3" w14:textId="77777777" w:rsidR="00AE4F80" w:rsidRDefault="00EF479F">
            <w:pPr>
              <w:tabs>
                <w:tab w:val="left" w:pos="4125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Сільський бюджет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ED01B" w14:textId="77777777" w:rsidR="00AE4F80" w:rsidRDefault="00EF479F">
            <w:pPr>
              <w:tabs>
                <w:tab w:val="left" w:pos="4125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30,00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27246" w14:textId="77777777" w:rsidR="00AE4F80" w:rsidRDefault="00EF479F">
            <w:pPr>
              <w:tabs>
                <w:tab w:val="left" w:pos="4125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35,0</w:t>
            </w:r>
          </w:p>
        </w:tc>
        <w:tc>
          <w:tcPr>
            <w:tcW w:w="3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6D8CC" w14:textId="77777777" w:rsidR="00AE4F80" w:rsidRDefault="00EF479F">
            <w:pPr>
              <w:tabs>
                <w:tab w:val="left" w:pos="4125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Розпорядження сільського голови</w:t>
            </w:r>
          </w:p>
          <w:p w14:paraId="1817DD22" w14:textId="77777777" w:rsidR="00AE4F80" w:rsidRDefault="00EF479F">
            <w:pPr>
              <w:tabs>
                <w:tab w:val="left" w:pos="4125"/>
              </w:tabs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Заява військовослужбовця та документи що підтверджують факт потреби у наданні послуги</w:t>
            </w:r>
          </w:p>
        </w:tc>
      </w:tr>
      <w:tr w:rsidR="00AE4F80" w14:paraId="4C469F43" w14:textId="77777777" w:rsidTr="005F437E">
        <w:trPr>
          <w:trHeight w:val="315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6499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304E6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3F9E82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0BF7D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продукту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AEE538" w14:textId="77777777" w:rsidR="00AE4F80" w:rsidRDefault="00AE4F80">
            <w:pPr>
              <w:tabs>
                <w:tab w:val="left" w:pos="4125"/>
              </w:tabs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C61C6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FA6E5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28159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90B39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06605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1DD1256D" w14:textId="77777777" w:rsidTr="005F437E">
        <w:trPr>
          <w:trHeight w:val="24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58B830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9EE408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9EAB2C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98D87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Кількість звернень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75D04" w14:textId="77777777" w:rsidR="00AE4F80" w:rsidRDefault="00EF479F">
            <w:pPr>
              <w:tabs>
                <w:tab w:val="left" w:pos="4125"/>
              </w:tabs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60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84EBA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0FB1B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E03DD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712F3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EA9B4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2ACC528E" w14:textId="77777777" w:rsidTr="005F437E">
        <w:trPr>
          <w:trHeight w:val="24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958FF1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FFAD6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06C3B9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F8433" w14:textId="77777777" w:rsidR="00AE4F80" w:rsidRDefault="00EF479F">
            <w:pPr>
              <w:spacing w:line="360" w:lineRule="auto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ефективність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CF52E5" w14:textId="77777777" w:rsidR="00AE4F80" w:rsidRDefault="00AE4F80">
            <w:pPr>
              <w:tabs>
                <w:tab w:val="left" w:pos="4125"/>
              </w:tabs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C0823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1049B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A5247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32876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41953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11FB06FA" w14:textId="77777777" w:rsidTr="005F437E">
        <w:trPr>
          <w:trHeight w:val="105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87DD69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45FE75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F84FA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D46AF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Середній розмір витрат на пальне , грн.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D7594" w14:textId="77777777" w:rsidR="00AE4F80" w:rsidRDefault="00EF479F">
            <w:pPr>
              <w:tabs>
                <w:tab w:val="left" w:pos="4125"/>
              </w:tabs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500,00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4659D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B105F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012A3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7B017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B10A9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2909AC6C" w14:textId="77777777" w:rsidTr="005F437E">
        <w:trPr>
          <w:trHeight w:val="15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4767A8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072C5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1FC821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D8EA8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якість,%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66F76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EF70E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8B13A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3A915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A4825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E9226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AE4F80" w14:paraId="3F71C52C" w14:textId="77777777" w:rsidTr="005F437E">
        <w:trPr>
          <w:trHeight w:val="180"/>
        </w:trPr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28855F" w14:textId="77777777" w:rsidR="00AE4F80" w:rsidRDefault="00AE4F80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917B0E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2AB782" w14:textId="77777777" w:rsidR="00AE4F80" w:rsidRDefault="00AE4F80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EAD99" w14:textId="77777777" w:rsidR="00AE4F80" w:rsidRDefault="00EF479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Кількість проведених заходів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6A956" w14:textId="77777777" w:rsidR="00AE4F80" w:rsidRDefault="00EF479F">
            <w:pPr>
              <w:spacing w:line="360" w:lineRule="auto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60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B3185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776AA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005D7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CD7C8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EE2DB" w14:textId="77777777" w:rsidR="00AE4F80" w:rsidRDefault="00AE4F80">
            <w:pPr>
              <w:tabs>
                <w:tab w:val="left" w:pos="4125"/>
              </w:tabs>
              <w:snapToGrid w:val="0"/>
              <w:rPr>
                <w:sz w:val="18"/>
                <w:szCs w:val="18"/>
                <w:lang w:val="uk-UA"/>
              </w:rPr>
            </w:pPr>
          </w:p>
        </w:tc>
      </w:tr>
    </w:tbl>
    <w:p w14:paraId="66CAD5FB" w14:textId="77777777" w:rsidR="00ED5DFF" w:rsidRDefault="00ED5DFF">
      <w:pPr>
        <w:keepLines/>
        <w:jc w:val="both"/>
        <w:rPr>
          <w:b/>
          <w:sz w:val="18"/>
          <w:szCs w:val="18"/>
          <w:lang w:val="uk-UA"/>
        </w:rPr>
      </w:pPr>
    </w:p>
    <w:p w14:paraId="2DD04BB1" w14:textId="77777777" w:rsidR="006A2C1C" w:rsidRDefault="006A2C1C">
      <w:pPr>
        <w:keepLines/>
        <w:jc w:val="both"/>
        <w:rPr>
          <w:b/>
          <w:sz w:val="18"/>
          <w:szCs w:val="18"/>
          <w:lang w:val="uk-UA"/>
        </w:rPr>
      </w:pPr>
    </w:p>
    <w:p w14:paraId="02202112" w14:textId="77777777" w:rsidR="006A2C1C" w:rsidRDefault="006A2C1C">
      <w:pPr>
        <w:keepLines/>
        <w:jc w:val="both"/>
        <w:rPr>
          <w:b/>
          <w:sz w:val="18"/>
          <w:szCs w:val="18"/>
          <w:lang w:val="uk-UA"/>
        </w:rPr>
      </w:pPr>
    </w:p>
    <w:p w14:paraId="395539AA" w14:textId="77777777" w:rsidR="006A2C1C" w:rsidRDefault="006A2C1C">
      <w:pPr>
        <w:keepLines/>
        <w:jc w:val="both"/>
        <w:rPr>
          <w:b/>
          <w:sz w:val="18"/>
          <w:szCs w:val="18"/>
          <w:lang w:val="uk-UA"/>
        </w:rPr>
      </w:pPr>
    </w:p>
    <w:p w14:paraId="0E7FFADE" w14:textId="77777777" w:rsidR="00AE4F80" w:rsidRPr="00ED5DFF" w:rsidRDefault="00EF479F" w:rsidP="00ED5DFF">
      <w:pPr>
        <w:keepLines/>
        <w:ind w:left="1985"/>
        <w:jc w:val="both"/>
      </w:pPr>
      <w:r w:rsidRPr="00ED5DFF">
        <w:rPr>
          <w:b/>
          <w:lang w:val="uk-UA"/>
        </w:rPr>
        <w:t xml:space="preserve">Секретар ради </w:t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</w:r>
      <w:r w:rsidRPr="00ED5DFF">
        <w:rPr>
          <w:b/>
          <w:lang w:val="uk-UA"/>
        </w:rPr>
        <w:tab/>
        <w:t>Олександр ТЕРЕЩУК</w:t>
      </w:r>
    </w:p>
    <w:sectPr w:rsidR="00AE4F80" w:rsidRPr="00ED5DFF" w:rsidSect="001B6CBE">
      <w:pgSz w:w="16838" w:h="11906" w:orient="landscape"/>
      <w:pgMar w:top="1701" w:right="851" w:bottom="851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F5A52"/>
    <w:multiLevelType w:val="multilevel"/>
    <w:tmpl w:val="9F9C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20E535F3"/>
    <w:multiLevelType w:val="multilevel"/>
    <w:tmpl w:val="E386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296427BA"/>
    <w:multiLevelType w:val="multilevel"/>
    <w:tmpl w:val="79FC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33CD71BF"/>
    <w:multiLevelType w:val="multilevel"/>
    <w:tmpl w:val="D9D6A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EA2133"/>
    <w:multiLevelType w:val="multilevel"/>
    <w:tmpl w:val="C1BCF9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3B03613"/>
    <w:multiLevelType w:val="hybridMultilevel"/>
    <w:tmpl w:val="8E6C3802"/>
    <w:lvl w:ilvl="0" w:tplc="3200937C">
      <w:start w:val="1"/>
      <w:numFmt w:val="decimal"/>
      <w:lvlText w:val="%1."/>
      <w:lvlJc w:val="left"/>
      <w:pPr>
        <w:ind w:left="365" w:hanging="360"/>
      </w:pPr>
      <w:rPr>
        <w:rFonts w:ascii="Times New Roman" w:hAnsi="Times New Roman" w:hint="default"/>
        <w:b/>
        <w:sz w:val="18"/>
      </w:rPr>
    </w:lvl>
    <w:lvl w:ilvl="1" w:tplc="04220019" w:tentative="1">
      <w:start w:val="1"/>
      <w:numFmt w:val="lowerLetter"/>
      <w:lvlText w:val="%2."/>
      <w:lvlJc w:val="left"/>
      <w:pPr>
        <w:ind w:left="1085" w:hanging="360"/>
      </w:pPr>
    </w:lvl>
    <w:lvl w:ilvl="2" w:tplc="0422001B" w:tentative="1">
      <w:start w:val="1"/>
      <w:numFmt w:val="lowerRoman"/>
      <w:lvlText w:val="%3."/>
      <w:lvlJc w:val="right"/>
      <w:pPr>
        <w:ind w:left="1805" w:hanging="180"/>
      </w:pPr>
    </w:lvl>
    <w:lvl w:ilvl="3" w:tplc="0422000F" w:tentative="1">
      <w:start w:val="1"/>
      <w:numFmt w:val="decimal"/>
      <w:lvlText w:val="%4."/>
      <w:lvlJc w:val="left"/>
      <w:pPr>
        <w:ind w:left="2525" w:hanging="360"/>
      </w:pPr>
    </w:lvl>
    <w:lvl w:ilvl="4" w:tplc="04220019" w:tentative="1">
      <w:start w:val="1"/>
      <w:numFmt w:val="lowerLetter"/>
      <w:lvlText w:val="%5."/>
      <w:lvlJc w:val="left"/>
      <w:pPr>
        <w:ind w:left="3245" w:hanging="360"/>
      </w:pPr>
    </w:lvl>
    <w:lvl w:ilvl="5" w:tplc="0422001B" w:tentative="1">
      <w:start w:val="1"/>
      <w:numFmt w:val="lowerRoman"/>
      <w:lvlText w:val="%6."/>
      <w:lvlJc w:val="right"/>
      <w:pPr>
        <w:ind w:left="3965" w:hanging="180"/>
      </w:pPr>
    </w:lvl>
    <w:lvl w:ilvl="6" w:tplc="0422000F" w:tentative="1">
      <w:start w:val="1"/>
      <w:numFmt w:val="decimal"/>
      <w:lvlText w:val="%7."/>
      <w:lvlJc w:val="left"/>
      <w:pPr>
        <w:ind w:left="4685" w:hanging="360"/>
      </w:pPr>
    </w:lvl>
    <w:lvl w:ilvl="7" w:tplc="04220019" w:tentative="1">
      <w:start w:val="1"/>
      <w:numFmt w:val="lowerLetter"/>
      <w:lvlText w:val="%8."/>
      <w:lvlJc w:val="left"/>
      <w:pPr>
        <w:ind w:left="5405" w:hanging="360"/>
      </w:pPr>
    </w:lvl>
    <w:lvl w:ilvl="8" w:tplc="0422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6" w15:restartNumberingAfterBreak="0">
    <w:nsid w:val="6465506C"/>
    <w:multiLevelType w:val="multilevel"/>
    <w:tmpl w:val="262A7E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468" w:hanging="360"/>
      </w:pPr>
    </w:lvl>
    <w:lvl w:ilvl="2">
      <w:start w:val="1"/>
      <w:numFmt w:val="decimal"/>
      <w:lvlText w:val="%1.%2.%3."/>
      <w:lvlJc w:val="left"/>
      <w:pPr>
        <w:ind w:left="936" w:hanging="720"/>
      </w:pPr>
    </w:lvl>
    <w:lvl w:ilvl="3">
      <w:start w:val="1"/>
      <w:numFmt w:val="decimal"/>
      <w:lvlText w:val="%1.%2.%3.%4."/>
      <w:lvlJc w:val="left"/>
      <w:pPr>
        <w:ind w:left="1044" w:hanging="720"/>
      </w:pPr>
    </w:lvl>
    <w:lvl w:ilvl="4">
      <w:start w:val="1"/>
      <w:numFmt w:val="decimal"/>
      <w:lvlText w:val="%1.%2.%3.%4.%5."/>
      <w:lvlJc w:val="left"/>
      <w:pPr>
        <w:ind w:left="1512" w:hanging="1080"/>
      </w:pPr>
    </w:lvl>
    <w:lvl w:ilvl="5">
      <w:start w:val="1"/>
      <w:numFmt w:val="decimal"/>
      <w:lvlText w:val="%1.%2.%3.%4.%5.%6."/>
      <w:lvlJc w:val="left"/>
      <w:pPr>
        <w:ind w:left="1620" w:hanging="1080"/>
      </w:pPr>
    </w:lvl>
    <w:lvl w:ilvl="6">
      <w:start w:val="1"/>
      <w:numFmt w:val="decimal"/>
      <w:lvlText w:val="%1.%2.%3.%4.%5.%6.%7."/>
      <w:lvlJc w:val="left"/>
      <w:pPr>
        <w:ind w:left="1728" w:hanging="1080"/>
      </w:pPr>
    </w:lvl>
    <w:lvl w:ilvl="7">
      <w:start w:val="1"/>
      <w:numFmt w:val="decimal"/>
      <w:lvlText w:val="%1.%2.%3.%4.%5.%6.%7.%8."/>
      <w:lvlJc w:val="left"/>
      <w:pPr>
        <w:ind w:left="2196" w:hanging="1440"/>
      </w:pPr>
    </w:lvl>
    <w:lvl w:ilvl="8">
      <w:start w:val="1"/>
      <w:numFmt w:val="decimal"/>
      <w:lvlText w:val="%1.%2.%3.%4.%5.%6.%7.%8.%9."/>
      <w:lvlJc w:val="left"/>
      <w:pPr>
        <w:ind w:left="2304" w:hanging="1440"/>
      </w:pPr>
    </w:lvl>
  </w:abstractNum>
  <w:abstractNum w:abstractNumId="7" w15:restartNumberingAfterBreak="0">
    <w:nsid w:val="655549E0"/>
    <w:multiLevelType w:val="multilevel"/>
    <w:tmpl w:val="C82CED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6DFF1CB5"/>
    <w:multiLevelType w:val="multilevel"/>
    <w:tmpl w:val="E23E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74941DE2"/>
    <w:multiLevelType w:val="multilevel"/>
    <w:tmpl w:val="21B6B0CA"/>
    <w:lvl w:ilvl="0">
      <w:start w:val="1"/>
      <w:numFmt w:val="bullet"/>
      <w:lvlText w:val=""/>
      <w:lvlJc w:val="left"/>
      <w:pPr>
        <w:tabs>
          <w:tab w:val="num" w:pos="973"/>
        </w:tabs>
        <w:ind w:left="9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693"/>
        </w:tabs>
        <w:ind w:left="16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13"/>
        </w:tabs>
        <w:ind w:left="241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33"/>
        </w:tabs>
        <w:ind w:left="313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53"/>
        </w:tabs>
        <w:ind w:left="38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73"/>
        </w:tabs>
        <w:ind w:left="457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93"/>
        </w:tabs>
        <w:ind w:left="529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13"/>
        </w:tabs>
        <w:ind w:left="60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33"/>
        </w:tabs>
        <w:ind w:left="6733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99406B1"/>
    <w:multiLevelType w:val="multilevel"/>
    <w:tmpl w:val="DB3AE5FE"/>
    <w:lvl w:ilvl="0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/>
        <w:b/>
        <w:sz w:val="18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0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F80"/>
    <w:rsid w:val="00060885"/>
    <w:rsid w:val="001715C8"/>
    <w:rsid w:val="001B6CBE"/>
    <w:rsid w:val="004143D8"/>
    <w:rsid w:val="00453B3C"/>
    <w:rsid w:val="004D5703"/>
    <w:rsid w:val="005F437E"/>
    <w:rsid w:val="005F7465"/>
    <w:rsid w:val="006A2C1C"/>
    <w:rsid w:val="009731AC"/>
    <w:rsid w:val="00A73E5C"/>
    <w:rsid w:val="00AE4F80"/>
    <w:rsid w:val="00B1763F"/>
    <w:rsid w:val="00B4098A"/>
    <w:rsid w:val="00B821A1"/>
    <w:rsid w:val="00ED5DFF"/>
    <w:rsid w:val="00EF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308A8"/>
  <w15:docId w15:val="{8B91E65D-00F5-496A-8E3C-B87E3089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A2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1A09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80A2D"/>
    <w:pPr>
      <w:keepNext/>
      <w:numPr>
        <w:ilvl w:val="1"/>
        <w:numId w:val="1"/>
      </w:numPr>
      <w:suppressAutoHyphens/>
      <w:spacing w:before="280" w:after="280"/>
      <w:ind w:left="0" w:firstLine="0"/>
      <w:jc w:val="center"/>
      <w:outlineLvl w:val="1"/>
    </w:pPr>
    <w:rPr>
      <w:rFonts w:ascii="Arial" w:hAnsi="Arial" w:cs="Arial"/>
      <w:b/>
      <w:bCs/>
      <w:iCs/>
      <w:sz w:val="28"/>
      <w:szCs w:val="28"/>
      <w:lang w:val="uk-UA"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B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380A2D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character" w:customStyle="1" w:styleId="a3">
    <w:name w:val="Основной текст Знак"/>
    <w:basedOn w:val="a0"/>
    <w:semiHidden/>
    <w:qFormat/>
    <w:rsid w:val="00380A2D"/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customStyle="1" w:styleId="11">
    <w:name w:val="Виділення1"/>
    <w:basedOn w:val="a0"/>
    <w:qFormat/>
    <w:rsid w:val="00380A2D"/>
    <w:rPr>
      <w:i/>
      <w:iCs/>
    </w:rPr>
  </w:style>
  <w:style w:type="character" w:customStyle="1" w:styleId="a4">
    <w:name w:val="Подзаголовок Знак"/>
    <w:basedOn w:val="a0"/>
    <w:qFormat/>
    <w:rsid w:val="003013BC"/>
    <w:rPr>
      <w:rFonts w:ascii="Arial" w:eastAsia="Lucida Sans Unicode" w:hAnsi="Arial" w:cs="Tahoma"/>
      <w:i/>
      <w:iCs/>
      <w:sz w:val="28"/>
      <w:szCs w:val="28"/>
      <w:lang w:val="ru-RU" w:eastAsia="ar-SA"/>
    </w:rPr>
  </w:style>
  <w:style w:type="character" w:customStyle="1" w:styleId="a5">
    <w:name w:val="Название Знак"/>
    <w:basedOn w:val="a0"/>
    <w:qFormat/>
    <w:rsid w:val="003013B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6">
    <w:name w:val="Текст выноски Знак"/>
    <w:basedOn w:val="a0"/>
    <w:uiPriority w:val="99"/>
    <w:semiHidden/>
    <w:qFormat/>
    <w:rsid w:val="00A4463B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7">
    <w:name w:val="Верхний колонтитул Знак"/>
    <w:basedOn w:val="a0"/>
    <w:uiPriority w:val="99"/>
    <w:qFormat/>
    <w:rsid w:val="008607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Нижний колонтитул Знак"/>
    <w:basedOn w:val="a0"/>
    <w:uiPriority w:val="99"/>
    <w:qFormat/>
    <w:rsid w:val="008607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1A092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ru-RU"/>
    </w:rPr>
  </w:style>
  <w:style w:type="character" w:customStyle="1" w:styleId="a9">
    <w:name w:val="Виділення жирним"/>
    <w:qFormat/>
    <w:rPr>
      <w:b/>
      <w:bCs/>
    </w:rPr>
  </w:style>
  <w:style w:type="character" w:customStyle="1" w:styleId="WW8Num7z0">
    <w:name w:val="WW8Num7z0"/>
    <w:qFormat/>
  </w:style>
  <w:style w:type="character" w:customStyle="1" w:styleId="WW8Num12z0">
    <w:name w:val="WW8Num12z0"/>
    <w:qFormat/>
    <w:rPr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styleId="aa">
    <w:name w:val="Strong"/>
    <w:basedOn w:val="a0"/>
    <w:uiPriority w:val="22"/>
    <w:qFormat/>
    <w:rsid w:val="00DC5B1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DC5B1D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ru-RU" w:eastAsia="ru-RU"/>
    </w:rPr>
  </w:style>
  <w:style w:type="paragraph" w:customStyle="1" w:styleId="12">
    <w:name w:val="Заголовок1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semiHidden/>
    <w:unhideWhenUsed/>
    <w:rsid w:val="00380A2D"/>
    <w:pPr>
      <w:suppressAutoHyphens/>
      <w:spacing w:after="120"/>
      <w:jc w:val="both"/>
    </w:pPr>
    <w:rPr>
      <w:sz w:val="26"/>
      <w:szCs w:val="20"/>
      <w:lang w:val="uk-UA" w:eastAsia="zh-CN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styleId="af">
    <w:name w:val="Subtitle"/>
    <w:basedOn w:val="a"/>
    <w:next w:val="ab"/>
    <w:qFormat/>
    <w:rsid w:val="003013BC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f0">
    <w:name w:val="Title"/>
    <w:basedOn w:val="a"/>
    <w:next w:val="af"/>
    <w:qFormat/>
    <w:rsid w:val="003013BC"/>
    <w:pPr>
      <w:suppressAutoHyphens/>
      <w:jc w:val="center"/>
    </w:pPr>
    <w:rPr>
      <w:b/>
      <w:bCs/>
      <w:lang w:val="uk-UA" w:eastAsia="ar-SA"/>
    </w:rPr>
  </w:style>
  <w:style w:type="paragraph" w:styleId="af1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color w:val="000000"/>
      <w:sz w:val="22"/>
      <w:szCs w:val="22"/>
      <w:lang w:val="uk-UA"/>
    </w:rPr>
  </w:style>
  <w:style w:type="paragraph" w:styleId="af2">
    <w:name w:val="Balloon Text"/>
    <w:basedOn w:val="a"/>
    <w:uiPriority w:val="99"/>
    <w:semiHidden/>
    <w:unhideWhenUsed/>
    <w:qFormat/>
    <w:rsid w:val="00A4463B"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uiPriority w:val="99"/>
    <w:unhideWhenUsed/>
    <w:qFormat/>
    <w:rsid w:val="00DC0D0B"/>
    <w:pPr>
      <w:spacing w:beforeAutospacing="1" w:afterAutospacing="1"/>
    </w:pPr>
    <w:rPr>
      <w:lang w:val="uk-UA" w:eastAsia="uk-UA"/>
    </w:rPr>
  </w:style>
  <w:style w:type="paragraph" w:customStyle="1" w:styleId="af4">
    <w:name w:val="Верхній і нижній колонтитули"/>
    <w:basedOn w:val="a"/>
    <w:qFormat/>
  </w:style>
  <w:style w:type="paragraph" w:styleId="af5">
    <w:name w:val="header"/>
    <w:basedOn w:val="a"/>
    <w:uiPriority w:val="99"/>
    <w:unhideWhenUsed/>
    <w:rsid w:val="00860746"/>
    <w:pPr>
      <w:tabs>
        <w:tab w:val="center" w:pos="4819"/>
        <w:tab w:val="right" w:pos="9639"/>
      </w:tabs>
    </w:pPr>
  </w:style>
  <w:style w:type="paragraph" w:styleId="af6">
    <w:name w:val="footer"/>
    <w:basedOn w:val="a"/>
    <w:uiPriority w:val="99"/>
    <w:unhideWhenUsed/>
    <w:rsid w:val="00860746"/>
    <w:pPr>
      <w:tabs>
        <w:tab w:val="center" w:pos="4819"/>
        <w:tab w:val="right" w:pos="9639"/>
      </w:tabs>
    </w:pPr>
  </w:style>
  <w:style w:type="paragraph" w:styleId="af7">
    <w:name w:val="No Spacing"/>
    <w:uiPriority w:val="1"/>
    <w:qFormat/>
    <w:rsid w:val="009067A6"/>
    <w:rPr>
      <w:rFonts w:cs="Times New Roman"/>
      <w:sz w:val="24"/>
      <w:lang w:val="ru-RU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8">
    <w:name w:val="Вміст таблиці"/>
    <w:basedOn w:val="a"/>
    <w:qFormat/>
    <w:pPr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  <w:style w:type="numbering" w:customStyle="1" w:styleId="WW8Num7">
    <w:name w:val="WW8Num7"/>
    <w:qFormat/>
  </w:style>
  <w:style w:type="numbering" w:customStyle="1" w:styleId="WW8Num12">
    <w:name w:val="WW8Num12"/>
    <w:qFormat/>
  </w:style>
  <w:style w:type="table" w:styleId="afa">
    <w:name w:val="Table Grid"/>
    <w:basedOn w:val="a1"/>
    <w:uiPriority w:val="39"/>
    <w:rsid w:val="00DC0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9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AF4CD-6296-42A3-B48C-9A09B92A8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11194</Words>
  <Characters>6381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Sviatoslav</cp:lastModifiedBy>
  <cp:revision>8</cp:revision>
  <cp:lastPrinted>2026-03-23T12:10:00Z</cp:lastPrinted>
  <dcterms:created xsi:type="dcterms:W3CDTF">2026-03-12T06:50:00Z</dcterms:created>
  <dcterms:modified xsi:type="dcterms:W3CDTF">2026-03-24T13:18:00Z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