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D338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338DF">
              <w:rPr>
                <w:sz w:val="22"/>
                <w:szCs w:val="22"/>
                <w:lang w:val="uk-UA"/>
              </w:rPr>
              <w:t>43</w:t>
            </w:r>
            <w:r w:rsidR="006374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E134E0" w:rsidRPr="00A662BD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4432</w:t>
            </w:r>
          </w:p>
        </w:tc>
        <w:tc>
          <w:tcPr>
            <w:tcW w:w="1559" w:type="dxa"/>
            <w:vAlign w:val="center"/>
          </w:tcPr>
          <w:p w:rsidR="00E134E0" w:rsidRPr="00F31B74" w:rsidRDefault="00427CFA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4433</w:t>
            </w:r>
          </w:p>
        </w:tc>
        <w:tc>
          <w:tcPr>
            <w:tcW w:w="1560" w:type="dxa"/>
            <w:vAlign w:val="center"/>
          </w:tcPr>
          <w:p w:rsidR="00E134E0" w:rsidRPr="00F31B74" w:rsidRDefault="00427CFA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4434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33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444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495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1B76A2">
        <w:trPr>
          <w:trHeight w:hRule="exact" w:val="429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1B76A2">
        <w:trPr>
          <w:trHeight w:hRule="exact" w:val="403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2C4B4F">
        <w:trPr>
          <w:trHeight w:hRule="exact" w:val="375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2C4B4F">
        <w:trPr>
          <w:trHeight w:hRule="exact" w:val="424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CFA" w:rsidRPr="00966959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17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17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17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850FAC" w:rsidRDefault="00427CFA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4435</w:t>
            </w:r>
          </w:p>
        </w:tc>
        <w:tc>
          <w:tcPr>
            <w:tcW w:w="1559" w:type="dxa"/>
            <w:vAlign w:val="center"/>
          </w:tcPr>
          <w:p w:rsidR="00E134E0" w:rsidRPr="00F31B74" w:rsidRDefault="00427CFA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4436</w:t>
            </w:r>
          </w:p>
        </w:tc>
        <w:tc>
          <w:tcPr>
            <w:tcW w:w="1559" w:type="dxa"/>
            <w:vAlign w:val="center"/>
          </w:tcPr>
          <w:p w:rsidR="00E134E0" w:rsidRPr="00F31B74" w:rsidRDefault="00427CFA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4437</w:t>
            </w:r>
          </w:p>
        </w:tc>
        <w:tc>
          <w:tcPr>
            <w:tcW w:w="1560" w:type="dxa"/>
            <w:vAlign w:val="center"/>
          </w:tcPr>
          <w:p w:rsidR="00E134E0" w:rsidRPr="00F31B74" w:rsidRDefault="00427CFA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4438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479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B91BDD">
        <w:trPr>
          <w:trHeight w:hRule="exact" w:val="444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483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1B76A2">
        <w:trPr>
          <w:trHeight w:hRule="exact" w:val="401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427CFA" w:rsidRPr="00127953" w:rsidRDefault="007C063E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1B76A2">
        <w:trPr>
          <w:trHeight w:hRule="exact" w:val="41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7CFA" w:rsidRPr="00181AA4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27CFA" w:rsidTr="00B91BDD">
        <w:trPr>
          <w:trHeight w:hRule="exact" w:val="367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391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425"/>
        </w:trPr>
        <w:tc>
          <w:tcPr>
            <w:tcW w:w="426" w:type="dxa"/>
            <w:vAlign w:val="center"/>
          </w:tcPr>
          <w:p w:rsidR="00427CFA" w:rsidRPr="00AC346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7CFA" w:rsidRPr="0012795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27CFA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27CFA" w:rsidRPr="00966959" w:rsidRDefault="00427CFA" w:rsidP="00427CF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7CFA" w:rsidRP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427CFA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CFA" w:rsidRPr="00966959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7C063E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1D233D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7CFA" w:rsidRPr="00466B66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7CFA" w:rsidRPr="008559E3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850FAC" w:rsidRDefault="001D233D" w:rsidP="001D233D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4439</w:t>
            </w:r>
          </w:p>
        </w:tc>
        <w:tc>
          <w:tcPr>
            <w:tcW w:w="1559" w:type="dxa"/>
            <w:vAlign w:val="center"/>
          </w:tcPr>
          <w:p w:rsidR="00427CFA" w:rsidRPr="00F31B74" w:rsidRDefault="001D233D" w:rsidP="001D23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4440</w:t>
            </w:r>
          </w:p>
        </w:tc>
        <w:tc>
          <w:tcPr>
            <w:tcW w:w="1559" w:type="dxa"/>
            <w:vAlign w:val="center"/>
          </w:tcPr>
          <w:p w:rsidR="00427CFA" w:rsidRPr="00F31B74" w:rsidRDefault="001D233D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4441</w:t>
            </w:r>
          </w:p>
        </w:tc>
        <w:tc>
          <w:tcPr>
            <w:tcW w:w="1560" w:type="dxa"/>
            <w:vAlign w:val="center"/>
          </w:tcPr>
          <w:p w:rsidR="00427CFA" w:rsidRPr="00F31B74" w:rsidRDefault="001D233D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4442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79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444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83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0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1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9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25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8D48F5" w:rsidRDefault="008D48F5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4443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4444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4445</w:t>
            </w:r>
          </w:p>
        </w:tc>
        <w:tc>
          <w:tcPr>
            <w:tcW w:w="1560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4446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79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444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83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0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1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9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25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8D48F5" w:rsidRDefault="008D48F5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4447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4448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4449</w:t>
            </w:r>
          </w:p>
        </w:tc>
        <w:tc>
          <w:tcPr>
            <w:tcW w:w="1560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4450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79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444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83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0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1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9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25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8D48F5" w:rsidRDefault="008D48F5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4451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4452</w:t>
            </w:r>
          </w:p>
        </w:tc>
        <w:tc>
          <w:tcPr>
            <w:tcW w:w="1559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4453</w:t>
            </w:r>
          </w:p>
        </w:tc>
        <w:tc>
          <w:tcPr>
            <w:tcW w:w="1560" w:type="dxa"/>
            <w:vAlign w:val="center"/>
          </w:tcPr>
          <w:p w:rsidR="00427CFA" w:rsidRPr="00F31B74" w:rsidRDefault="008D48F5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4454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79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444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83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0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41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D48F5" w:rsidRPr="00181AA4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D48F5" w:rsidTr="00427CFA">
        <w:trPr>
          <w:trHeight w:hRule="exact" w:val="367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391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25"/>
        </w:trPr>
        <w:tc>
          <w:tcPr>
            <w:tcW w:w="426" w:type="dxa"/>
            <w:vAlign w:val="center"/>
          </w:tcPr>
          <w:p w:rsidR="008D48F5" w:rsidRPr="00AC346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D48F5" w:rsidRPr="0012795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8F5" w:rsidRPr="00427CFA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8D48F5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48F5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8F5" w:rsidRPr="00966959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D48F5" w:rsidRPr="00466B66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D48F5" w:rsidRPr="008559E3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D48F5" w:rsidRPr="006254AB" w:rsidRDefault="008D48F5" w:rsidP="008D48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8D48F5" w:rsidRDefault="008D48F5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8D48F5">
              <w:rPr>
                <w:sz w:val="22"/>
                <w:szCs w:val="22"/>
                <w:lang w:val="uk-UA"/>
              </w:rPr>
              <w:t>4455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4456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4457</w:t>
            </w:r>
          </w:p>
        </w:tc>
        <w:tc>
          <w:tcPr>
            <w:tcW w:w="1560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4458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EA3547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A3547">
              <w:rPr>
                <w:sz w:val="22"/>
                <w:szCs w:val="22"/>
                <w:lang w:val="uk-UA"/>
              </w:rPr>
              <w:t>445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4460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4461</w:t>
            </w:r>
          </w:p>
        </w:tc>
        <w:tc>
          <w:tcPr>
            <w:tcW w:w="1560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4462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4463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4464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4465</w:t>
            </w:r>
          </w:p>
        </w:tc>
        <w:tc>
          <w:tcPr>
            <w:tcW w:w="1560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4466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4467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4468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4469</w:t>
            </w:r>
          </w:p>
        </w:tc>
        <w:tc>
          <w:tcPr>
            <w:tcW w:w="1560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4470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4471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4472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4473</w:t>
            </w:r>
          </w:p>
        </w:tc>
        <w:tc>
          <w:tcPr>
            <w:tcW w:w="1560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4474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4475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4476</w:t>
            </w:r>
          </w:p>
        </w:tc>
        <w:tc>
          <w:tcPr>
            <w:tcW w:w="1559" w:type="dxa"/>
            <w:vAlign w:val="center"/>
          </w:tcPr>
          <w:p w:rsidR="00427CFA" w:rsidRPr="00F31B74" w:rsidRDefault="00EA3547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4477</w:t>
            </w:r>
          </w:p>
        </w:tc>
        <w:tc>
          <w:tcPr>
            <w:tcW w:w="1560" w:type="dxa"/>
            <w:vAlign w:val="center"/>
          </w:tcPr>
          <w:p w:rsidR="00427CFA" w:rsidRP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uk-UA"/>
              </w:rPr>
            </w:pPr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Про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розроблення</w:t>
            </w:r>
            <w:proofErr w:type="spellEnd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 детального плану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території</w:t>
            </w:r>
            <w:proofErr w:type="spellEnd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земельної</w:t>
            </w:r>
            <w:proofErr w:type="spellEnd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ділянки</w:t>
            </w:r>
            <w:proofErr w:type="spellEnd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 водного фонду за межами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населеного</w:t>
            </w:r>
            <w:proofErr w:type="spellEnd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 xml:space="preserve"> пункту с. </w:t>
            </w:r>
            <w:proofErr w:type="spellStart"/>
            <w:r w:rsidRPr="00EF5BDC">
              <w:rPr>
                <w:rFonts w:eastAsia="Lucida Sans Unicode" w:cs="Tahoma"/>
                <w:bCs/>
                <w:iCs/>
                <w:sz w:val="16"/>
                <w:szCs w:val="16"/>
                <w:lang w:eastAsia="ar-SA"/>
              </w:rPr>
              <w:t>Добряни</w:t>
            </w:r>
            <w:proofErr w:type="spellEnd"/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79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444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83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0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41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A3547" w:rsidRPr="00181AA4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A3547" w:rsidTr="00427CFA">
        <w:trPr>
          <w:trHeight w:hRule="exact" w:val="367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391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25"/>
        </w:trPr>
        <w:tc>
          <w:tcPr>
            <w:tcW w:w="426" w:type="dxa"/>
            <w:vAlign w:val="center"/>
          </w:tcPr>
          <w:p w:rsidR="00EA3547" w:rsidRPr="00AC346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A3547" w:rsidRPr="0012795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3547" w:rsidRPr="00427CFA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A3547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547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547" w:rsidRPr="00966959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A3547" w:rsidRPr="00466B66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A3547" w:rsidRPr="008559E3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EA3547" w:rsidRPr="006254AB" w:rsidRDefault="00EA3547" w:rsidP="00EA35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A3547" w:rsidRDefault="00EA3547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4478</w:t>
            </w:r>
          </w:p>
        </w:tc>
        <w:tc>
          <w:tcPr>
            <w:tcW w:w="1559" w:type="dxa"/>
            <w:vAlign w:val="center"/>
          </w:tcPr>
          <w:p w:rsidR="00427CFA" w:rsidRPr="00F31B74" w:rsidRDefault="00EF5BDC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4479</w:t>
            </w:r>
          </w:p>
        </w:tc>
        <w:tc>
          <w:tcPr>
            <w:tcW w:w="1559" w:type="dxa"/>
            <w:vAlign w:val="center"/>
          </w:tcPr>
          <w:p w:rsidR="00427CFA" w:rsidRPr="00F31B74" w:rsidRDefault="00EF5BDC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4480</w:t>
            </w:r>
          </w:p>
        </w:tc>
        <w:tc>
          <w:tcPr>
            <w:tcW w:w="1560" w:type="dxa"/>
            <w:vAlign w:val="center"/>
          </w:tcPr>
          <w:p w:rsidR="00427CFA" w:rsidRPr="00F31B74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4481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479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F5BDC" w:rsidTr="00427CFA">
        <w:trPr>
          <w:trHeight w:hRule="exact" w:val="444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483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F5BDC" w:rsidTr="00427CFA">
        <w:trPr>
          <w:trHeight w:hRule="exact" w:val="401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F5BDC" w:rsidTr="00427CFA">
        <w:trPr>
          <w:trHeight w:hRule="exact" w:val="41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EF5BDC" w:rsidRPr="00181AA4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EF5BDC" w:rsidTr="00427CFA">
        <w:trPr>
          <w:trHeight w:hRule="exact" w:val="367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391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425"/>
        </w:trPr>
        <w:tc>
          <w:tcPr>
            <w:tcW w:w="426" w:type="dxa"/>
            <w:vAlign w:val="center"/>
          </w:tcPr>
          <w:p w:rsidR="00EF5BDC" w:rsidRPr="00AC346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EF5BDC" w:rsidRPr="0012795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F5BDC" w:rsidRPr="00966959" w:rsidRDefault="00EF5BDC" w:rsidP="00EF5BD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F5BDC" w:rsidRPr="00427CFA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EF5BDC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DC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BDC" w:rsidRPr="00966959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F5BDC" w:rsidRPr="00466B66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F5BDC" w:rsidRPr="006254A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F5BDC" w:rsidRPr="00466B66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F5BDC" w:rsidRPr="006254A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F5BDC" w:rsidRPr="00466B66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F5BDC" w:rsidRPr="006254A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EF5BDC" w:rsidRPr="00466B66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EF5BDC" w:rsidRPr="008559E3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EF5BDC" w:rsidRPr="006254AB" w:rsidRDefault="00EF5BDC" w:rsidP="00EF5BD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EF5BDC" w:rsidRDefault="00EF5BDC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4482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4483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4484</w:t>
            </w:r>
          </w:p>
        </w:tc>
        <w:tc>
          <w:tcPr>
            <w:tcW w:w="1560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4485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79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444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83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0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1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9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25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D807A1" w:rsidRDefault="00D807A1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4486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4487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4488</w:t>
            </w:r>
          </w:p>
        </w:tc>
        <w:tc>
          <w:tcPr>
            <w:tcW w:w="1560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4489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79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444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83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0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1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9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25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427CFA" w:rsidTr="00427CFA">
        <w:trPr>
          <w:trHeight w:val="425"/>
        </w:trPr>
        <w:tc>
          <w:tcPr>
            <w:tcW w:w="426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427CFA" w:rsidRPr="006254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427CFA" w:rsidTr="00427CFA">
        <w:trPr>
          <w:trHeight w:val="425"/>
        </w:trPr>
        <w:tc>
          <w:tcPr>
            <w:tcW w:w="426" w:type="dxa"/>
            <w:vMerge/>
            <w:vAlign w:val="center"/>
          </w:tcPr>
          <w:p w:rsidR="00427CFA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427CFA" w:rsidRPr="009A65AB" w:rsidRDefault="00427CFA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27CFA" w:rsidRPr="00D807A1" w:rsidRDefault="00D807A1" w:rsidP="00427CF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D807A1">
              <w:rPr>
                <w:sz w:val="22"/>
                <w:szCs w:val="22"/>
                <w:lang w:val="uk-UA"/>
              </w:rPr>
              <w:t>4490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4491</w:t>
            </w:r>
          </w:p>
        </w:tc>
        <w:tc>
          <w:tcPr>
            <w:tcW w:w="1559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4492</w:t>
            </w:r>
          </w:p>
        </w:tc>
        <w:tc>
          <w:tcPr>
            <w:tcW w:w="1560" w:type="dxa"/>
            <w:vAlign w:val="center"/>
          </w:tcPr>
          <w:p w:rsidR="00427CFA" w:rsidRPr="00F31B74" w:rsidRDefault="00D807A1" w:rsidP="00427CF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4493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79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444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83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0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41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07A1" w:rsidRPr="00181AA4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07A1" w:rsidTr="00427CFA">
        <w:trPr>
          <w:trHeight w:hRule="exact" w:val="367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391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25"/>
        </w:trPr>
        <w:tc>
          <w:tcPr>
            <w:tcW w:w="426" w:type="dxa"/>
            <w:vAlign w:val="center"/>
          </w:tcPr>
          <w:p w:rsidR="00D807A1" w:rsidRPr="00AC346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07A1" w:rsidRPr="0012795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07A1" w:rsidRPr="00427CFA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07A1" w:rsidTr="00427CF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07A1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07A1" w:rsidRPr="00966959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07A1" w:rsidRPr="00466B66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07A1" w:rsidRPr="008559E3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07A1" w:rsidRPr="006254AB" w:rsidRDefault="00D807A1" w:rsidP="00D807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1A08CF" w:rsidRDefault="001A08CF" w:rsidP="00427CFA"/>
    <w:p w:rsidR="00427CFA" w:rsidRDefault="00427CFA" w:rsidP="00427CFA"/>
    <w:tbl>
      <w:tblPr>
        <w:tblStyle w:val="ab"/>
        <w:tblpPr w:leftFromText="180" w:rightFromText="180" w:vertAnchor="text" w:horzAnchor="page" w:tblpX="1783" w:tblpY="55"/>
        <w:tblW w:w="5495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</w:tblGrid>
      <w:tr w:rsidR="001A08CF" w:rsidTr="001A08CF">
        <w:trPr>
          <w:trHeight w:val="425"/>
        </w:trPr>
        <w:tc>
          <w:tcPr>
            <w:tcW w:w="426" w:type="dxa"/>
            <w:vMerge w:val="restart"/>
            <w:vAlign w:val="center"/>
          </w:tcPr>
          <w:p w:rsidR="001A08CF" w:rsidRPr="009A65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1A08CF" w:rsidRPr="009A65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1A08CF" w:rsidRPr="006254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1A08CF" w:rsidRPr="006254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1A08CF" w:rsidRPr="006254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1A08CF" w:rsidTr="001A08CF">
        <w:trPr>
          <w:trHeight w:val="425"/>
        </w:trPr>
        <w:tc>
          <w:tcPr>
            <w:tcW w:w="426" w:type="dxa"/>
            <w:vMerge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1A08CF" w:rsidRPr="009A65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A08CF" w:rsidRPr="00D807A1" w:rsidRDefault="001A08CF" w:rsidP="001A08CF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4494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1A08CF" w:rsidRPr="00427CFA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479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1A08CF" w:rsidTr="001A08CF">
        <w:trPr>
          <w:trHeight w:hRule="exact" w:val="444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427CFA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1A08CF" w:rsidRPr="00427CFA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483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A08CF" w:rsidTr="001A08CF">
        <w:trPr>
          <w:trHeight w:hRule="exact" w:val="401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A08CF" w:rsidTr="001A08CF">
        <w:trPr>
          <w:trHeight w:hRule="exact" w:val="41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1A08CF" w:rsidRPr="00181AA4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A08CF" w:rsidTr="001A08CF">
        <w:trPr>
          <w:trHeight w:hRule="exact" w:val="367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1A08CF" w:rsidRPr="00427CFA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391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425"/>
        </w:trPr>
        <w:tc>
          <w:tcPr>
            <w:tcW w:w="426" w:type="dxa"/>
            <w:vAlign w:val="center"/>
          </w:tcPr>
          <w:p w:rsidR="001A08CF" w:rsidRPr="00AC346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1A08CF" w:rsidRPr="0012795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A08CF" w:rsidRPr="00966959" w:rsidRDefault="001A08CF" w:rsidP="001A08C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08CF" w:rsidRPr="00427CFA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1A08CF" w:rsidTr="001A08C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08CF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8CF" w:rsidRPr="00966959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1A08CF" w:rsidRPr="00466B66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1A08CF" w:rsidRPr="008559E3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1A08CF" w:rsidRPr="006254AB" w:rsidRDefault="001A08CF" w:rsidP="001A08C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427CFA" w:rsidRDefault="00427CFA" w:rsidP="00427CFA"/>
    <w:p w:rsidR="00427CFA" w:rsidRDefault="00427CFA" w:rsidP="00427CFA"/>
    <w:p w:rsidR="00E134E0" w:rsidRDefault="00E134E0" w:rsidP="00D338DF"/>
    <w:sectPr w:rsidR="00E134E0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47" w:rsidRDefault="00EA3547" w:rsidP="00E134E0">
      <w:pPr>
        <w:spacing w:after="0" w:line="240" w:lineRule="auto"/>
      </w:pPr>
      <w:r>
        <w:separator/>
      </w:r>
    </w:p>
  </w:endnote>
  <w:endnote w:type="continuationSeparator" w:id="0">
    <w:p w:rsidR="00EA3547" w:rsidRDefault="00EA3547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47" w:rsidRDefault="00EA3547" w:rsidP="00E134E0">
      <w:pPr>
        <w:spacing w:after="0" w:line="240" w:lineRule="auto"/>
      </w:pPr>
      <w:r>
        <w:separator/>
      </w:r>
    </w:p>
  </w:footnote>
  <w:footnote w:type="continuationSeparator" w:id="0">
    <w:p w:rsidR="00EA3547" w:rsidRDefault="00EA3547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47" w:rsidRPr="00B8590A" w:rsidRDefault="00EA3547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EA3547" w:rsidRPr="003634AF" w:rsidRDefault="00EA3547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EA3547" w:rsidRPr="003634AF" w:rsidRDefault="00EA3547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ХХ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EA3547" w:rsidRPr="00290689" w:rsidRDefault="00EA3547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19 березня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</w:t>
    </w:r>
    <w:r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:rsidR="00EA3547" w:rsidRDefault="00EA3547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056043"/>
    <w:rsid w:val="00127953"/>
    <w:rsid w:val="00130553"/>
    <w:rsid w:val="00170B15"/>
    <w:rsid w:val="001A08CF"/>
    <w:rsid w:val="001B6B16"/>
    <w:rsid w:val="001B76A2"/>
    <w:rsid w:val="001D233D"/>
    <w:rsid w:val="001E4531"/>
    <w:rsid w:val="00290689"/>
    <w:rsid w:val="002A2FD4"/>
    <w:rsid w:val="002C4B4F"/>
    <w:rsid w:val="002C7BBC"/>
    <w:rsid w:val="002D2281"/>
    <w:rsid w:val="003634AF"/>
    <w:rsid w:val="003754F0"/>
    <w:rsid w:val="003D7881"/>
    <w:rsid w:val="00427CFA"/>
    <w:rsid w:val="004313B5"/>
    <w:rsid w:val="0045399B"/>
    <w:rsid w:val="00466B66"/>
    <w:rsid w:val="0049603D"/>
    <w:rsid w:val="004F378A"/>
    <w:rsid w:val="00525FD6"/>
    <w:rsid w:val="00554154"/>
    <w:rsid w:val="006254AB"/>
    <w:rsid w:val="0062639F"/>
    <w:rsid w:val="00626766"/>
    <w:rsid w:val="00637403"/>
    <w:rsid w:val="00677439"/>
    <w:rsid w:val="006B1D0A"/>
    <w:rsid w:val="007C063E"/>
    <w:rsid w:val="007D61EE"/>
    <w:rsid w:val="00842E88"/>
    <w:rsid w:val="00850FAC"/>
    <w:rsid w:val="008559E3"/>
    <w:rsid w:val="008D48F5"/>
    <w:rsid w:val="00904E23"/>
    <w:rsid w:val="00921D32"/>
    <w:rsid w:val="00A23CC7"/>
    <w:rsid w:val="00A27C5E"/>
    <w:rsid w:val="00A5720A"/>
    <w:rsid w:val="00A64BF0"/>
    <w:rsid w:val="00A662BD"/>
    <w:rsid w:val="00A77F20"/>
    <w:rsid w:val="00B5258F"/>
    <w:rsid w:val="00B91BDD"/>
    <w:rsid w:val="00BD41C0"/>
    <w:rsid w:val="00C528EF"/>
    <w:rsid w:val="00C8280A"/>
    <w:rsid w:val="00CD76C5"/>
    <w:rsid w:val="00D12D41"/>
    <w:rsid w:val="00D338DF"/>
    <w:rsid w:val="00D4295E"/>
    <w:rsid w:val="00D807A1"/>
    <w:rsid w:val="00D859DE"/>
    <w:rsid w:val="00DB4664"/>
    <w:rsid w:val="00E134E0"/>
    <w:rsid w:val="00E23030"/>
    <w:rsid w:val="00E37FBD"/>
    <w:rsid w:val="00EA3547"/>
    <w:rsid w:val="00EF5BDC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0AFCA6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18726</Words>
  <Characters>10674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46</cp:revision>
  <cp:lastPrinted>2025-09-29T14:10:00Z</cp:lastPrinted>
  <dcterms:created xsi:type="dcterms:W3CDTF">2024-10-28T07:06:00Z</dcterms:created>
  <dcterms:modified xsi:type="dcterms:W3CDTF">2026-03-20T10:36:00Z</dcterms:modified>
</cp:coreProperties>
</file>