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F4" w:rsidRDefault="00745EF4" w:rsidP="00745EF4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9B4BA45" wp14:editId="055AC24F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F4" w:rsidRDefault="00745EF4" w:rsidP="00745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745EF4" w:rsidRDefault="00745EF4" w:rsidP="00745E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45EF4" w:rsidRDefault="00745EF4" w:rsidP="00745EF4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745EF4" w:rsidRDefault="00745EF4" w:rsidP="00745EF4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745EF4" w:rsidRDefault="00745EF4" w:rsidP="00745EF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745EF4" w:rsidRDefault="00745EF4" w:rsidP="00745EF4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745EF4" w:rsidRDefault="00745EF4" w:rsidP="00745EF4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7845C6">
        <w:rPr>
          <w:rFonts w:ascii="Times New Roman" w:eastAsia="Calibri" w:hAnsi="Times New Roman"/>
          <w:sz w:val="26"/>
          <w:szCs w:val="26"/>
          <w:lang w:val="ru-RU" w:eastAsia="ru-RU"/>
        </w:rPr>
        <w:t>4545</w:t>
      </w:r>
    </w:p>
    <w:p w:rsidR="00DB6EED" w:rsidRDefault="00DB6E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B6EED" w:rsidRDefault="00745EF4" w:rsidP="00F8658D">
      <w:pPr>
        <w:spacing w:after="0"/>
        <w:ind w:right="5669"/>
        <w:jc w:val="both"/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Про надання матеріальної допомоги мобілізованому Рудик М.І.</w:t>
      </w:r>
    </w:p>
    <w:p w:rsidR="00DB6EED" w:rsidRDefault="00DB6EE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DB6EED" w:rsidRDefault="00745EF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Рудик Миколи Івановича про надання йому </w:t>
      </w:r>
      <w:bookmarkStart w:id="0" w:name="__DdeLink__1943_211044383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одноразової матеріальної допомоги </w:t>
      </w:r>
      <w:r>
        <w:rPr>
          <w:rFonts w:ascii="Times New Roman" w:eastAsia="SimSun" w:hAnsi="Times New Roman"/>
          <w:iCs/>
          <w:kern w:val="2"/>
          <w:sz w:val="24"/>
          <w:szCs w:val="24"/>
          <w:lang w:eastAsia="uk-UA"/>
        </w:rPr>
        <w:t>який мобілізований на службу до Збройних сил України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DB6EED" w:rsidRDefault="00DB6E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EED" w:rsidRDefault="00745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DB6EED" w:rsidRDefault="00DB6E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EED" w:rsidRDefault="00745EF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матеріальну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РУДИК Миколі Івановичу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SimSun" w:hAnsi="Times New Roman"/>
          <w:iCs/>
          <w:kern w:val="2"/>
          <w:sz w:val="24"/>
          <w:szCs w:val="24"/>
          <w:lang w:eastAsia="uk-UA"/>
        </w:rPr>
        <w:t>який мобілізований на службу до Збройних сил України у 2023 році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10 000,00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(десять тисяч гривень).</w:t>
      </w:r>
    </w:p>
    <w:p w:rsidR="00DB6EED" w:rsidRDefault="00745EF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DB6EED" w:rsidRDefault="00745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DB6EED" w:rsidRDefault="00DB6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EED" w:rsidRDefault="00DB6E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EED" w:rsidRDefault="00DB6E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EED" w:rsidRDefault="00DB6E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EED" w:rsidRDefault="00745EF4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DB6EED" w:rsidRDefault="00DB6EE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B6EED" w:rsidRDefault="00DB6EED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B6EED" w:rsidRDefault="00DB6EED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DB6EED" w:rsidRDefault="00DB6EED">
      <w:pPr>
        <w:spacing w:after="0" w:line="240" w:lineRule="auto"/>
        <w:jc w:val="both"/>
      </w:pPr>
    </w:p>
    <w:sectPr w:rsidR="00DB6EE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ED"/>
    <w:rsid w:val="00745EF4"/>
    <w:rsid w:val="007845C6"/>
    <w:rsid w:val="00DB6EED"/>
    <w:rsid w:val="00F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F9ECF-73D2-4A8F-8425-5391321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character" w:customStyle="1" w:styleId="a4">
    <w:name w:val="Виділення жирним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907</Words>
  <Characters>518</Characters>
  <Application>Microsoft Office Word</Application>
  <DocSecurity>0</DocSecurity>
  <Lines>4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11</cp:revision>
  <cp:lastPrinted>2026-05-26T12:44:00Z</cp:lastPrinted>
  <dcterms:created xsi:type="dcterms:W3CDTF">2025-02-21T10:43:00Z</dcterms:created>
  <dcterms:modified xsi:type="dcterms:W3CDTF">2026-05-27T15:23:00Z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