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E" w:rsidRDefault="00366D8E" w:rsidP="00366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BE65FD2" wp14:editId="5FF6C9E3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D8E" w:rsidRDefault="00366D8E" w:rsidP="00366D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366D8E" w:rsidRDefault="00366D8E" w:rsidP="00366D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366D8E" w:rsidRDefault="00366D8E" w:rsidP="00366D8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366D8E" w:rsidRPr="00DB6939" w:rsidRDefault="00366D8E" w:rsidP="00366D8E">
      <w:pPr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366D8E" w:rsidRDefault="00366D8E" w:rsidP="00366D8E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366D8E" w:rsidRPr="00DB6939" w:rsidRDefault="00366D8E" w:rsidP="00366D8E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366D8E" w:rsidRDefault="00366D8E" w:rsidP="00366D8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459</w:t>
      </w:r>
      <w:r>
        <w:rPr>
          <w:rFonts w:ascii="Times New Roman" w:hAnsi="Times New Roman"/>
          <w:sz w:val="26"/>
          <w:szCs w:val="26"/>
          <w:lang w:eastAsia="ru-RU"/>
        </w:rPr>
        <w:t>8</w:t>
      </w:r>
    </w:p>
    <w:p w:rsidR="00C670E4" w:rsidRPr="00366D8E" w:rsidRDefault="00C670E4" w:rsidP="00C670E4">
      <w:pPr>
        <w:contextualSpacing/>
        <w:rPr>
          <w:rFonts w:ascii="Times New Roman" w:hAnsi="Times New Roman"/>
          <w:b/>
          <w:sz w:val="26"/>
          <w:szCs w:val="26"/>
        </w:rPr>
      </w:pPr>
    </w:p>
    <w:p w:rsidR="0031607C" w:rsidRPr="00930C77" w:rsidRDefault="0031607C" w:rsidP="0031607C">
      <w:pPr>
        <w:tabs>
          <w:tab w:val="left" w:pos="950"/>
        </w:tabs>
        <w:spacing w:after="0" w:line="240" w:lineRule="auto"/>
        <w:ind w:right="510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з</w:t>
      </w:r>
      <w:r w:rsidR="00FA25A2">
        <w:rPr>
          <w:rFonts w:ascii="Times New Roman" w:hAnsi="Times New Roman"/>
          <w:b/>
          <w:sz w:val="24"/>
          <w:szCs w:val="24"/>
        </w:rPr>
        <w:t xml:space="preserve">віт </w:t>
      </w:r>
      <w:r w:rsidR="00553691">
        <w:rPr>
          <w:rFonts w:ascii="Times New Roman" w:hAnsi="Times New Roman"/>
          <w:b/>
          <w:sz w:val="24"/>
          <w:szCs w:val="24"/>
        </w:rPr>
        <w:t>директора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53691">
        <w:rPr>
          <w:rFonts w:ascii="Times New Roman" w:hAnsi="Times New Roman"/>
          <w:b/>
          <w:sz w:val="24"/>
          <w:szCs w:val="24"/>
        </w:rPr>
        <w:t>КП «</w:t>
      </w:r>
      <w:r w:rsidR="00F63EC1" w:rsidRPr="00F63EC1">
        <w:rPr>
          <w:rFonts w:ascii="Times New Roman" w:hAnsi="Times New Roman"/>
          <w:b/>
          <w:sz w:val="24"/>
          <w:szCs w:val="24"/>
        </w:rPr>
        <w:t>Тростянецьке житлово-комунальне управління</w:t>
      </w:r>
      <w:r w:rsidR="00553691">
        <w:rPr>
          <w:rFonts w:ascii="Times New Roman" w:hAnsi="Times New Roman"/>
          <w:b/>
          <w:sz w:val="24"/>
          <w:szCs w:val="24"/>
        </w:rPr>
        <w:t xml:space="preserve">» про </w:t>
      </w:r>
      <w:r>
        <w:rPr>
          <w:rFonts w:ascii="Times New Roman" w:hAnsi="Times New Roman"/>
          <w:b/>
          <w:sz w:val="24"/>
          <w:szCs w:val="24"/>
        </w:rPr>
        <w:t xml:space="preserve">роботу </w:t>
      </w:r>
      <w:r w:rsidR="00F63EC1">
        <w:rPr>
          <w:rFonts w:ascii="Times New Roman" w:hAnsi="Times New Roman"/>
          <w:b/>
          <w:sz w:val="24"/>
          <w:szCs w:val="24"/>
        </w:rPr>
        <w:t>КП</w:t>
      </w:r>
      <w:r w:rsidR="005536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202</w:t>
      </w:r>
      <w:r w:rsidR="00366D8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C670E4" w:rsidRDefault="00C670E4" w:rsidP="00C670E4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C670E4" w:rsidRDefault="00FA25A2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Керуючись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п.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ч.1 ст.26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Закону України «Про місцеве</w:t>
      </w:r>
      <w:r>
        <w:rPr>
          <w:rFonts w:ascii="Times New Roman" w:hAnsi="Times New Roman"/>
          <w:sz w:val="24"/>
          <w:szCs w:val="24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самоврядування в Україні»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заслухавши та обговоривши звіт</w:t>
      </w:r>
      <w:r w:rsidRP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536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директора </w:t>
      </w:r>
      <w:r w:rsidR="00F63EC1" w:rsidRPr="00553691">
        <w:rPr>
          <w:rFonts w:ascii="Times New Roman" w:hAnsi="Times New Roman"/>
          <w:sz w:val="24"/>
          <w:szCs w:val="24"/>
        </w:rPr>
        <w:t>КП «</w:t>
      </w:r>
      <w:r w:rsidR="00F63EC1" w:rsidRPr="00417E1F">
        <w:rPr>
          <w:rFonts w:ascii="Times New Roman" w:hAnsi="Times New Roman"/>
          <w:sz w:val="24"/>
          <w:szCs w:val="24"/>
        </w:rPr>
        <w:t>Тростянецьке житлово-комунальне управління</w:t>
      </w:r>
      <w:r w:rsidR="00F63EC1" w:rsidRPr="00553691">
        <w:rPr>
          <w:rFonts w:ascii="Times New Roman" w:hAnsi="Times New Roman"/>
          <w:sz w:val="24"/>
          <w:szCs w:val="24"/>
        </w:rPr>
        <w:t>»</w:t>
      </w:r>
      <w:r w:rsidR="00553691">
        <w:rPr>
          <w:rFonts w:ascii="Times New Roman" w:hAnsi="Times New Roman"/>
          <w:sz w:val="24"/>
          <w:szCs w:val="24"/>
        </w:rPr>
        <w:t xml:space="preserve"> </w:t>
      </w:r>
      <w:r w:rsidR="00F63EC1">
        <w:rPr>
          <w:rFonts w:ascii="Times New Roman" w:hAnsi="Times New Roman"/>
          <w:sz w:val="24"/>
          <w:szCs w:val="24"/>
        </w:rPr>
        <w:t>Микити Ігоря Любомировича</w:t>
      </w:r>
      <w:r w:rsidR="00F63EC1"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F63E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КП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202</w:t>
      </w:r>
      <w:r w:rsidR="00366D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році, </w:t>
      </w:r>
      <w:r w:rsidR="00C670E4" w:rsidRPr="005078CB">
        <w:rPr>
          <w:rFonts w:ascii="Times New Roman" w:hAnsi="Times New Roman"/>
          <w:sz w:val="24"/>
          <w:szCs w:val="24"/>
        </w:rPr>
        <w:t>Т</w:t>
      </w:r>
      <w:r w:rsidR="00C670E4" w:rsidRPr="005078CB">
        <w:rPr>
          <w:rFonts w:ascii="Times New Roman" w:hAnsi="Times New Roman"/>
          <w:sz w:val="24"/>
          <w:szCs w:val="24"/>
          <w:lang w:eastAsia="ru-RU"/>
        </w:rPr>
        <w:t>ростянецька сільська рада</w:t>
      </w:r>
    </w:p>
    <w:p w:rsidR="0031607C" w:rsidRPr="00366D8E" w:rsidRDefault="0031607C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8CB">
        <w:rPr>
          <w:rFonts w:ascii="Times New Roman" w:hAnsi="Times New Roman"/>
          <w:b/>
          <w:sz w:val="24"/>
          <w:szCs w:val="24"/>
          <w:lang w:eastAsia="ru-RU"/>
        </w:rPr>
        <w:t>ВИРІШИЛА:</w:t>
      </w: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9A3">
        <w:rPr>
          <w:rFonts w:ascii="Times New Roman" w:hAnsi="Times New Roman"/>
          <w:sz w:val="24"/>
          <w:szCs w:val="24"/>
          <w:lang w:eastAsia="ru-RU"/>
        </w:rPr>
        <w:tab/>
        <w:t xml:space="preserve">1. </w:t>
      </w:r>
      <w:r w:rsidR="005C6DBB">
        <w:rPr>
          <w:rFonts w:ascii="Times New Roman" w:hAnsi="Times New Roman"/>
          <w:sz w:val="24"/>
          <w:szCs w:val="24"/>
          <w:lang w:eastAsia="ru-RU"/>
        </w:rPr>
        <w:t>З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віт </w:t>
      </w:r>
      <w:r w:rsidR="005536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директора </w:t>
      </w:r>
      <w:r w:rsidR="00553691" w:rsidRPr="00553691">
        <w:rPr>
          <w:rFonts w:ascii="Times New Roman" w:hAnsi="Times New Roman"/>
          <w:sz w:val="24"/>
          <w:szCs w:val="24"/>
        </w:rPr>
        <w:t>КП «</w:t>
      </w:r>
      <w:r w:rsidR="00F63EC1" w:rsidRPr="00417E1F">
        <w:rPr>
          <w:rFonts w:ascii="Times New Roman" w:hAnsi="Times New Roman"/>
          <w:sz w:val="24"/>
          <w:szCs w:val="24"/>
        </w:rPr>
        <w:t>Тростянецьке житлово-комунальне управління</w:t>
      </w:r>
      <w:r w:rsidR="00553691" w:rsidRPr="00553691">
        <w:rPr>
          <w:rFonts w:ascii="Times New Roman" w:hAnsi="Times New Roman"/>
          <w:sz w:val="24"/>
          <w:szCs w:val="24"/>
        </w:rPr>
        <w:t>»</w:t>
      </w:r>
      <w:r w:rsidR="00553691">
        <w:rPr>
          <w:rFonts w:ascii="Times New Roman" w:hAnsi="Times New Roman"/>
          <w:sz w:val="24"/>
          <w:szCs w:val="24"/>
        </w:rPr>
        <w:t xml:space="preserve"> </w:t>
      </w:r>
      <w:r w:rsidR="00F63EC1">
        <w:rPr>
          <w:rFonts w:ascii="Times New Roman" w:hAnsi="Times New Roman"/>
          <w:sz w:val="24"/>
          <w:szCs w:val="24"/>
        </w:rPr>
        <w:t>Микити</w:t>
      </w:r>
      <w:r w:rsidR="00553691">
        <w:rPr>
          <w:rFonts w:ascii="Times New Roman" w:hAnsi="Times New Roman"/>
          <w:sz w:val="24"/>
          <w:szCs w:val="24"/>
        </w:rPr>
        <w:t xml:space="preserve"> І</w:t>
      </w:r>
      <w:r w:rsidR="00F63EC1">
        <w:rPr>
          <w:rFonts w:ascii="Times New Roman" w:hAnsi="Times New Roman"/>
          <w:sz w:val="24"/>
          <w:szCs w:val="24"/>
        </w:rPr>
        <w:t>горя</w:t>
      </w:r>
      <w:r w:rsidR="00553691">
        <w:rPr>
          <w:rFonts w:ascii="Times New Roman" w:hAnsi="Times New Roman"/>
          <w:sz w:val="24"/>
          <w:szCs w:val="24"/>
        </w:rPr>
        <w:t xml:space="preserve"> </w:t>
      </w:r>
      <w:r w:rsidR="00F63EC1">
        <w:rPr>
          <w:rFonts w:ascii="Times New Roman" w:hAnsi="Times New Roman"/>
          <w:sz w:val="24"/>
          <w:szCs w:val="24"/>
        </w:rPr>
        <w:t>Любомировича</w:t>
      </w:r>
      <w:r w:rsidR="00553691"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B34A0"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F63E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КП</w:t>
      </w:r>
      <w:r w:rsidR="00FB34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 20</w:t>
      </w:r>
      <w:r w:rsidR="0004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366D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рік </w:t>
      </w:r>
      <w:r w:rsidR="007435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вз</w:t>
      </w:r>
      <w:r w:rsidR="005C6DBB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яти до відома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(додається)</w:t>
      </w:r>
      <w:r w:rsidRPr="005078CB">
        <w:rPr>
          <w:rFonts w:ascii="Times New Roman" w:hAnsi="Times New Roman"/>
          <w:sz w:val="24"/>
          <w:szCs w:val="24"/>
          <w:lang w:eastAsia="ru-RU"/>
        </w:rPr>
        <w:t>.</w:t>
      </w:r>
    </w:p>
    <w:p w:rsidR="00C670E4" w:rsidRPr="005078CB" w:rsidRDefault="00C670E4" w:rsidP="0002786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78CB">
        <w:rPr>
          <w:rFonts w:ascii="Times New Roman" w:hAnsi="Times New Roman"/>
          <w:sz w:val="24"/>
          <w:szCs w:val="24"/>
        </w:rPr>
        <w:t xml:space="preserve">2. Контроль за виконанням рішення покласти на постійну </w:t>
      </w:r>
      <w:r w:rsidRPr="005078CB">
        <w:rPr>
          <w:rFonts w:ascii="Times New Roman" w:hAnsi="Times New Roman"/>
          <w:sz w:val="24"/>
          <w:szCs w:val="24"/>
          <w:lang w:eastAsia="ar-SA"/>
        </w:rPr>
        <w:t xml:space="preserve">комісію </w:t>
      </w:r>
      <w:r w:rsidR="002824FF">
        <w:rPr>
          <w:rFonts w:ascii="Times New Roman" w:hAnsi="Times New Roman"/>
          <w:sz w:val="24"/>
          <w:szCs w:val="24"/>
          <w:lang w:eastAsia="ar-SA"/>
        </w:rPr>
        <w:t xml:space="preserve">сільської ради </w:t>
      </w:r>
      <w:r w:rsidRPr="005078CB">
        <w:rPr>
          <w:rFonts w:ascii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 w:rsidRPr="0002786C">
        <w:rPr>
          <w:rFonts w:ascii="Times New Roman" w:hAnsi="Times New Roman"/>
          <w:b/>
          <w:sz w:val="24"/>
          <w:szCs w:val="24"/>
          <w:lang w:eastAsia="ar-SA"/>
        </w:rPr>
        <w:t>Т</w:t>
      </w:r>
      <w:r w:rsidR="0002786C" w:rsidRPr="0002786C">
        <w:rPr>
          <w:rFonts w:ascii="Times New Roman" w:hAnsi="Times New Roman"/>
          <w:b/>
          <w:sz w:val="24"/>
          <w:szCs w:val="24"/>
          <w:lang w:eastAsia="ar-SA"/>
        </w:rPr>
        <w:t>арас ДОРОЩУК</w:t>
      </w:r>
      <w:r w:rsidRPr="005078CB">
        <w:rPr>
          <w:rFonts w:ascii="Times New Roman" w:hAnsi="Times New Roman"/>
          <w:sz w:val="24"/>
          <w:szCs w:val="24"/>
          <w:lang w:eastAsia="ar-SA"/>
        </w:rPr>
        <w:t>).</w:t>
      </w:r>
    </w:p>
    <w:p w:rsidR="00C670E4" w:rsidRPr="005078CB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670E4" w:rsidRPr="00B02521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2521">
        <w:rPr>
          <w:rFonts w:ascii="Times New Roman" w:hAnsi="Times New Roman"/>
          <w:b/>
          <w:sz w:val="24"/>
          <w:szCs w:val="24"/>
        </w:rPr>
        <w:t xml:space="preserve">Сільський голова       </w:t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Pr="00B02521">
        <w:rPr>
          <w:rFonts w:ascii="Times New Roman" w:hAnsi="Times New Roman"/>
          <w:b/>
          <w:sz w:val="24"/>
          <w:szCs w:val="24"/>
        </w:rPr>
        <w:t xml:space="preserve">                                           Михайло ЦИХУЛЯК</w:t>
      </w: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70E4" w:rsidSect="0002786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51659AF"/>
    <w:multiLevelType w:val="multilevel"/>
    <w:tmpl w:val="6E7E3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A04DAC"/>
    <w:multiLevelType w:val="hybridMultilevel"/>
    <w:tmpl w:val="5AB08070"/>
    <w:lvl w:ilvl="0" w:tplc="02A27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430FE6"/>
    <w:multiLevelType w:val="hybridMultilevel"/>
    <w:tmpl w:val="5D864D94"/>
    <w:lvl w:ilvl="0" w:tplc="55448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5454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0B18D5"/>
    <w:multiLevelType w:val="hybridMultilevel"/>
    <w:tmpl w:val="446C4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73"/>
    <w:rsid w:val="00001DE8"/>
    <w:rsid w:val="0002786C"/>
    <w:rsid w:val="00042FF1"/>
    <w:rsid w:val="000739D2"/>
    <w:rsid w:val="00074745"/>
    <w:rsid w:val="00075CD2"/>
    <w:rsid w:val="00084652"/>
    <w:rsid w:val="000E20E7"/>
    <w:rsid w:val="001348BB"/>
    <w:rsid w:val="00174AE1"/>
    <w:rsid w:val="001C0D78"/>
    <w:rsid w:val="001C7E77"/>
    <w:rsid w:val="001D59A3"/>
    <w:rsid w:val="001F041D"/>
    <w:rsid w:val="00203930"/>
    <w:rsid w:val="00207868"/>
    <w:rsid w:val="00210F74"/>
    <w:rsid w:val="00236409"/>
    <w:rsid w:val="002501F3"/>
    <w:rsid w:val="0025383E"/>
    <w:rsid w:val="00255EBD"/>
    <w:rsid w:val="002824FF"/>
    <w:rsid w:val="002A5A79"/>
    <w:rsid w:val="002A75EA"/>
    <w:rsid w:val="002D5D4B"/>
    <w:rsid w:val="0031607C"/>
    <w:rsid w:val="003163C6"/>
    <w:rsid w:val="00353B12"/>
    <w:rsid w:val="00366D8E"/>
    <w:rsid w:val="003A2314"/>
    <w:rsid w:val="003D1C88"/>
    <w:rsid w:val="0041288A"/>
    <w:rsid w:val="00423688"/>
    <w:rsid w:val="00434DD6"/>
    <w:rsid w:val="004360EE"/>
    <w:rsid w:val="0044220E"/>
    <w:rsid w:val="00445E7D"/>
    <w:rsid w:val="00446403"/>
    <w:rsid w:val="00457030"/>
    <w:rsid w:val="00472A1A"/>
    <w:rsid w:val="004924F4"/>
    <w:rsid w:val="004D37CB"/>
    <w:rsid w:val="004F6051"/>
    <w:rsid w:val="004F7FF7"/>
    <w:rsid w:val="005078CB"/>
    <w:rsid w:val="005308B1"/>
    <w:rsid w:val="00553691"/>
    <w:rsid w:val="005578B8"/>
    <w:rsid w:val="005742C1"/>
    <w:rsid w:val="005C6DBB"/>
    <w:rsid w:val="005E5A7D"/>
    <w:rsid w:val="006109D4"/>
    <w:rsid w:val="00670463"/>
    <w:rsid w:val="00674376"/>
    <w:rsid w:val="006747E8"/>
    <w:rsid w:val="006A1880"/>
    <w:rsid w:val="006C07EB"/>
    <w:rsid w:val="006E4548"/>
    <w:rsid w:val="006F2088"/>
    <w:rsid w:val="006F3A27"/>
    <w:rsid w:val="00714244"/>
    <w:rsid w:val="007435FF"/>
    <w:rsid w:val="00774A02"/>
    <w:rsid w:val="00794BFC"/>
    <w:rsid w:val="007B7FF7"/>
    <w:rsid w:val="007E1268"/>
    <w:rsid w:val="00804FB9"/>
    <w:rsid w:val="008070AF"/>
    <w:rsid w:val="00836F73"/>
    <w:rsid w:val="00862EFC"/>
    <w:rsid w:val="00882003"/>
    <w:rsid w:val="0088604C"/>
    <w:rsid w:val="0091346E"/>
    <w:rsid w:val="00947176"/>
    <w:rsid w:val="0095011E"/>
    <w:rsid w:val="00975C1E"/>
    <w:rsid w:val="00985FB9"/>
    <w:rsid w:val="00993497"/>
    <w:rsid w:val="00A3176E"/>
    <w:rsid w:val="00A478A0"/>
    <w:rsid w:val="00AB09A8"/>
    <w:rsid w:val="00AB39B5"/>
    <w:rsid w:val="00AE43EB"/>
    <w:rsid w:val="00B3622E"/>
    <w:rsid w:val="00B92B39"/>
    <w:rsid w:val="00C4093D"/>
    <w:rsid w:val="00C670E4"/>
    <w:rsid w:val="00C84E03"/>
    <w:rsid w:val="00CA739D"/>
    <w:rsid w:val="00D43FCD"/>
    <w:rsid w:val="00D455A3"/>
    <w:rsid w:val="00D54537"/>
    <w:rsid w:val="00DA353A"/>
    <w:rsid w:val="00DD334E"/>
    <w:rsid w:val="00DE04BE"/>
    <w:rsid w:val="00DF0F70"/>
    <w:rsid w:val="00E03FC8"/>
    <w:rsid w:val="00E4163B"/>
    <w:rsid w:val="00E47BF9"/>
    <w:rsid w:val="00E634FF"/>
    <w:rsid w:val="00E655D8"/>
    <w:rsid w:val="00E67BCC"/>
    <w:rsid w:val="00EB7109"/>
    <w:rsid w:val="00EC118A"/>
    <w:rsid w:val="00F63EC1"/>
    <w:rsid w:val="00F65B50"/>
    <w:rsid w:val="00FA25A2"/>
    <w:rsid w:val="00FB34A0"/>
    <w:rsid w:val="00FB4D7A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BF810"/>
  <w15:docId w15:val="{A82EDE1D-FF41-4E18-B923-15DCC3A6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80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0F7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95011E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6747E8"/>
    <w:pPr>
      <w:ind w:left="720"/>
      <w:contextualSpacing/>
    </w:pPr>
  </w:style>
  <w:style w:type="paragraph" w:styleId="a7">
    <w:name w:val="Normal (Web)"/>
    <w:basedOn w:val="a"/>
    <w:uiPriority w:val="99"/>
    <w:rsid w:val="00985F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E655D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  <w:lang w:eastAsia="en-US"/>
    </w:rPr>
  </w:style>
  <w:style w:type="character" w:customStyle="1" w:styleId="rvts44">
    <w:name w:val="rvts44"/>
    <w:basedOn w:val="a0"/>
    <w:uiPriority w:val="99"/>
    <w:rsid w:val="0041288A"/>
    <w:rPr>
      <w:rFonts w:cs="Times New Roman"/>
    </w:rPr>
  </w:style>
  <w:style w:type="character" w:styleId="a8">
    <w:name w:val="Emphasis"/>
    <w:basedOn w:val="a0"/>
    <w:uiPriority w:val="99"/>
    <w:qFormat/>
    <w:rsid w:val="00975C1E"/>
    <w:rPr>
      <w:rFonts w:cs="Times New Roman"/>
      <w:i/>
    </w:rPr>
  </w:style>
  <w:style w:type="character" w:customStyle="1" w:styleId="2">
    <w:name w:val="Основной текст (2)_"/>
    <w:basedOn w:val="a0"/>
    <w:link w:val="20"/>
    <w:uiPriority w:val="99"/>
    <w:locked/>
    <w:rsid w:val="00AE43EB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E43EB"/>
    <w:pPr>
      <w:widowControl w:val="0"/>
      <w:shd w:val="clear" w:color="auto" w:fill="FFFFFF"/>
      <w:spacing w:after="240" w:line="25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AE43EB"/>
    <w:rPr>
      <w:rFonts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E43EB"/>
    <w:pPr>
      <w:widowControl w:val="0"/>
      <w:shd w:val="clear" w:color="auto" w:fill="FFFFFF"/>
      <w:spacing w:after="0" w:line="25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locked/>
    <w:rsid w:val="00AE43EB"/>
    <w:rPr>
      <w:rFonts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E43EB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21">
    <w:name w:val="Основной текст (2) + Курсив"/>
    <w:basedOn w:val="2"/>
    <w:uiPriority w:val="99"/>
    <w:rsid w:val="00AE43EB"/>
    <w:rPr>
      <w:rFonts w:cs="Times New Roman"/>
      <w:i/>
      <w:iCs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2">
    <w:name w:val="Основной текст (2) + Полужирный"/>
    <w:basedOn w:val="2"/>
    <w:uiPriority w:val="99"/>
    <w:rsid w:val="00AE43EB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uk-UA" w:eastAsia="uk-UA"/>
    </w:rPr>
  </w:style>
  <w:style w:type="paragraph" w:styleId="23">
    <w:name w:val="Body Text Indent 2"/>
    <w:basedOn w:val="a"/>
    <w:link w:val="24"/>
    <w:uiPriority w:val="99"/>
    <w:rsid w:val="00DA353A"/>
    <w:pPr>
      <w:spacing w:after="0" w:line="240" w:lineRule="auto"/>
      <w:ind w:firstLine="708"/>
      <w:jc w:val="both"/>
    </w:pPr>
    <w:rPr>
      <w:rFonts w:eastAsia="Calibri"/>
      <w:sz w:val="24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A353A"/>
    <w:rPr>
      <w:rFonts w:ascii="Calibri" w:eastAsia="Calibri" w:hAnsi="Calibri"/>
      <w:sz w:val="24"/>
      <w:szCs w:val="20"/>
      <w:lang w:val="ru-RU" w:eastAsia="ru-RU"/>
    </w:rPr>
  </w:style>
  <w:style w:type="table" w:styleId="a9">
    <w:name w:val="Table Grid"/>
    <w:basedOn w:val="a1"/>
    <w:locked/>
    <w:rsid w:val="0077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75C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CD2"/>
    <w:rPr>
      <w:rFonts w:ascii="Calibri" w:hAnsi="Calibri"/>
      <w:lang w:eastAsia="en-US"/>
    </w:rPr>
  </w:style>
  <w:style w:type="character" w:customStyle="1" w:styleId="ac">
    <w:name w:val="Основной текст_"/>
    <w:basedOn w:val="a0"/>
    <w:link w:val="1"/>
    <w:rsid w:val="00C670E4"/>
    <w:rPr>
      <w:color w:val="433E42"/>
      <w:sz w:val="28"/>
      <w:szCs w:val="28"/>
    </w:rPr>
  </w:style>
  <w:style w:type="paragraph" w:customStyle="1" w:styleId="1">
    <w:name w:val="Основной текст1"/>
    <w:basedOn w:val="a"/>
    <w:link w:val="ac"/>
    <w:rsid w:val="00C670E4"/>
    <w:pPr>
      <w:widowControl w:val="0"/>
      <w:spacing w:after="0" w:line="240" w:lineRule="auto"/>
      <w:ind w:firstLine="400"/>
    </w:pPr>
    <w:rPr>
      <w:rFonts w:ascii="Times New Roman" w:hAnsi="Times New Roman"/>
      <w:color w:val="433E42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9</cp:revision>
  <cp:lastPrinted>2025-01-02T13:56:00Z</cp:lastPrinted>
  <dcterms:created xsi:type="dcterms:W3CDTF">2025-06-10T15:04:00Z</dcterms:created>
  <dcterms:modified xsi:type="dcterms:W3CDTF">2026-06-16T15:56:00Z</dcterms:modified>
</cp:coreProperties>
</file>