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C0746" w14:textId="77777777" w:rsidR="00937784" w:rsidRDefault="00937784" w:rsidP="009377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A62B426" wp14:editId="47A5EC7F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FC8F2" w14:textId="77777777" w:rsidR="00937784" w:rsidRDefault="00937784" w:rsidP="009377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736CAE73" w14:textId="77777777" w:rsidR="00937784" w:rsidRDefault="00937784" w:rsidP="009377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2B6D5702" w14:textId="77777777" w:rsidR="00937784" w:rsidRDefault="00937784" w:rsidP="0093778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1CAFAA7D" w14:textId="77777777" w:rsidR="00937784" w:rsidRPr="00F87E12" w:rsidRDefault="00937784" w:rsidP="0093778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A2C512F" w14:textId="77777777" w:rsidR="00937784" w:rsidRDefault="00937784" w:rsidP="0093778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31332E66" w14:textId="77777777" w:rsidR="00937784" w:rsidRPr="00F87E12" w:rsidRDefault="00937784" w:rsidP="0093778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1387CCFC" w14:textId="3F9F820A" w:rsidR="00937784" w:rsidRDefault="00937784" w:rsidP="0093778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AE0BE3">
        <w:rPr>
          <w:rFonts w:ascii="Times New Roman" w:eastAsia="Times New Roman" w:hAnsi="Times New Roman"/>
          <w:sz w:val="26"/>
          <w:szCs w:val="26"/>
          <w:lang w:eastAsia="ru-RU"/>
        </w:rPr>
        <w:t>4600</w:t>
      </w:r>
      <w:bookmarkStart w:id="0" w:name="_GoBack"/>
      <w:bookmarkEnd w:id="0"/>
    </w:p>
    <w:p w14:paraId="5BCF8F6D" w14:textId="77777777" w:rsidR="00F82C67" w:rsidRDefault="00F82C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4BE250F" w14:textId="77777777" w:rsidR="00F82C67" w:rsidRDefault="009377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</w:p>
    <w:p w14:paraId="4DA08FD5" w14:textId="712F6EE2" w:rsidR="00F82C67" w:rsidRDefault="0093778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 Нагорному В.</w:t>
      </w:r>
      <w:r w:rsidR="004F73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4E8A5EE2" w14:textId="77777777" w:rsidR="00F82C67" w:rsidRDefault="00F82C6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14:paraId="2D66EE0D" w14:textId="77777777" w:rsidR="00F82C67" w:rsidRDefault="0093778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Нагорного Владислава Григоровича, жителя селища Липівка, про надання йому одноразової грошової допомоги </w:t>
      </w:r>
      <w:bookmarkStart w:id="1" w:name="__DdeLink__60_1748296066"/>
      <w:r>
        <w:rPr>
          <w:rFonts w:ascii="Times New Roman" w:eastAsia="Times New Roman" w:hAnsi="Times New Roman"/>
          <w:sz w:val="24"/>
          <w:szCs w:val="24"/>
          <w:lang w:eastAsia="ru-RU"/>
        </w:rPr>
        <w:t>на лікування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60C73C6A" w14:textId="77777777" w:rsidR="00F82C67" w:rsidRDefault="00F82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5AA97" w14:textId="77777777" w:rsidR="00F82C67" w:rsidRDefault="009377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154E34E8" w14:textId="77777777" w:rsidR="00F82C67" w:rsidRDefault="00F82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057C8" w14:textId="77777777" w:rsidR="00F82C67" w:rsidRDefault="0093778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НАГОРНОМУ Владиславу Григоровичу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20 000,00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(двадцять тисяч гривень).</w:t>
      </w:r>
    </w:p>
    <w:p w14:paraId="49449A01" w14:textId="77777777" w:rsidR="00F82C67" w:rsidRDefault="0093778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14:paraId="67D4E610" w14:textId="77777777" w:rsidR="00F82C67" w:rsidRDefault="00937784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6D8ADB83" w14:textId="77777777" w:rsidR="00F82C67" w:rsidRDefault="00F82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4196B" w14:textId="77777777" w:rsidR="00F82C67" w:rsidRDefault="00F82C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1FD5D8" w14:textId="77777777" w:rsidR="00F82C67" w:rsidRDefault="00F82C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5B8D40" w14:textId="77777777" w:rsidR="00F82C67" w:rsidRDefault="00F82C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468932" w14:textId="77777777" w:rsidR="00F82C67" w:rsidRDefault="009377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3D0A1ECD" w14:textId="77777777" w:rsidR="00F82C67" w:rsidRDefault="00F82C6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4C7DEE" w14:textId="77777777" w:rsidR="00F82C67" w:rsidRDefault="00F82C67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987FD09" w14:textId="77777777" w:rsidR="00F82C67" w:rsidRDefault="00F82C67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103197D" w14:textId="77777777" w:rsidR="00F82C67" w:rsidRDefault="00F82C67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5EF5945E" w14:textId="77777777" w:rsidR="00F82C67" w:rsidRDefault="00F82C67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E49D0B0" w14:textId="77777777" w:rsidR="00F82C67" w:rsidRDefault="00F82C67">
      <w:pPr>
        <w:spacing w:after="0" w:line="240" w:lineRule="auto"/>
        <w:jc w:val="both"/>
      </w:pPr>
    </w:p>
    <w:p w14:paraId="40D7B10D" w14:textId="77777777" w:rsidR="00F82C67" w:rsidRDefault="00F82C67"/>
    <w:sectPr w:rsidR="00F82C67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67"/>
    <w:rsid w:val="004F7376"/>
    <w:rsid w:val="006016EF"/>
    <w:rsid w:val="00675440"/>
    <w:rsid w:val="00937784"/>
    <w:rsid w:val="00AE0BE3"/>
    <w:rsid w:val="00F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7B66"/>
  <w15:docId w15:val="{D06B7389-729C-47C8-863D-CAE70FDA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853</Words>
  <Characters>487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16</cp:revision>
  <cp:lastPrinted>2026-06-09T16:46:00Z</cp:lastPrinted>
  <dcterms:created xsi:type="dcterms:W3CDTF">2025-03-24T17:55:00Z</dcterms:created>
  <dcterms:modified xsi:type="dcterms:W3CDTF">2026-06-16T14:55:00Z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