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A082" w14:textId="77777777" w:rsidR="00F8408F" w:rsidRPr="00F8408F" w:rsidRDefault="00F8408F" w:rsidP="00F8408F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F8408F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10E4DBA6" wp14:editId="36CB3BE2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7D9AD5" w14:textId="77777777" w:rsidR="00F8408F" w:rsidRPr="00F8408F" w:rsidRDefault="00F8408F" w:rsidP="00F8408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F8408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01A99DBF" w14:textId="77777777" w:rsidR="00F8408F" w:rsidRPr="00F8408F" w:rsidRDefault="00F8408F" w:rsidP="00F8408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F8408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63155CFC" w14:textId="77777777" w:rsidR="00F8408F" w:rsidRPr="00F8408F" w:rsidRDefault="00F8408F" w:rsidP="00F8408F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F8408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F8408F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F8408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459D1D05" w14:textId="77777777" w:rsidR="00F8408F" w:rsidRPr="00F8408F" w:rsidRDefault="00F8408F" w:rsidP="00F8408F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376F1638" w14:textId="77777777" w:rsidR="00F8408F" w:rsidRPr="00F8408F" w:rsidRDefault="00F8408F" w:rsidP="00F8408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F8408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F8408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F8408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3BB42E2C" w14:textId="77777777" w:rsidR="00F8408F" w:rsidRPr="00F8408F" w:rsidRDefault="00F8408F" w:rsidP="00F8408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0A5C20EF" w14:textId="20D5C09B" w:rsidR="00F8408F" w:rsidRPr="00EF74DC" w:rsidRDefault="00B8040B" w:rsidP="00F8408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val="ru-RU" w:eastAsia="ar-SA" w:bidi="hi-IN"/>
        </w:rPr>
        <w:t>202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6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val="ru-RU" w:eastAsia="ar-SA" w:bidi="hi-IN"/>
        </w:rPr>
        <w:t xml:space="preserve"> року</w:t>
      </w:r>
      <w:r w:rsidRPr="00EF74DC">
        <w:rPr>
          <w:rFonts w:ascii="Times New Roman" w:eastAsia="SimSun" w:hAnsi="Times New Roman" w:cs="Times New Roman"/>
          <w:kern w:val="3"/>
          <w:sz w:val="26"/>
          <w:szCs w:val="26"/>
          <w:lang w:val="ru-RU" w:eastAsia="ar-SA" w:bidi="hi-IN"/>
        </w:rPr>
        <w:t xml:space="preserve">                          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val="ru-RU" w:eastAsia="ar-SA" w:bidi="hi-IN"/>
        </w:rPr>
        <w:t xml:space="preserve">  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с. Тростянець</w:t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F8408F"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</w:t>
      </w:r>
      <w:r w:rsidR="00676998" w:rsidRPr="00EF74D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4659</w:t>
      </w:r>
    </w:p>
    <w:p w14:paraId="0B68273A" w14:textId="77777777" w:rsidR="00F8408F" w:rsidRPr="00F8408F" w:rsidRDefault="00F8408F" w:rsidP="00F840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5B58A9A" w14:textId="77777777" w:rsidR="00F8408F" w:rsidRPr="00F8408F" w:rsidRDefault="00F8408F" w:rsidP="00F8408F">
      <w:pPr>
        <w:suppressAutoHyphens/>
        <w:spacing w:after="0" w:line="240" w:lineRule="auto"/>
        <w:ind w:right="325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Про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виділення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земельних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ділянок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в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натурі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(на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місцевості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) для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ведення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F840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товарного сільськогосподарського виробництва за межами с. </w:t>
      </w:r>
      <w:proofErr w:type="spellStart"/>
      <w:r w:rsidRPr="00F840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Тернопілля</w:t>
      </w:r>
      <w:proofErr w:type="spellEnd"/>
      <w:r w:rsidRPr="00F840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с. Добряни</w:t>
      </w:r>
    </w:p>
    <w:p w14:paraId="10930812" w14:textId="77777777" w:rsidR="00F8408F" w:rsidRPr="00F8408F" w:rsidRDefault="00F8408F" w:rsidP="00F8408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A95102" w14:textId="77777777" w:rsidR="00F8408F" w:rsidRPr="00F8408F" w:rsidRDefault="00F8408F" w:rsidP="00F840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Розглянувши клопотання старости Тернопільського </w:t>
      </w:r>
      <w:proofErr w:type="spellStart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старостинського</w:t>
      </w:r>
      <w:proofErr w:type="spellEnd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округу, </w:t>
      </w:r>
      <w:proofErr w:type="spellStart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proofErr w:type="spellEnd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408F">
        <w:rPr>
          <w:rFonts w:ascii="Times New Roman" w:eastAsia="Calibri" w:hAnsi="Times New Roman" w:cs="Times New Roman"/>
          <w:sz w:val="24"/>
          <w:szCs w:val="24"/>
        </w:rPr>
        <w:t xml:space="preserve">організації території земельних часток (паїв) із земель колишньої ПАФ «Дружба», </w:t>
      </w:r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витяги з Державного земельного кадастру про земельні ділянки, керуючись ст. 81, 186 та п.17 Перехідних положень Земельного кодексу України, ст.ст.3, 5, 11 Закону України «Про виділення в натурі (на місцевості) земельних ділянок власникам земельних часток (паїв)», </w:t>
      </w:r>
      <w:r w:rsidRPr="00F8408F">
        <w:rPr>
          <w:rFonts w:ascii="Times New Roman" w:eastAsia="Times New Roman" w:hAnsi="Times New Roman" w:cs="Times New Roman"/>
          <w:sz w:val="24"/>
          <w:szCs w:val="24"/>
        </w:rPr>
        <w:t>пункту 34 частини першої статті 26 Закону України «Про місцеве самоврядування в Україні», сільська рада</w:t>
      </w:r>
    </w:p>
    <w:p w14:paraId="4195BBF4" w14:textId="77777777" w:rsidR="00F8408F" w:rsidRPr="00F8408F" w:rsidRDefault="00F8408F" w:rsidP="00F840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84DCB" w14:textId="77777777" w:rsidR="00F8408F" w:rsidRPr="00F8408F" w:rsidRDefault="00F8408F" w:rsidP="00F840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40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14:paraId="5EAD2987" w14:textId="77777777" w:rsidR="00F8408F" w:rsidRPr="00F8408F" w:rsidRDefault="00F8408F" w:rsidP="00F8408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F1681" w14:textId="77777777" w:rsidR="00F8408F" w:rsidRPr="00F8408F" w:rsidRDefault="00F8408F" w:rsidP="00F8408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Виділити в натурі (на місцевості) власникам сертифікатів на право на земельну частку (пай), земельні ділянки для ведення товарного сільськогосподарського виробництва на території Тростянецької сільської ради Стрийського району Львівської області за межами с. </w:t>
      </w:r>
      <w:proofErr w:type="spellStart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Тернопілля</w:t>
      </w:r>
      <w:proofErr w:type="spellEnd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Добряни із земель приватної власності колективу власників земельних часток (паїв) згідно додатку.</w:t>
      </w:r>
    </w:p>
    <w:p w14:paraId="27AF335F" w14:textId="77777777" w:rsidR="00F8408F" w:rsidRPr="00F8408F" w:rsidRDefault="00F8408F" w:rsidP="00F8408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0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Здійснити реєстрацію права власності на земельні ділянки </w:t>
      </w:r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ведення товарного сільськогосподарського виробництва за межами с. </w:t>
      </w:r>
      <w:proofErr w:type="spellStart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Тернопілля</w:t>
      </w:r>
      <w:proofErr w:type="spellEnd"/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Добряни згідно додатку.</w:t>
      </w:r>
    </w:p>
    <w:p w14:paraId="07529B8E" w14:textId="77777777" w:rsidR="00F8408F" w:rsidRPr="00F8408F" w:rsidRDefault="00F8408F" w:rsidP="00F8408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виконанням рішення покласти на</w:t>
      </w:r>
      <w:r w:rsidRPr="00F8408F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F8408F">
        <w:rPr>
          <w:rFonts w:ascii="Times New Roman" w:eastAsia="Times New Roman" w:hAnsi="Times New Roman" w:cs="Times New Roman"/>
          <w:sz w:val="24"/>
          <w:szCs w:val="24"/>
        </w:rPr>
        <w:t>Соснило</w:t>
      </w:r>
      <w:proofErr w:type="spellEnd"/>
      <w:r w:rsidRPr="00F8408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7265A7A" w14:textId="77777777" w:rsidR="00F8408F" w:rsidRPr="00F8408F" w:rsidRDefault="00F8408F" w:rsidP="00F8408F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699D29" w14:textId="77777777" w:rsidR="00F8408F" w:rsidRPr="00F8408F" w:rsidRDefault="00F8408F" w:rsidP="00F8408F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F197E" w14:textId="77777777" w:rsidR="00F8408F" w:rsidRPr="00F8408F" w:rsidRDefault="00F8408F" w:rsidP="00F8408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408F">
        <w:rPr>
          <w:rFonts w:ascii="Times New Roman" w:eastAsia="Lucida Sans Unicode" w:hAnsi="Times New Roman" w:cs="Times New Roman"/>
          <w:b/>
          <w:sz w:val="24"/>
          <w:szCs w:val="24"/>
        </w:rPr>
        <w:t>Сільський голова                                                                                       Михайло ЦИХУЛЯК</w:t>
      </w:r>
    </w:p>
    <w:p w14:paraId="0141CA53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FB7392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8D8254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CDB118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0FEB2B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BD976E" w14:textId="77777777" w:rsidR="00F8408F" w:rsidRPr="00F8408F" w:rsidRDefault="00F8408F" w:rsidP="00F8408F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672363" w14:textId="77777777" w:rsidR="00F8408F" w:rsidRPr="00F8408F" w:rsidRDefault="00F8408F" w:rsidP="00F840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</w:t>
      </w:r>
    </w:p>
    <w:p w14:paraId="7DC5714A" w14:textId="77777777" w:rsidR="00F8408F" w:rsidRDefault="00F8408F" w:rsidP="00F840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FA8FABD" w14:textId="77777777" w:rsidR="00DB7E1C" w:rsidRDefault="00DB7E1C" w:rsidP="00F840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74B8CA3" w14:textId="77777777" w:rsidR="00DB7E1C" w:rsidRPr="00F8408F" w:rsidRDefault="00DB7E1C" w:rsidP="00F840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A982C68" w14:textId="77777777" w:rsidR="00F8408F" w:rsidRPr="00F8408F" w:rsidRDefault="00F8408F" w:rsidP="00F8408F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EC4375" w14:textId="77777777" w:rsidR="004E2397" w:rsidRDefault="004E2397" w:rsidP="00F8408F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81CBA51" w14:textId="77777777" w:rsidR="00F8408F" w:rsidRPr="00F8408F" w:rsidRDefault="00F8408F" w:rsidP="00F8408F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Додаток</w:t>
      </w:r>
    </w:p>
    <w:p w14:paraId="1124A107" w14:textId="77777777" w:rsidR="00F8408F" w:rsidRPr="000B3D67" w:rsidRDefault="00F8408F" w:rsidP="00F8408F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B3D6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рішення Тростянецької сільської ради від </w:t>
      </w:r>
      <w:r w:rsidR="006769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25.08.2026 № </w:t>
      </w:r>
      <w:r w:rsidR="00676998" w:rsidRPr="005978E4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4659</w:t>
      </w:r>
    </w:p>
    <w:p w14:paraId="454236BA" w14:textId="77777777" w:rsidR="00F8408F" w:rsidRPr="000B3D67" w:rsidRDefault="00F8408F" w:rsidP="00F8408F">
      <w:pPr>
        <w:suppressAutoHyphens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83A455B" w14:textId="77777777" w:rsidR="00F8408F" w:rsidRPr="000B3D67" w:rsidRDefault="00F8408F" w:rsidP="00F840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B3D6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Список власників земельних часток (паїв), яким виділяються земельні ділянки для ведення товарного сільськогосподарського виробництва за межами сіл </w:t>
      </w:r>
      <w:proofErr w:type="spellStart"/>
      <w:r w:rsidRPr="000B3D67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Тернопілля</w:t>
      </w:r>
      <w:proofErr w:type="spellEnd"/>
      <w:r w:rsidRPr="000B3D67">
        <w:rPr>
          <w:rFonts w:ascii="Times New Roman" w:eastAsia="Times New Roman" w:hAnsi="Times New Roman" w:cs="Times New Roman"/>
          <w:sz w:val="24"/>
          <w:szCs w:val="24"/>
          <w:lang w:eastAsia="uk-UA"/>
        </w:rPr>
        <w:t>, Добряни</w:t>
      </w: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993"/>
        <w:gridCol w:w="1134"/>
        <w:gridCol w:w="2835"/>
        <w:gridCol w:w="2835"/>
      </w:tblGrid>
      <w:tr w:rsidR="00195F7C" w14:paraId="3370F58D" w14:textId="77777777" w:rsidTr="00DB7E1C">
        <w:tc>
          <w:tcPr>
            <w:tcW w:w="568" w:type="dxa"/>
          </w:tcPr>
          <w:p w14:paraId="0E8367FD" w14:textId="77777777" w:rsidR="00195F7C" w:rsidRDefault="00195F7C" w:rsidP="00030CE3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126" w:type="dxa"/>
          </w:tcPr>
          <w:p w14:paraId="623903AA" w14:textId="77777777" w:rsidR="00195F7C" w:rsidRDefault="00195F7C" w:rsidP="00030CE3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ПІБ</w:t>
            </w:r>
          </w:p>
        </w:tc>
        <w:tc>
          <w:tcPr>
            <w:tcW w:w="993" w:type="dxa"/>
          </w:tcPr>
          <w:p w14:paraId="404E77C9" w14:textId="77777777" w:rsidR="00195F7C" w:rsidRDefault="00195F7C" w:rsidP="00030CE3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площа</w:t>
            </w:r>
          </w:p>
        </w:tc>
        <w:tc>
          <w:tcPr>
            <w:tcW w:w="1134" w:type="dxa"/>
          </w:tcPr>
          <w:p w14:paraId="1D562A7F" w14:textId="77777777" w:rsidR="00195F7C" w:rsidRDefault="00195F7C" w:rsidP="00030CE3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ділянки на схемі поділу</w:t>
            </w:r>
          </w:p>
        </w:tc>
        <w:tc>
          <w:tcPr>
            <w:tcW w:w="2835" w:type="dxa"/>
          </w:tcPr>
          <w:p w14:paraId="0DA900C3" w14:textId="77777777" w:rsidR="00195F7C" w:rsidRDefault="00195F7C" w:rsidP="00030CE3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Кадастровий номер</w:t>
            </w:r>
          </w:p>
        </w:tc>
        <w:tc>
          <w:tcPr>
            <w:tcW w:w="2835" w:type="dxa"/>
          </w:tcPr>
          <w:p w14:paraId="278EFC47" w14:textId="77777777" w:rsidR="00195F7C" w:rsidRDefault="00195F7C" w:rsidP="00030CE3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Шляхом поділу земельної ділянки</w:t>
            </w:r>
          </w:p>
        </w:tc>
      </w:tr>
      <w:tr w:rsidR="00261F3A" w:rsidRPr="00DB7E1C" w14:paraId="22C5EE4E" w14:textId="77777777" w:rsidTr="00DB7E1C">
        <w:tc>
          <w:tcPr>
            <w:tcW w:w="568" w:type="dxa"/>
          </w:tcPr>
          <w:p w14:paraId="0F890030" w14:textId="77777777" w:rsidR="00E31B28" w:rsidRPr="00DB7E1C" w:rsidRDefault="00E31B28" w:rsidP="00030CE3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5D8DC60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Єніна Ірина Миколаївна</w:t>
            </w:r>
          </w:p>
        </w:tc>
        <w:tc>
          <w:tcPr>
            <w:tcW w:w="993" w:type="dxa"/>
          </w:tcPr>
          <w:p w14:paraId="3B8B056C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0,7063</w:t>
            </w:r>
          </w:p>
        </w:tc>
        <w:tc>
          <w:tcPr>
            <w:tcW w:w="1134" w:type="dxa"/>
          </w:tcPr>
          <w:p w14:paraId="5F5BE310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835" w:type="dxa"/>
          </w:tcPr>
          <w:p w14:paraId="6322CD0E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4623088000:07:000:0059</w:t>
            </w:r>
          </w:p>
        </w:tc>
        <w:tc>
          <w:tcPr>
            <w:tcW w:w="2835" w:type="dxa"/>
          </w:tcPr>
          <w:p w14:paraId="49216FAC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19A97E85" w14:textId="77777777" w:rsidTr="00DB7E1C">
        <w:tc>
          <w:tcPr>
            <w:tcW w:w="568" w:type="dxa"/>
          </w:tcPr>
          <w:p w14:paraId="1E53F17E" w14:textId="77777777" w:rsidR="00E31B28" w:rsidRPr="00DB7E1C" w:rsidRDefault="00E31B28" w:rsidP="00030CE3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564295F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Єніна Ірина Миколаївна</w:t>
            </w:r>
          </w:p>
        </w:tc>
        <w:tc>
          <w:tcPr>
            <w:tcW w:w="993" w:type="dxa"/>
          </w:tcPr>
          <w:p w14:paraId="3E93D6A3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1,7876</w:t>
            </w:r>
          </w:p>
        </w:tc>
        <w:tc>
          <w:tcPr>
            <w:tcW w:w="1134" w:type="dxa"/>
          </w:tcPr>
          <w:p w14:paraId="489DFCBD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2835" w:type="dxa"/>
          </w:tcPr>
          <w:p w14:paraId="6FF5AA1C" w14:textId="77777777" w:rsidR="00E31B28" w:rsidRPr="00DB7E1C" w:rsidRDefault="00E31B28" w:rsidP="0097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4623088000:07:000:0060</w:t>
            </w:r>
          </w:p>
        </w:tc>
        <w:tc>
          <w:tcPr>
            <w:tcW w:w="2835" w:type="dxa"/>
          </w:tcPr>
          <w:p w14:paraId="3E8BF101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3D6B69BE" w14:textId="77777777" w:rsidTr="00DB7E1C">
        <w:tc>
          <w:tcPr>
            <w:tcW w:w="568" w:type="dxa"/>
          </w:tcPr>
          <w:p w14:paraId="16676EEA" w14:textId="77777777" w:rsidR="00E31B28" w:rsidRPr="00DB7E1C" w:rsidRDefault="00E31B28" w:rsidP="00030CE3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916BC22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Володько Мар'яна Василівна</w:t>
            </w:r>
          </w:p>
        </w:tc>
        <w:tc>
          <w:tcPr>
            <w:tcW w:w="993" w:type="dxa"/>
          </w:tcPr>
          <w:p w14:paraId="183C35E0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1,1707</w:t>
            </w:r>
          </w:p>
        </w:tc>
        <w:tc>
          <w:tcPr>
            <w:tcW w:w="1134" w:type="dxa"/>
          </w:tcPr>
          <w:p w14:paraId="58EB9DD4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835" w:type="dxa"/>
          </w:tcPr>
          <w:p w14:paraId="6212A47B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4623088000:07:000:0061</w:t>
            </w:r>
          </w:p>
        </w:tc>
        <w:tc>
          <w:tcPr>
            <w:tcW w:w="2835" w:type="dxa"/>
          </w:tcPr>
          <w:p w14:paraId="003CF40E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04E8DF89" w14:textId="77777777" w:rsidTr="00DB7E1C">
        <w:tc>
          <w:tcPr>
            <w:tcW w:w="568" w:type="dxa"/>
          </w:tcPr>
          <w:p w14:paraId="5CC481C1" w14:textId="77777777" w:rsidR="00E31B28" w:rsidRPr="00DB7E1C" w:rsidRDefault="00E31B28" w:rsidP="00030CE3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9B2A845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Гуменецька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Галина Іванівна</w:t>
            </w:r>
          </w:p>
        </w:tc>
        <w:tc>
          <w:tcPr>
            <w:tcW w:w="993" w:type="dxa"/>
          </w:tcPr>
          <w:p w14:paraId="55EE5321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2,7811</w:t>
            </w:r>
          </w:p>
        </w:tc>
        <w:tc>
          <w:tcPr>
            <w:tcW w:w="1134" w:type="dxa"/>
          </w:tcPr>
          <w:p w14:paraId="32F800C4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2835" w:type="dxa"/>
          </w:tcPr>
          <w:p w14:paraId="6F4228A1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4623088000:07:000:0062</w:t>
            </w:r>
          </w:p>
        </w:tc>
        <w:tc>
          <w:tcPr>
            <w:tcW w:w="2835" w:type="dxa"/>
          </w:tcPr>
          <w:p w14:paraId="581DA8FD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26B72F19" w14:textId="77777777" w:rsidTr="00DB7E1C">
        <w:tc>
          <w:tcPr>
            <w:tcW w:w="568" w:type="dxa"/>
          </w:tcPr>
          <w:p w14:paraId="74D43447" w14:textId="77777777" w:rsidR="00E31B28" w:rsidRPr="00DB7E1C" w:rsidRDefault="00E31B28" w:rsidP="00030CE3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0BE679C3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Гуменецька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Галина Іванівна</w:t>
            </w:r>
          </w:p>
        </w:tc>
        <w:tc>
          <w:tcPr>
            <w:tcW w:w="993" w:type="dxa"/>
          </w:tcPr>
          <w:p w14:paraId="23D9EBF5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2,1386</w:t>
            </w:r>
          </w:p>
        </w:tc>
        <w:tc>
          <w:tcPr>
            <w:tcW w:w="1134" w:type="dxa"/>
          </w:tcPr>
          <w:p w14:paraId="7A3DDFBB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2835" w:type="dxa"/>
          </w:tcPr>
          <w:p w14:paraId="32BCFEF2" w14:textId="77777777" w:rsidR="00E31B28" w:rsidRPr="00DB7E1C" w:rsidRDefault="00E31B28" w:rsidP="009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4623088000:07:000:0063</w:t>
            </w:r>
          </w:p>
        </w:tc>
        <w:tc>
          <w:tcPr>
            <w:tcW w:w="2835" w:type="dxa"/>
          </w:tcPr>
          <w:p w14:paraId="178D670D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4731D7E8" w14:textId="77777777" w:rsidTr="00DB7E1C">
        <w:tc>
          <w:tcPr>
            <w:tcW w:w="568" w:type="dxa"/>
          </w:tcPr>
          <w:p w14:paraId="5C968F99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70FBF4B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Дмитроца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Віра Іванівна</w:t>
            </w:r>
          </w:p>
        </w:tc>
        <w:tc>
          <w:tcPr>
            <w:tcW w:w="993" w:type="dxa"/>
          </w:tcPr>
          <w:p w14:paraId="522A6A80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2,7640</w:t>
            </w:r>
          </w:p>
        </w:tc>
        <w:tc>
          <w:tcPr>
            <w:tcW w:w="1134" w:type="dxa"/>
          </w:tcPr>
          <w:p w14:paraId="40448A90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2835" w:type="dxa"/>
          </w:tcPr>
          <w:p w14:paraId="20849CE4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4623088000:07:000:0064</w:t>
            </w:r>
          </w:p>
        </w:tc>
        <w:tc>
          <w:tcPr>
            <w:tcW w:w="2835" w:type="dxa"/>
          </w:tcPr>
          <w:p w14:paraId="1A83A3DB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1252A88B" w14:textId="77777777" w:rsidTr="00DB7E1C">
        <w:tc>
          <w:tcPr>
            <w:tcW w:w="568" w:type="dxa"/>
          </w:tcPr>
          <w:p w14:paraId="5E34C6D5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29BCB445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Дмитроца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Леонідович</w:t>
            </w:r>
          </w:p>
        </w:tc>
        <w:tc>
          <w:tcPr>
            <w:tcW w:w="993" w:type="dxa"/>
          </w:tcPr>
          <w:p w14:paraId="475C7B34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2,1743</w:t>
            </w:r>
          </w:p>
        </w:tc>
        <w:tc>
          <w:tcPr>
            <w:tcW w:w="1134" w:type="dxa"/>
          </w:tcPr>
          <w:p w14:paraId="41EF6650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2835" w:type="dxa"/>
          </w:tcPr>
          <w:p w14:paraId="1834DE89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4623088000:07:000:0065</w:t>
            </w:r>
          </w:p>
        </w:tc>
        <w:tc>
          <w:tcPr>
            <w:tcW w:w="2835" w:type="dxa"/>
          </w:tcPr>
          <w:p w14:paraId="3F49EE95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720D5D0E" w14:textId="77777777" w:rsidTr="00DB7E1C">
        <w:tc>
          <w:tcPr>
            <w:tcW w:w="568" w:type="dxa"/>
          </w:tcPr>
          <w:p w14:paraId="08188AE1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30949DED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Дмитроца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Леонідович</w:t>
            </w:r>
          </w:p>
        </w:tc>
        <w:tc>
          <w:tcPr>
            <w:tcW w:w="993" w:type="dxa"/>
          </w:tcPr>
          <w:p w14:paraId="507B4BD0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2,1603</w:t>
            </w:r>
          </w:p>
        </w:tc>
        <w:tc>
          <w:tcPr>
            <w:tcW w:w="1134" w:type="dxa"/>
          </w:tcPr>
          <w:p w14:paraId="251845AD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2835" w:type="dxa"/>
          </w:tcPr>
          <w:p w14:paraId="2F35D2E5" w14:textId="77777777" w:rsidR="00E31B28" w:rsidRPr="00DB7E1C" w:rsidRDefault="00E31B28" w:rsidP="003B1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4623088000:07:000:0066</w:t>
            </w:r>
          </w:p>
        </w:tc>
        <w:tc>
          <w:tcPr>
            <w:tcW w:w="2835" w:type="dxa"/>
          </w:tcPr>
          <w:p w14:paraId="3EE854E3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7BAEA797" w14:textId="77777777" w:rsidTr="00DB7E1C">
        <w:tc>
          <w:tcPr>
            <w:tcW w:w="568" w:type="dxa"/>
          </w:tcPr>
          <w:p w14:paraId="05B7E511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7ADB5DC4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Крижовська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993" w:type="dxa"/>
          </w:tcPr>
          <w:p w14:paraId="4CA928EE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1,6205</w:t>
            </w:r>
          </w:p>
        </w:tc>
        <w:tc>
          <w:tcPr>
            <w:tcW w:w="1134" w:type="dxa"/>
          </w:tcPr>
          <w:p w14:paraId="10940EB3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2835" w:type="dxa"/>
          </w:tcPr>
          <w:p w14:paraId="1B04B382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4623088000:07:000:0067</w:t>
            </w:r>
          </w:p>
        </w:tc>
        <w:tc>
          <w:tcPr>
            <w:tcW w:w="2835" w:type="dxa"/>
          </w:tcPr>
          <w:p w14:paraId="1E674AD6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3F33A7E4" w14:textId="77777777" w:rsidTr="00DB7E1C">
        <w:tc>
          <w:tcPr>
            <w:tcW w:w="568" w:type="dxa"/>
          </w:tcPr>
          <w:p w14:paraId="7660405E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6592415E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Кречковська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Стефанія Василівна</w:t>
            </w:r>
          </w:p>
        </w:tc>
        <w:tc>
          <w:tcPr>
            <w:tcW w:w="993" w:type="dxa"/>
          </w:tcPr>
          <w:p w14:paraId="36E2B0A7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0,1358</w:t>
            </w:r>
          </w:p>
        </w:tc>
        <w:tc>
          <w:tcPr>
            <w:tcW w:w="1134" w:type="dxa"/>
          </w:tcPr>
          <w:p w14:paraId="319FDA06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835" w:type="dxa"/>
          </w:tcPr>
          <w:p w14:paraId="5C7BEC79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4623088000:07:000:0068</w:t>
            </w:r>
          </w:p>
        </w:tc>
        <w:tc>
          <w:tcPr>
            <w:tcW w:w="2835" w:type="dxa"/>
          </w:tcPr>
          <w:p w14:paraId="192BC510" w14:textId="77777777" w:rsidR="00E31B28" w:rsidRPr="00DB7E1C" w:rsidRDefault="00C030EC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17C45DF1" w14:textId="77777777" w:rsidTr="00DB7E1C">
        <w:tc>
          <w:tcPr>
            <w:tcW w:w="568" w:type="dxa"/>
          </w:tcPr>
          <w:p w14:paraId="3BBCAEB2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5086A679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 (дорога)</w:t>
            </w:r>
          </w:p>
        </w:tc>
        <w:tc>
          <w:tcPr>
            <w:tcW w:w="993" w:type="dxa"/>
          </w:tcPr>
          <w:p w14:paraId="58AD588E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0,0506</w:t>
            </w:r>
          </w:p>
        </w:tc>
        <w:tc>
          <w:tcPr>
            <w:tcW w:w="1134" w:type="dxa"/>
          </w:tcPr>
          <w:p w14:paraId="0D2B2F4F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C29682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4623088000:07:000:0058</w:t>
            </w:r>
          </w:p>
        </w:tc>
        <w:tc>
          <w:tcPr>
            <w:tcW w:w="2835" w:type="dxa"/>
          </w:tcPr>
          <w:p w14:paraId="6014C487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66BCB556" w14:textId="77777777" w:rsidTr="00DB7E1C">
        <w:tc>
          <w:tcPr>
            <w:tcW w:w="568" w:type="dxa"/>
          </w:tcPr>
          <w:p w14:paraId="6354936E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3EA8DB99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 (дорога)</w:t>
            </w:r>
          </w:p>
        </w:tc>
        <w:tc>
          <w:tcPr>
            <w:tcW w:w="993" w:type="dxa"/>
          </w:tcPr>
          <w:p w14:paraId="6EFD40FD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0,0444</w:t>
            </w:r>
          </w:p>
        </w:tc>
        <w:tc>
          <w:tcPr>
            <w:tcW w:w="1134" w:type="dxa"/>
          </w:tcPr>
          <w:p w14:paraId="04B323E6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74D6F0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4623088000:07:000:0056</w:t>
            </w:r>
          </w:p>
        </w:tc>
        <w:tc>
          <w:tcPr>
            <w:tcW w:w="2835" w:type="dxa"/>
          </w:tcPr>
          <w:p w14:paraId="0866B1B9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684C1397" w14:textId="77777777" w:rsidTr="00DB7E1C">
        <w:tc>
          <w:tcPr>
            <w:tcW w:w="568" w:type="dxa"/>
          </w:tcPr>
          <w:p w14:paraId="708587BF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14:paraId="4DB58C9E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 (дорога)</w:t>
            </w:r>
          </w:p>
        </w:tc>
        <w:tc>
          <w:tcPr>
            <w:tcW w:w="993" w:type="dxa"/>
          </w:tcPr>
          <w:p w14:paraId="48E06855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0,4210</w:t>
            </w:r>
          </w:p>
        </w:tc>
        <w:tc>
          <w:tcPr>
            <w:tcW w:w="1134" w:type="dxa"/>
          </w:tcPr>
          <w:p w14:paraId="640F6409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7DA155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4623088000:07:000:0057</w:t>
            </w:r>
          </w:p>
        </w:tc>
        <w:tc>
          <w:tcPr>
            <w:tcW w:w="2835" w:type="dxa"/>
          </w:tcPr>
          <w:p w14:paraId="17A32195" w14:textId="77777777" w:rsidR="00E31B28" w:rsidRPr="00DB7E1C" w:rsidRDefault="00E3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4623088000:07:000:0031</w:t>
            </w:r>
          </w:p>
        </w:tc>
      </w:tr>
      <w:tr w:rsidR="00261F3A" w:rsidRPr="00DB7E1C" w14:paraId="225D3B7C" w14:textId="77777777" w:rsidTr="00DB7E1C">
        <w:tc>
          <w:tcPr>
            <w:tcW w:w="568" w:type="dxa"/>
          </w:tcPr>
          <w:p w14:paraId="4998661D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14:paraId="769253B4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Камінська Любов Богданівна</w:t>
            </w:r>
          </w:p>
        </w:tc>
        <w:tc>
          <w:tcPr>
            <w:tcW w:w="993" w:type="dxa"/>
          </w:tcPr>
          <w:p w14:paraId="66A2132E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1,3336</w:t>
            </w:r>
          </w:p>
        </w:tc>
        <w:tc>
          <w:tcPr>
            <w:tcW w:w="1134" w:type="dxa"/>
          </w:tcPr>
          <w:p w14:paraId="72C6B00A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835" w:type="dxa"/>
          </w:tcPr>
          <w:p w14:paraId="4B5C51CA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4623088000:07:000:0093</w:t>
            </w:r>
          </w:p>
        </w:tc>
        <w:tc>
          <w:tcPr>
            <w:tcW w:w="2835" w:type="dxa"/>
          </w:tcPr>
          <w:p w14:paraId="2FBA8A6D" w14:textId="77777777" w:rsidR="00E31B28" w:rsidRPr="00DB7E1C" w:rsidRDefault="00E31B28" w:rsidP="00BF4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F3A" w:rsidRPr="00DB7E1C" w14:paraId="3D86EDA6" w14:textId="77777777" w:rsidTr="00DB7E1C">
        <w:tc>
          <w:tcPr>
            <w:tcW w:w="568" w:type="dxa"/>
          </w:tcPr>
          <w:p w14:paraId="6DBFCD40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7231FBD8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Камінська Любов Богданівна</w:t>
            </w:r>
          </w:p>
        </w:tc>
        <w:tc>
          <w:tcPr>
            <w:tcW w:w="993" w:type="dxa"/>
          </w:tcPr>
          <w:p w14:paraId="02978762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0,8621</w:t>
            </w:r>
          </w:p>
        </w:tc>
        <w:tc>
          <w:tcPr>
            <w:tcW w:w="1134" w:type="dxa"/>
          </w:tcPr>
          <w:p w14:paraId="0A315C19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342,1</w:t>
            </w:r>
          </w:p>
        </w:tc>
        <w:tc>
          <w:tcPr>
            <w:tcW w:w="2835" w:type="dxa"/>
          </w:tcPr>
          <w:p w14:paraId="22A6E5FB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4623088000:07:000:0071</w:t>
            </w:r>
          </w:p>
        </w:tc>
        <w:tc>
          <w:tcPr>
            <w:tcW w:w="2835" w:type="dxa"/>
          </w:tcPr>
          <w:p w14:paraId="77D18FCF" w14:textId="77777777" w:rsidR="00E31B28" w:rsidRPr="00DB7E1C" w:rsidRDefault="00E03FCB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4623088000:07:000:0028</w:t>
            </w:r>
          </w:p>
        </w:tc>
      </w:tr>
      <w:tr w:rsidR="00261F3A" w:rsidRPr="00DB7E1C" w14:paraId="296B4878" w14:textId="77777777" w:rsidTr="00DB7E1C">
        <w:tc>
          <w:tcPr>
            <w:tcW w:w="568" w:type="dxa"/>
          </w:tcPr>
          <w:p w14:paraId="7C57DBAF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14:paraId="5193B55F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Михайлів Ганна Миколаївна</w:t>
            </w:r>
          </w:p>
        </w:tc>
        <w:tc>
          <w:tcPr>
            <w:tcW w:w="993" w:type="dxa"/>
          </w:tcPr>
          <w:p w14:paraId="2AA1CD76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2,0454</w:t>
            </w:r>
          </w:p>
        </w:tc>
        <w:tc>
          <w:tcPr>
            <w:tcW w:w="1134" w:type="dxa"/>
          </w:tcPr>
          <w:p w14:paraId="1C53FA71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835" w:type="dxa"/>
          </w:tcPr>
          <w:p w14:paraId="5CBB7AF8" w14:textId="77777777" w:rsidR="00E31B28" w:rsidRPr="00DB7E1C" w:rsidRDefault="00E31B28" w:rsidP="00306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4623088000:07:000:0069</w:t>
            </w:r>
          </w:p>
        </w:tc>
        <w:tc>
          <w:tcPr>
            <w:tcW w:w="2835" w:type="dxa"/>
          </w:tcPr>
          <w:p w14:paraId="1F696598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F3A" w:rsidRPr="00DB7E1C" w14:paraId="44BFD338" w14:textId="77777777" w:rsidTr="00DB7E1C">
        <w:tc>
          <w:tcPr>
            <w:tcW w:w="568" w:type="dxa"/>
          </w:tcPr>
          <w:p w14:paraId="13C7EBAE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14:paraId="77A91BA5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Михайлів Ганна Миколаївна</w:t>
            </w:r>
          </w:p>
        </w:tc>
        <w:tc>
          <w:tcPr>
            <w:tcW w:w="993" w:type="dxa"/>
          </w:tcPr>
          <w:p w14:paraId="2D9673F1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0,7039</w:t>
            </w:r>
          </w:p>
        </w:tc>
        <w:tc>
          <w:tcPr>
            <w:tcW w:w="1134" w:type="dxa"/>
          </w:tcPr>
          <w:p w14:paraId="7FEAA6B5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343,1</w:t>
            </w:r>
          </w:p>
        </w:tc>
        <w:tc>
          <w:tcPr>
            <w:tcW w:w="2835" w:type="dxa"/>
          </w:tcPr>
          <w:p w14:paraId="680A7CDD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4623088000:07:000:0072</w:t>
            </w:r>
          </w:p>
        </w:tc>
        <w:tc>
          <w:tcPr>
            <w:tcW w:w="2835" w:type="dxa"/>
          </w:tcPr>
          <w:p w14:paraId="75652816" w14:textId="77777777" w:rsidR="00E31B28" w:rsidRPr="00DB7E1C" w:rsidRDefault="00A808E5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4623088000:07:000:0028</w:t>
            </w:r>
          </w:p>
        </w:tc>
      </w:tr>
      <w:tr w:rsidR="00261F3A" w:rsidRPr="00DB7E1C" w14:paraId="71889BAF" w14:textId="77777777" w:rsidTr="00DB7E1C">
        <w:tc>
          <w:tcPr>
            <w:tcW w:w="568" w:type="dxa"/>
          </w:tcPr>
          <w:p w14:paraId="0E16F5AC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14:paraId="21DB714C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Крижовська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993" w:type="dxa"/>
          </w:tcPr>
          <w:p w14:paraId="7A9631B8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0,4817</w:t>
            </w:r>
          </w:p>
        </w:tc>
        <w:tc>
          <w:tcPr>
            <w:tcW w:w="1134" w:type="dxa"/>
          </w:tcPr>
          <w:p w14:paraId="6EFE5A20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  <w:tc>
          <w:tcPr>
            <w:tcW w:w="2835" w:type="dxa"/>
          </w:tcPr>
          <w:p w14:paraId="2ED46840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4623088000:07:000:0073</w:t>
            </w:r>
          </w:p>
        </w:tc>
        <w:tc>
          <w:tcPr>
            <w:tcW w:w="2835" w:type="dxa"/>
          </w:tcPr>
          <w:p w14:paraId="25B02503" w14:textId="77777777" w:rsidR="00E31B28" w:rsidRPr="00DB7E1C" w:rsidRDefault="00E03FCB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4623088000:07:000:0028</w:t>
            </w:r>
          </w:p>
        </w:tc>
      </w:tr>
      <w:tr w:rsidR="00261F3A" w:rsidRPr="00DB7E1C" w14:paraId="3B3484B8" w14:textId="77777777" w:rsidTr="00DB7E1C">
        <w:tc>
          <w:tcPr>
            <w:tcW w:w="568" w:type="dxa"/>
          </w:tcPr>
          <w:p w14:paraId="20C9803D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14:paraId="6D495AC8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Одноріг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993" w:type="dxa"/>
          </w:tcPr>
          <w:p w14:paraId="322C9475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2,6549</w:t>
            </w:r>
          </w:p>
        </w:tc>
        <w:tc>
          <w:tcPr>
            <w:tcW w:w="1134" w:type="dxa"/>
          </w:tcPr>
          <w:p w14:paraId="73481242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2835" w:type="dxa"/>
          </w:tcPr>
          <w:p w14:paraId="2EF1724D" w14:textId="77777777" w:rsidR="00E31B28" w:rsidRPr="00DB7E1C" w:rsidRDefault="00E31B28" w:rsidP="00E84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4623088000:07:000:0070</w:t>
            </w:r>
          </w:p>
        </w:tc>
        <w:tc>
          <w:tcPr>
            <w:tcW w:w="2835" w:type="dxa"/>
          </w:tcPr>
          <w:p w14:paraId="7FBAC56B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F3A" w:rsidRPr="00DB7E1C" w14:paraId="6B02AB30" w14:textId="77777777" w:rsidTr="00DB7E1C">
        <w:tc>
          <w:tcPr>
            <w:tcW w:w="568" w:type="dxa"/>
          </w:tcPr>
          <w:p w14:paraId="68D46194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26" w:type="dxa"/>
          </w:tcPr>
          <w:p w14:paraId="36B069B2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Одноріг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993" w:type="dxa"/>
          </w:tcPr>
          <w:p w14:paraId="28D39FF7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0,0945</w:t>
            </w:r>
          </w:p>
        </w:tc>
        <w:tc>
          <w:tcPr>
            <w:tcW w:w="1134" w:type="dxa"/>
          </w:tcPr>
          <w:p w14:paraId="59AC9973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345,1</w:t>
            </w:r>
          </w:p>
        </w:tc>
        <w:tc>
          <w:tcPr>
            <w:tcW w:w="2835" w:type="dxa"/>
          </w:tcPr>
          <w:p w14:paraId="4D87BEFF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4623088000:07:000:0074</w:t>
            </w:r>
          </w:p>
        </w:tc>
        <w:tc>
          <w:tcPr>
            <w:tcW w:w="2835" w:type="dxa"/>
          </w:tcPr>
          <w:p w14:paraId="6BB71DE4" w14:textId="77777777" w:rsidR="00E31B28" w:rsidRPr="00DB7E1C" w:rsidRDefault="00E03FCB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4623088000:07:000:0028</w:t>
            </w:r>
          </w:p>
        </w:tc>
      </w:tr>
      <w:tr w:rsidR="00261F3A" w:rsidRPr="00DB7E1C" w14:paraId="6CF8B845" w14:textId="77777777" w:rsidTr="00DB7E1C">
        <w:tc>
          <w:tcPr>
            <w:tcW w:w="568" w:type="dxa"/>
          </w:tcPr>
          <w:p w14:paraId="606E37E9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14:paraId="7F63E000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Бап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Миколаївна</w:t>
            </w:r>
          </w:p>
        </w:tc>
        <w:tc>
          <w:tcPr>
            <w:tcW w:w="993" w:type="dxa"/>
          </w:tcPr>
          <w:p w14:paraId="35955198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0,5406</w:t>
            </w:r>
          </w:p>
        </w:tc>
        <w:tc>
          <w:tcPr>
            <w:tcW w:w="1134" w:type="dxa"/>
          </w:tcPr>
          <w:p w14:paraId="3C67F5C8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382,1</w:t>
            </w:r>
          </w:p>
        </w:tc>
        <w:tc>
          <w:tcPr>
            <w:tcW w:w="2835" w:type="dxa"/>
          </w:tcPr>
          <w:p w14:paraId="7B4CD105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4623088000:07:000:0078</w:t>
            </w:r>
          </w:p>
        </w:tc>
        <w:tc>
          <w:tcPr>
            <w:tcW w:w="2835" w:type="dxa"/>
          </w:tcPr>
          <w:p w14:paraId="4CFBA513" w14:textId="77777777" w:rsidR="00E31B28" w:rsidRPr="00DB7E1C" w:rsidRDefault="00A808E5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28A452ED" w14:textId="77777777" w:rsidTr="00DB7E1C">
        <w:tc>
          <w:tcPr>
            <w:tcW w:w="568" w:type="dxa"/>
          </w:tcPr>
          <w:p w14:paraId="1CC21E43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14:paraId="5E0FB918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Збудовський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Андріан Андрійович</w:t>
            </w:r>
          </w:p>
        </w:tc>
        <w:tc>
          <w:tcPr>
            <w:tcW w:w="993" w:type="dxa"/>
          </w:tcPr>
          <w:p w14:paraId="1C3CB5DF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2,4612</w:t>
            </w:r>
          </w:p>
        </w:tc>
        <w:tc>
          <w:tcPr>
            <w:tcW w:w="1134" w:type="dxa"/>
          </w:tcPr>
          <w:p w14:paraId="6019F1EB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2835" w:type="dxa"/>
          </w:tcPr>
          <w:p w14:paraId="5E62B044" w14:textId="77777777" w:rsidR="00E31B28" w:rsidRPr="00DB7E1C" w:rsidRDefault="00E31B28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4623088000:07:000:0080</w:t>
            </w:r>
          </w:p>
        </w:tc>
        <w:tc>
          <w:tcPr>
            <w:tcW w:w="2835" w:type="dxa"/>
          </w:tcPr>
          <w:p w14:paraId="0B111020" w14:textId="77777777" w:rsidR="00E31B28" w:rsidRPr="00DB7E1C" w:rsidRDefault="00E03FCB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0EF3239F" w14:textId="77777777" w:rsidTr="00DB7E1C">
        <w:tc>
          <w:tcPr>
            <w:tcW w:w="568" w:type="dxa"/>
          </w:tcPr>
          <w:p w14:paraId="430E0386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14:paraId="0BA9F2B7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Зуб Орест Романович</w:t>
            </w:r>
          </w:p>
        </w:tc>
        <w:tc>
          <w:tcPr>
            <w:tcW w:w="993" w:type="dxa"/>
          </w:tcPr>
          <w:p w14:paraId="11D11174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1,7250</w:t>
            </w:r>
          </w:p>
        </w:tc>
        <w:tc>
          <w:tcPr>
            <w:tcW w:w="1134" w:type="dxa"/>
          </w:tcPr>
          <w:p w14:paraId="1C9740BF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2835" w:type="dxa"/>
          </w:tcPr>
          <w:p w14:paraId="719B9C4D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4623088000:07:000:0079</w:t>
            </w:r>
          </w:p>
        </w:tc>
        <w:tc>
          <w:tcPr>
            <w:tcW w:w="2835" w:type="dxa"/>
          </w:tcPr>
          <w:p w14:paraId="79C829A9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51CAA6CB" w14:textId="77777777" w:rsidTr="00DB7E1C">
        <w:tc>
          <w:tcPr>
            <w:tcW w:w="568" w:type="dxa"/>
          </w:tcPr>
          <w:p w14:paraId="20AA3B8B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14:paraId="3DBB007D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Зуб Орест Романович</w:t>
            </w:r>
          </w:p>
        </w:tc>
        <w:tc>
          <w:tcPr>
            <w:tcW w:w="993" w:type="dxa"/>
          </w:tcPr>
          <w:p w14:paraId="4A0E8FB4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1,0296</w:t>
            </w:r>
          </w:p>
        </w:tc>
        <w:tc>
          <w:tcPr>
            <w:tcW w:w="1134" w:type="dxa"/>
          </w:tcPr>
          <w:p w14:paraId="2BABD37E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2835" w:type="dxa"/>
          </w:tcPr>
          <w:p w14:paraId="79DD6036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4623088000:07:000:0081</w:t>
            </w:r>
          </w:p>
        </w:tc>
        <w:tc>
          <w:tcPr>
            <w:tcW w:w="2835" w:type="dxa"/>
          </w:tcPr>
          <w:p w14:paraId="3CC0F6D9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63EF3DB5" w14:textId="77777777" w:rsidTr="00DB7E1C">
        <w:tc>
          <w:tcPr>
            <w:tcW w:w="568" w:type="dxa"/>
          </w:tcPr>
          <w:p w14:paraId="666D89EB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14:paraId="1350E3DA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Зуб Оксана Володимирівна</w:t>
            </w:r>
          </w:p>
        </w:tc>
        <w:tc>
          <w:tcPr>
            <w:tcW w:w="993" w:type="dxa"/>
          </w:tcPr>
          <w:p w14:paraId="2141CFC1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2,5455</w:t>
            </w:r>
          </w:p>
        </w:tc>
        <w:tc>
          <w:tcPr>
            <w:tcW w:w="1134" w:type="dxa"/>
          </w:tcPr>
          <w:p w14:paraId="74CBE35F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2835" w:type="dxa"/>
          </w:tcPr>
          <w:p w14:paraId="4CDE9F8F" w14:textId="77777777" w:rsidR="00E03FCB" w:rsidRPr="00DB7E1C" w:rsidRDefault="00E03FCB" w:rsidP="009F0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4623088000:07:000:0082</w:t>
            </w:r>
          </w:p>
        </w:tc>
        <w:tc>
          <w:tcPr>
            <w:tcW w:w="2835" w:type="dxa"/>
          </w:tcPr>
          <w:p w14:paraId="139C0818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3571ACBE" w14:textId="77777777" w:rsidTr="00DB7E1C">
        <w:tc>
          <w:tcPr>
            <w:tcW w:w="568" w:type="dxa"/>
          </w:tcPr>
          <w:p w14:paraId="6C1F4369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0669FA40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Кущак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Мар'ян Васильович</w:t>
            </w:r>
          </w:p>
        </w:tc>
        <w:tc>
          <w:tcPr>
            <w:tcW w:w="993" w:type="dxa"/>
          </w:tcPr>
          <w:p w14:paraId="2AB21A54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2,1581</w:t>
            </w:r>
          </w:p>
        </w:tc>
        <w:tc>
          <w:tcPr>
            <w:tcW w:w="1134" w:type="dxa"/>
          </w:tcPr>
          <w:p w14:paraId="0DA8E162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2835" w:type="dxa"/>
          </w:tcPr>
          <w:p w14:paraId="22DB306A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4623088000:07:000:0083</w:t>
            </w:r>
          </w:p>
        </w:tc>
        <w:tc>
          <w:tcPr>
            <w:tcW w:w="2835" w:type="dxa"/>
          </w:tcPr>
          <w:p w14:paraId="4DDD14BE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3B30FE28" w14:textId="77777777" w:rsidTr="00DB7E1C">
        <w:tc>
          <w:tcPr>
            <w:tcW w:w="568" w:type="dxa"/>
          </w:tcPr>
          <w:p w14:paraId="64FCC831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5098F177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Федина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Віктор Васильович</w:t>
            </w:r>
          </w:p>
        </w:tc>
        <w:tc>
          <w:tcPr>
            <w:tcW w:w="993" w:type="dxa"/>
          </w:tcPr>
          <w:p w14:paraId="16745121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2,7502</w:t>
            </w:r>
          </w:p>
        </w:tc>
        <w:tc>
          <w:tcPr>
            <w:tcW w:w="1134" w:type="dxa"/>
          </w:tcPr>
          <w:p w14:paraId="07590BE0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2835" w:type="dxa"/>
          </w:tcPr>
          <w:p w14:paraId="7E293C48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4623088000:07:000:0084</w:t>
            </w:r>
          </w:p>
        </w:tc>
        <w:tc>
          <w:tcPr>
            <w:tcW w:w="2835" w:type="dxa"/>
          </w:tcPr>
          <w:p w14:paraId="0EFA80EF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45C3E71A" w14:textId="77777777" w:rsidTr="00DB7E1C">
        <w:tc>
          <w:tcPr>
            <w:tcW w:w="568" w:type="dxa"/>
          </w:tcPr>
          <w:p w14:paraId="61931A3F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14:paraId="6362DB4B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Федина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Віктор Васильович</w:t>
            </w:r>
          </w:p>
        </w:tc>
        <w:tc>
          <w:tcPr>
            <w:tcW w:w="993" w:type="dxa"/>
          </w:tcPr>
          <w:p w14:paraId="6283C87A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2,1893</w:t>
            </w:r>
          </w:p>
        </w:tc>
        <w:tc>
          <w:tcPr>
            <w:tcW w:w="1134" w:type="dxa"/>
          </w:tcPr>
          <w:p w14:paraId="74AED04D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2835" w:type="dxa"/>
          </w:tcPr>
          <w:p w14:paraId="717A0DF5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4623088000:07:000:0085</w:t>
            </w:r>
          </w:p>
        </w:tc>
        <w:tc>
          <w:tcPr>
            <w:tcW w:w="2835" w:type="dxa"/>
          </w:tcPr>
          <w:p w14:paraId="72767719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4E28103C" w14:textId="77777777" w:rsidTr="00DB7E1C">
        <w:tc>
          <w:tcPr>
            <w:tcW w:w="568" w:type="dxa"/>
          </w:tcPr>
          <w:p w14:paraId="0785B561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14:paraId="2F8BF10D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Янишин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993" w:type="dxa"/>
          </w:tcPr>
          <w:p w14:paraId="26AB5D03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0,5995</w:t>
            </w:r>
          </w:p>
        </w:tc>
        <w:tc>
          <w:tcPr>
            <w:tcW w:w="1134" w:type="dxa"/>
          </w:tcPr>
          <w:p w14:paraId="171BF50A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835" w:type="dxa"/>
          </w:tcPr>
          <w:p w14:paraId="269435E9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4623088000:07:000:0087</w:t>
            </w:r>
          </w:p>
        </w:tc>
        <w:tc>
          <w:tcPr>
            <w:tcW w:w="2835" w:type="dxa"/>
          </w:tcPr>
          <w:p w14:paraId="1EE4E4BE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74DC6920" w14:textId="77777777" w:rsidTr="00DB7E1C">
        <w:tc>
          <w:tcPr>
            <w:tcW w:w="568" w:type="dxa"/>
          </w:tcPr>
          <w:p w14:paraId="7203A503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14:paraId="10DE4E6B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Янишин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993" w:type="dxa"/>
          </w:tcPr>
          <w:p w14:paraId="3B7308C2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0,0282</w:t>
            </w:r>
          </w:p>
        </w:tc>
        <w:tc>
          <w:tcPr>
            <w:tcW w:w="1134" w:type="dxa"/>
          </w:tcPr>
          <w:p w14:paraId="4723C28F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390,1</w:t>
            </w:r>
          </w:p>
        </w:tc>
        <w:tc>
          <w:tcPr>
            <w:tcW w:w="2835" w:type="dxa"/>
          </w:tcPr>
          <w:p w14:paraId="41EBB7C0" w14:textId="77777777" w:rsidR="00E03FCB" w:rsidRPr="00DB7E1C" w:rsidRDefault="00E03FCB" w:rsidP="0040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4623088000:07:000:0086</w:t>
            </w:r>
          </w:p>
        </w:tc>
        <w:tc>
          <w:tcPr>
            <w:tcW w:w="2835" w:type="dxa"/>
          </w:tcPr>
          <w:p w14:paraId="0AF50563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4A39627E" w14:textId="77777777" w:rsidTr="00DB7E1C">
        <w:tc>
          <w:tcPr>
            <w:tcW w:w="568" w:type="dxa"/>
          </w:tcPr>
          <w:p w14:paraId="46B9D960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</w:tcPr>
          <w:p w14:paraId="62D50F51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Мудрик Світлана Василівна</w:t>
            </w:r>
          </w:p>
        </w:tc>
        <w:tc>
          <w:tcPr>
            <w:tcW w:w="993" w:type="dxa"/>
          </w:tcPr>
          <w:p w14:paraId="22B96F4B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0,7375</w:t>
            </w:r>
          </w:p>
        </w:tc>
        <w:tc>
          <w:tcPr>
            <w:tcW w:w="1134" w:type="dxa"/>
          </w:tcPr>
          <w:p w14:paraId="3EEF540E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2835" w:type="dxa"/>
          </w:tcPr>
          <w:p w14:paraId="7E7885AF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4623088000:07:000:0088</w:t>
            </w:r>
          </w:p>
        </w:tc>
        <w:tc>
          <w:tcPr>
            <w:tcW w:w="2835" w:type="dxa"/>
          </w:tcPr>
          <w:p w14:paraId="70AD7A4A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6A113555" w14:textId="77777777" w:rsidTr="00DB7E1C">
        <w:tc>
          <w:tcPr>
            <w:tcW w:w="568" w:type="dxa"/>
          </w:tcPr>
          <w:p w14:paraId="16844E1F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14:paraId="6CB5C6A3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Полюга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Христина Іванівна</w:t>
            </w:r>
          </w:p>
        </w:tc>
        <w:tc>
          <w:tcPr>
            <w:tcW w:w="993" w:type="dxa"/>
          </w:tcPr>
          <w:p w14:paraId="14925114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0,4613</w:t>
            </w:r>
          </w:p>
        </w:tc>
        <w:tc>
          <w:tcPr>
            <w:tcW w:w="1134" w:type="dxa"/>
          </w:tcPr>
          <w:p w14:paraId="4C3D3B77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2835" w:type="dxa"/>
          </w:tcPr>
          <w:p w14:paraId="641F1DD8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4623088000:07:000:0089</w:t>
            </w:r>
          </w:p>
        </w:tc>
        <w:tc>
          <w:tcPr>
            <w:tcW w:w="2835" w:type="dxa"/>
          </w:tcPr>
          <w:p w14:paraId="18C8CA9A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79DD4E09" w14:textId="77777777" w:rsidTr="00DB7E1C">
        <w:tc>
          <w:tcPr>
            <w:tcW w:w="568" w:type="dxa"/>
          </w:tcPr>
          <w:p w14:paraId="3137F158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14:paraId="4A329349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Зуб Оксана Володимирівна</w:t>
            </w:r>
          </w:p>
        </w:tc>
        <w:tc>
          <w:tcPr>
            <w:tcW w:w="993" w:type="dxa"/>
          </w:tcPr>
          <w:p w14:paraId="11493AF4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0,0677</w:t>
            </w:r>
          </w:p>
        </w:tc>
        <w:tc>
          <w:tcPr>
            <w:tcW w:w="1134" w:type="dxa"/>
          </w:tcPr>
          <w:p w14:paraId="4167578A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2835" w:type="dxa"/>
          </w:tcPr>
          <w:p w14:paraId="34962C1D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4623088000:07:000:0090</w:t>
            </w:r>
          </w:p>
        </w:tc>
        <w:tc>
          <w:tcPr>
            <w:tcW w:w="2835" w:type="dxa"/>
          </w:tcPr>
          <w:p w14:paraId="00272C5B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1015E04C" w14:textId="77777777" w:rsidTr="00DB7E1C">
        <w:tc>
          <w:tcPr>
            <w:tcW w:w="568" w:type="dxa"/>
          </w:tcPr>
          <w:p w14:paraId="3A07AB34" w14:textId="77777777" w:rsidR="00E31B28" w:rsidRPr="00DB7E1C" w:rsidRDefault="00E31B28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14:paraId="533FBC63" w14:textId="77777777" w:rsidR="00E31B28" w:rsidRPr="00DB7E1C" w:rsidRDefault="00E31B28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Хитрень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Анатолій Степанович (7/16) часток,  </w:t>
            </w: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Пятночко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Галина Миронівна (7/16) часток, </w:t>
            </w: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Репак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 Лідія Василівна (1/8)частка</w:t>
            </w:r>
          </w:p>
        </w:tc>
        <w:tc>
          <w:tcPr>
            <w:tcW w:w="993" w:type="dxa"/>
          </w:tcPr>
          <w:p w14:paraId="4F2AFB47" w14:textId="77777777" w:rsidR="00E31B28" w:rsidRPr="00DB7E1C" w:rsidRDefault="00E31B28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2,7510</w:t>
            </w:r>
          </w:p>
        </w:tc>
        <w:tc>
          <w:tcPr>
            <w:tcW w:w="1134" w:type="dxa"/>
          </w:tcPr>
          <w:p w14:paraId="3EF6C06A" w14:textId="77777777" w:rsidR="00E31B28" w:rsidRPr="00DB7E1C" w:rsidRDefault="00E31B28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2835" w:type="dxa"/>
          </w:tcPr>
          <w:p w14:paraId="1B407262" w14:textId="77777777" w:rsidR="00E31B28" w:rsidRPr="00DB7E1C" w:rsidRDefault="00E31B28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4623088000:07:000:0076</w:t>
            </w:r>
          </w:p>
        </w:tc>
        <w:tc>
          <w:tcPr>
            <w:tcW w:w="2835" w:type="dxa"/>
          </w:tcPr>
          <w:p w14:paraId="1270E535" w14:textId="77777777" w:rsidR="00E31B28" w:rsidRPr="00DB7E1C" w:rsidRDefault="00E03FCB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4623088000:07:000:0029</w:t>
            </w:r>
          </w:p>
        </w:tc>
      </w:tr>
      <w:tr w:rsidR="00261F3A" w:rsidRPr="00DB7E1C" w14:paraId="02646300" w14:textId="77777777" w:rsidTr="00DB7E1C">
        <w:tc>
          <w:tcPr>
            <w:tcW w:w="568" w:type="dxa"/>
          </w:tcPr>
          <w:p w14:paraId="324A865F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14:paraId="7011BE47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Хлопецький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Ярослав Степанович</w:t>
            </w:r>
          </w:p>
        </w:tc>
        <w:tc>
          <w:tcPr>
            <w:tcW w:w="993" w:type="dxa"/>
          </w:tcPr>
          <w:p w14:paraId="73BDACD7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2,0666</w:t>
            </w:r>
          </w:p>
        </w:tc>
        <w:tc>
          <w:tcPr>
            <w:tcW w:w="1134" w:type="dxa"/>
          </w:tcPr>
          <w:p w14:paraId="4E9CA878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2835" w:type="dxa"/>
          </w:tcPr>
          <w:p w14:paraId="6AF7E0E1" w14:textId="77777777" w:rsidR="00E03FCB" w:rsidRPr="00DB7E1C" w:rsidRDefault="00E03FCB" w:rsidP="0076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4623088000:07:000:0075</w:t>
            </w:r>
          </w:p>
        </w:tc>
        <w:tc>
          <w:tcPr>
            <w:tcW w:w="2835" w:type="dxa"/>
          </w:tcPr>
          <w:p w14:paraId="427AF70C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4623088000:07:000:0029</w:t>
            </w:r>
          </w:p>
        </w:tc>
      </w:tr>
      <w:tr w:rsidR="00261F3A" w:rsidRPr="00DB7E1C" w14:paraId="47056007" w14:textId="77777777" w:rsidTr="00DB7E1C">
        <w:tc>
          <w:tcPr>
            <w:tcW w:w="568" w:type="dxa"/>
          </w:tcPr>
          <w:p w14:paraId="6036B018" w14:textId="77777777" w:rsidR="00E03FCB" w:rsidRPr="00DB7E1C" w:rsidRDefault="00E03FCB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</w:tcPr>
          <w:p w14:paraId="2D0E724C" w14:textId="77777777" w:rsidR="00E03FCB" w:rsidRPr="00DB7E1C" w:rsidRDefault="00E03FCB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Хлопецький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Ярослав Степанович</w:t>
            </w:r>
          </w:p>
        </w:tc>
        <w:tc>
          <w:tcPr>
            <w:tcW w:w="993" w:type="dxa"/>
          </w:tcPr>
          <w:p w14:paraId="1E439578" w14:textId="77777777" w:rsidR="00E03FCB" w:rsidRPr="00DB7E1C" w:rsidRDefault="00E03FCB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0,6835</w:t>
            </w:r>
          </w:p>
        </w:tc>
        <w:tc>
          <w:tcPr>
            <w:tcW w:w="1134" w:type="dxa"/>
          </w:tcPr>
          <w:p w14:paraId="21C9D77D" w14:textId="77777777" w:rsidR="00E03FCB" w:rsidRPr="00DB7E1C" w:rsidRDefault="00E03FCB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395,1</w:t>
            </w:r>
          </w:p>
        </w:tc>
        <w:tc>
          <w:tcPr>
            <w:tcW w:w="2835" w:type="dxa"/>
          </w:tcPr>
          <w:p w14:paraId="575CA768" w14:textId="77777777" w:rsidR="00E03FCB" w:rsidRPr="00DB7E1C" w:rsidRDefault="00E03FCB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4623088000:07:000:0094</w:t>
            </w:r>
          </w:p>
        </w:tc>
        <w:tc>
          <w:tcPr>
            <w:tcW w:w="2835" w:type="dxa"/>
          </w:tcPr>
          <w:p w14:paraId="188F282F" w14:textId="77777777" w:rsidR="00E03FCB" w:rsidRPr="00DB7E1C" w:rsidRDefault="00E0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F3A" w:rsidRPr="00DB7E1C" w14:paraId="48BC8DB8" w14:textId="77777777" w:rsidTr="00DB7E1C">
        <w:tc>
          <w:tcPr>
            <w:tcW w:w="568" w:type="dxa"/>
          </w:tcPr>
          <w:p w14:paraId="3441B4ED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14:paraId="57C6AD68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</w:t>
            </w:r>
          </w:p>
        </w:tc>
        <w:tc>
          <w:tcPr>
            <w:tcW w:w="993" w:type="dxa"/>
          </w:tcPr>
          <w:p w14:paraId="7BF7494B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0,0295</w:t>
            </w:r>
          </w:p>
        </w:tc>
        <w:tc>
          <w:tcPr>
            <w:tcW w:w="1134" w:type="dxa"/>
          </w:tcPr>
          <w:p w14:paraId="58C3AC45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EXC_92745380</w:t>
            </w:r>
          </w:p>
        </w:tc>
        <w:tc>
          <w:tcPr>
            <w:tcW w:w="2835" w:type="dxa"/>
          </w:tcPr>
          <w:p w14:paraId="65B4ADCD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4623088000:07:000:0091</w:t>
            </w:r>
          </w:p>
        </w:tc>
        <w:tc>
          <w:tcPr>
            <w:tcW w:w="2835" w:type="dxa"/>
          </w:tcPr>
          <w:p w14:paraId="5F7C9066" w14:textId="77777777" w:rsidR="00E31B28" w:rsidRPr="00DB7E1C" w:rsidRDefault="00A808E5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16DEB812" w14:textId="77777777" w:rsidTr="00DB7E1C">
        <w:tc>
          <w:tcPr>
            <w:tcW w:w="568" w:type="dxa"/>
          </w:tcPr>
          <w:p w14:paraId="04959E92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14:paraId="7AF0E887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</w:t>
            </w:r>
          </w:p>
        </w:tc>
        <w:tc>
          <w:tcPr>
            <w:tcW w:w="993" w:type="dxa"/>
          </w:tcPr>
          <w:p w14:paraId="07158AAB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0,2092</w:t>
            </w:r>
          </w:p>
        </w:tc>
        <w:tc>
          <w:tcPr>
            <w:tcW w:w="1134" w:type="dxa"/>
          </w:tcPr>
          <w:p w14:paraId="60756CE7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EXC_92745381</w:t>
            </w:r>
          </w:p>
        </w:tc>
        <w:tc>
          <w:tcPr>
            <w:tcW w:w="2835" w:type="dxa"/>
          </w:tcPr>
          <w:p w14:paraId="13DFCF42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4623088000:07:000:0092</w:t>
            </w:r>
          </w:p>
        </w:tc>
        <w:tc>
          <w:tcPr>
            <w:tcW w:w="2835" w:type="dxa"/>
          </w:tcPr>
          <w:p w14:paraId="0C1EDBB0" w14:textId="77777777" w:rsidR="00E31B28" w:rsidRPr="00DB7E1C" w:rsidRDefault="00A808E5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67461B9D" w14:textId="77777777" w:rsidTr="00DB7E1C">
        <w:tc>
          <w:tcPr>
            <w:tcW w:w="568" w:type="dxa"/>
          </w:tcPr>
          <w:p w14:paraId="794848CD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14:paraId="651DDE80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Тростянецька сільська рада</w:t>
            </w:r>
          </w:p>
        </w:tc>
        <w:tc>
          <w:tcPr>
            <w:tcW w:w="993" w:type="dxa"/>
          </w:tcPr>
          <w:p w14:paraId="45EDC26B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0,3883</w:t>
            </w:r>
          </w:p>
        </w:tc>
        <w:tc>
          <w:tcPr>
            <w:tcW w:w="1134" w:type="dxa"/>
          </w:tcPr>
          <w:p w14:paraId="4D486E9E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EXC_92745382</w:t>
            </w:r>
          </w:p>
        </w:tc>
        <w:tc>
          <w:tcPr>
            <w:tcW w:w="2835" w:type="dxa"/>
          </w:tcPr>
          <w:p w14:paraId="6EC884E1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4623088000:07:000:0077</w:t>
            </w:r>
          </w:p>
        </w:tc>
        <w:tc>
          <w:tcPr>
            <w:tcW w:w="2835" w:type="dxa"/>
          </w:tcPr>
          <w:p w14:paraId="1D9E91A5" w14:textId="77777777" w:rsidR="00E31B28" w:rsidRPr="00DB7E1C" w:rsidRDefault="00A808E5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4623088000:07:000:0030</w:t>
            </w:r>
          </w:p>
        </w:tc>
      </w:tr>
      <w:tr w:rsidR="00261F3A" w:rsidRPr="00DB7E1C" w14:paraId="7E522BF3" w14:textId="77777777" w:rsidTr="00DB7E1C">
        <w:tc>
          <w:tcPr>
            <w:tcW w:w="568" w:type="dxa"/>
          </w:tcPr>
          <w:p w14:paraId="079E4A7A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2126" w:type="dxa"/>
          </w:tcPr>
          <w:p w14:paraId="5E9BE822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Крижовська</w:t>
            </w:r>
            <w:proofErr w:type="spellEnd"/>
            <w:r w:rsidRPr="00DB7E1C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993" w:type="dxa"/>
          </w:tcPr>
          <w:p w14:paraId="1E255AF0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2,2669</w:t>
            </w:r>
          </w:p>
        </w:tc>
        <w:tc>
          <w:tcPr>
            <w:tcW w:w="1134" w:type="dxa"/>
          </w:tcPr>
          <w:p w14:paraId="1A1E62F6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835" w:type="dxa"/>
          </w:tcPr>
          <w:p w14:paraId="1AC72C92" w14:textId="77777777" w:rsidR="00E31B28" w:rsidRPr="00DB7E1C" w:rsidRDefault="00E31B28" w:rsidP="004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E1C">
              <w:rPr>
                <w:rFonts w:ascii="Times New Roman" w:hAnsi="Times New Roman" w:cs="Times New Roman"/>
                <w:sz w:val="24"/>
                <w:szCs w:val="24"/>
              </w:rPr>
              <w:t>4623088000:07:000:0095</w:t>
            </w:r>
          </w:p>
        </w:tc>
        <w:tc>
          <w:tcPr>
            <w:tcW w:w="2835" w:type="dxa"/>
          </w:tcPr>
          <w:p w14:paraId="66058F2A" w14:textId="77777777" w:rsidR="00E31B28" w:rsidRPr="00DB7E1C" w:rsidRDefault="00E31B28" w:rsidP="0006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F6AEF3" w14:textId="77777777" w:rsidR="00DB7E1C" w:rsidRDefault="00DB7E1C" w:rsidP="00F8408F">
      <w:pPr>
        <w:suppressAutoHyphens/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3821B1" w14:textId="34AF9512" w:rsidR="00F8408F" w:rsidRPr="00DB7E1C" w:rsidRDefault="00F8408F" w:rsidP="00F8408F">
      <w:pPr>
        <w:suppressAutoHyphens/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7E1C">
        <w:rPr>
          <w:rFonts w:ascii="Times New Roman" w:eastAsia="Calibri" w:hAnsi="Times New Roman" w:cs="Times New Roman"/>
          <w:b/>
          <w:sz w:val="24"/>
          <w:szCs w:val="24"/>
        </w:rPr>
        <w:t>Секретар сільської ради                                                                         Олександр ТЕРЕЩУК</w:t>
      </w:r>
    </w:p>
    <w:sectPr w:rsidR="00F8408F" w:rsidRPr="00DB7E1C" w:rsidSect="00DB7E1C">
      <w:pgSz w:w="11906" w:h="16838"/>
      <w:pgMar w:top="68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08F"/>
    <w:rsid w:val="000B3D67"/>
    <w:rsid w:val="00195F7C"/>
    <w:rsid w:val="00222A28"/>
    <w:rsid w:val="00261F3A"/>
    <w:rsid w:val="00362E42"/>
    <w:rsid w:val="004E2397"/>
    <w:rsid w:val="00505ECC"/>
    <w:rsid w:val="005978E4"/>
    <w:rsid w:val="00676998"/>
    <w:rsid w:val="008974E7"/>
    <w:rsid w:val="00941F8F"/>
    <w:rsid w:val="00A808E5"/>
    <w:rsid w:val="00A8484A"/>
    <w:rsid w:val="00B8040B"/>
    <w:rsid w:val="00C030EC"/>
    <w:rsid w:val="00C32B02"/>
    <w:rsid w:val="00CA2616"/>
    <w:rsid w:val="00CF4C90"/>
    <w:rsid w:val="00D46E9A"/>
    <w:rsid w:val="00DB7E1C"/>
    <w:rsid w:val="00E03FCB"/>
    <w:rsid w:val="00E31B28"/>
    <w:rsid w:val="00EF74DC"/>
    <w:rsid w:val="00F8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3C65"/>
  <w15:docId w15:val="{3F5AF3B2-D758-45B1-9FB6-E0221975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08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4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3735</Words>
  <Characters>2129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16</cp:revision>
  <cp:lastPrinted>2026-08-27T06:16:00Z</cp:lastPrinted>
  <dcterms:created xsi:type="dcterms:W3CDTF">2026-07-27T13:17:00Z</dcterms:created>
  <dcterms:modified xsi:type="dcterms:W3CDTF">2026-08-27T13:02:00Z</dcterms:modified>
</cp:coreProperties>
</file>