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E134E0" w14:paraId="346CA80F" w14:textId="77777777" w:rsidTr="00B91BDD">
        <w:trPr>
          <w:trHeight w:val="425"/>
        </w:trPr>
        <w:tc>
          <w:tcPr>
            <w:tcW w:w="426" w:type="dxa"/>
            <w:vMerge w:val="restart"/>
            <w:vAlign w:val="center"/>
          </w:tcPr>
          <w:p w14:paraId="2894BA6F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CC10B50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44DBF7D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5BFF601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704D6AB6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6503CCF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DDAFB8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34EFE45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72180BA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F8450B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3219ACA3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E00C47B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1E7E5F4E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11AE4C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FC7EEB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41E2B3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E134E0" w14:paraId="7B35E8C7" w14:textId="77777777" w:rsidTr="00B91BDD">
        <w:trPr>
          <w:trHeight w:val="425"/>
        </w:trPr>
        <w:tc>
          <w:tcPr>
            <w:tcW w:w="426" w:type="dxa"/>
            <w:vMerge/>
            <w:vAlign w:val="center"/>
          </w:tcPr>
          <w:p w14:paraId="47782170" w14:textId="77777777" w:rsidR="00E134E0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66A7A54B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87D25C2" w14:textId="1CE64093" w:rsidR="00E134E0" w:rsidRPr="00290689" w:rsidRDefault="004313B5" w:rsidP="005B2F6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DA669B">
              <w:rPr>
                <w:sz w:val="22"/>
                <w:szCs w:val="22"/>
                <w:lang w:val="uk-UA"/>
              </w:rPr>
              <w:t>618</w:t>
            </w:r>
          </w:p>
        </w:tc>
        <w:tc>
          <w:tcPr>
            <w:tcW w:w="1559" w:type="dxa"/>
            <w:vAlign w:val="center"/>
          </w:tcPr>
          <w:p w14:paraId="041E5274" w14:textId="0A297C38" w:rsidR="00E134E0" w:rsidRPr="00A662BD" w:rsidRDefault="005638A0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12"/>
                <w:szCs w:val="1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DA669B">
              <w:rPr>
                <w:sz w:val="22"/>
                <w:szCs w:val="22"/>
                <w:lang w:val="uk-UA"/>
              </w:rPr>
              <w:t>6</w:t>
            </w:r>
            <w:r w:rsidR="00A169C4">
              <w:rPr>
                <w:sz w:val="22"/>
                <w:szCs w:val="22"/>
                <w:lang w:val="uk-UA"/>
              </w:rPr>
              <w:t>19</w:t>
            </w:r>
          </w:p>
        </w:tc>
        <w:tc>
          <w:tcPr>
            <w:tcW w:w="1559" w:type="dxa"/>
            <w:vAlign w:val="center"/>
          </w:tcPr>
          <w:p w14:paraId="1A4DF0DA" w14:textId="0432C2BB" w:rsidR="00E134E0" w:rsidRPr="00F31B74" w:rsidRDefault="0016280B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4620</w:t>
            </w:r>
          </w:p>
        </w:tc>
        <w:tc>
          <w:tcPr>
            <w:tcW w:w="1560" w:type="dxa"/>
            <w:vAlign w:val="center"/>
          </w:tcPr>
          <w:p w14:paraId="3B1DA453" w14:textId="6209D1AA" w:rsidR="00E134E0" w:rsidRPr="00F31B74" w:rsidRDefault="0016280B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4621</w:t>
            </w:r>
          </w:p>
        </w:tc>
      </w:tr>
      <w:tr w:rsidR="0016280B" w14:paraId="12133064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E301852" w14:textId="77777777" w:rsidR="0016280B" w:rsidRPr="00AC346B" w:rsidRDefault="0016280B" w:rsidP="0016280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7621EFB5" w14:textId="77777777" w:rsidR="0016280B" w:rsidRPr="006254AB" w:rsidRDefault="0016280B" w:rsidP="0016280B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Аксьонов Ігор Ярославович</w:t>
            </w:r>
          </w:p>
        </w:tc>
        <w:tc>
          <w:tcPr>
            <w:tcW w:w="1559" w:type="dxa"/>
            <w:vAlign w:val="center"/>
          </w:tcPr>
          <w:p w14:paraId="0EF5DE81" w14:textId="26DC8C8D" w:rsidR="0016280B" w:rsidRPr="00127953" w:rsidRDefault="0016280B" w:rsidP="0016280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965B623" w14:textId="7608B950" w:rsidR="0016280B" w:rsidRPr="00127953" w:rsidRDefault="0016280B" w:rsidP="0016280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E0903D4" w14:textId="47BA25D4" w:rsidR="0016280B" w:rsidRPr="00127953" w:rsidRDefault="0016280B" w:rsidP="0016280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AE4AECF" w14:textId="4B4A01EB" w:rsidR="0016280B" w:rsidRPr="00127953" w:rsidRDefault="0016280B" w:rsidP="0016280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5D588A2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534231B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3C336DD1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1C08CECF" w14:textId="4122EC1A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8F2938C" w14:textId="73C87955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D132C1D" w14:textId="6CE3B48D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3902E99" w14:textId="76927D08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9960A16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8B913EC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F3E1415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Борачок Оксан</w:t>
            </w:r>
            <w:r w:rsidRPr="006254AB">
              <w:rPr>
                <w:b/>
                <w:sz w:val="20"/>
                <w:szCs w:val="20"/>
                <w:lang w:val="uk-UA"/>
              </w:rPr>
              <w:t>а</w:t>
            </w:r>
            <w:r w:rsidRPr="006254AB">
              <w:rPr>
                <w:b/>
                <w:sz w:val="20"/>
                <w:szCs w:val="20"/>
              </w:rPr>
              <w:t xml:space="preserve"> Богданівн</w:t>
            </w:r>
            <w:r w:rsidRPr="006254A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6B95512D" w14:textId="53CB2B0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A582C99" w14:textId="343F7E2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3B3D02A" w14:textId="02D724E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44581EC" w14:textId="12AFE5D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B86A94F" w14:textId="77777777" w:rsidTr="001B76A2">
        <w:trPr>
          <w:trHeight w:hRule="exact" w:val="337"/>
        </w:trPr>
        <w:tc>
          <w:tcPr>
            <w:tcW w:w="426" w:type="dxa"/>
            <w:vAlign w:val="center"/>
          </w:tcPr>
          <w:p w14:paraId="2C0DAF2E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2406529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Возн</w:t>
            </w:r>
            <w:r w:rsidRPr="006254AB">
              <w:rPr>
                <w:b/>
                <w:sz w:val="20"/>
                <w:szCs w:val="20"/>
                <w:lang w:val="uk-UA"/>
              </w:rPr>
              <w:t>ий</w:t>
            </w:r>
            <w:r w:rsidRPr="006254AB">
              <w:rPr>
                <w:b/>
                <w:sz w:val="20"/>
                <w:szCs w:val="20"/>
              </w:rPr>
              <w:t xml:space="preserve"> Роман Володимирович</w:t>
            </w:r>
          </w:p>
        </w:tc>
        <w:tc>
          <w:tcPr>
            <w:tcW w:w="1559" w:type="dxa"/>
            <w:vAlign w:val="center"/>
          </w:tcPr>
          <w:p w14:paraId="219B9E16" w14:textId="35C984C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0C780C" w14:textId="0EF7AA0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665E31" w14:textId="4E4278F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13864FB" w14:textId="6726FB2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C17B780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819F10C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26413FC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Гармадій Микола Тарасович</w:t>
            </w:r>
          </w:p>
        </w:tc>
        <w:tc>
          <w:tcPr>
            <w:tcW w:w="1559" w:type="dxa"/>
            <w:vAlign w:val="center"/>
          </w:tcPr>
          <w:p w14:paraId="3038E779" w14:textId="6582174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214E48D" w14:textId="4AC3299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690B5A9" w14:textId="3C1FBEA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895F654" w14:textId="28E0FD7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1A14B6FF" w14:textId="77777777" w:rsidTr="00B91BDD">
        <w:trPr>
          <w:trHeight w:hRule="exact" w:val="444"/>
        </w:trPr>
        <w:tc>
          <w:tcPr>
            <w:tcW w:w="426" w:type="dxa"/>
            <w:vAlign w:val="center"/>
          </w:tcPr>
          <w:p w14:paraId="64E7922C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2DF98BF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Голован</w:t>
            </w:r>
            <w:r w:rsidRPr="006254AB">
              <w:rPr>
                <w:b/>
                <w:sz w:val="20"/>
                <w:szCs w:val="20"/>
                <w:lang w:val="uk-UA"/>
              </w:rPr>
              <w:t>ь</w:t>
            </w:r>
            <w:r w:rsidRPr="006254AB">
              <w:rPr>
                <w:b/>
                <w:sz w:val="20"/>
                <w:szCs w:val="20"/>
              </w:rPr>
              <w:t xml:space="preserve"> Анатолі</w:t>
            </w:r>
            <w:r w:rsidRPr="006254AB">
              <w:rPr>
                <w:b/>
                <w:sz w:val="20"/>
                <w:szCs w:val="20"/>
                <w:lang w:val="uk-UA"/>
              </w:rPr>
              <w:t>й</w:t>
            </w:r>
            <w:r w:rsidRPr="006254AB">
              <w:rPr>
                <w:b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1559" w:type="dxa"/>
            <w:vAlign w:val="center"/>
          </w:tcPr>
          <w:p w14:paraId="76F3AD67" w14:textId="0BD9FF0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503656" w14:textId="4519DBA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416D11" w14:textId="0C0C784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E01E757" w14:textId="556EF0C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E2FDDD4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7BD0591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98B569B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Дорощук Тарас Миколайович</w:t>
            </w:r>
          </w:p>
        </w:tc>
        <w:tc>
          <w:tcPr>
            <w:tcW w:w="1559" w:type="dxa"/>
            <w:vAlign w:val="center"/>
          </w:tcPr>
          <w:p w14:paraId="1186445D" w14:textId="429A91A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6F96545" w14:textId="3ED32E2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8AEFED5" w14:textId="469E70A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C72E109" w14:textId="4753778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C4FFC3B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D5DD367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0383D18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Думич Юрій Іванович</w:t>
            </w:r>
          </w:p>
        </w:tc>
        <w:tc>
          <w:tcPr>
            <w:tcW w:w="1559" w:type="dxa"/>
            <w:vAlign w:val="center"/>
          </w:tcPr>
          <w:p w14:paraId="730A5AAB" w14:textId="7485496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F455385" w14:textId="385F100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1A209D4" w14:textId="31F5A06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05FF53D" w14:textId="37173F1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32ED1A41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738C197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60B975EB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Заяць Мирослав Миронович</w:t>
            </w:r>
          </w:p>
        </w:tc>
        <w:tc>
          <w:tcPr>
            <w:tcW w:w="1559" w:type="dxa"/>
            <w:vAlign w:val="center"/>
          </w:tcPr>
          <w:p w14:paraId="45ED9F19" w14:textId="3D2A907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7FD5D0B" w14:textId="24F4BE8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DE75C77" w14:textId="5C3F368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FD32989" w14:textId="001CF82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75F139CC" w14:textId="77777777" w:rsidTr="001B76A2">
        <w:trPr>
          <w:trHeight w:hRule="exact" w:val="495"/>
        </w:trPr>
        <w:tc>
          <w:tcPr>
            <w:tcW w:w="426" w:type="dxa"/>
            <w:vAlign w:val="center"/>
          </w:tcPr>
          <w:p w14:paraId="4D14ECE7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36D14A16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Карлицька Мар’яна Володимирівна</w:t>
            </w:r>
          </w:p>
        </w:tc>
        <w:tc>
          <w:tcPr>
            <w:tcW w:w="1559" w:type="dxa"/>
            <w:vAlign w:val="center"/>
          </w:tcPr>
          <w:p w14:paraId="1614049D" w14:textId="451C7D2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901AD9D" w14:textId="70FAF08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06E2AD0" w14:textId="65EB3CD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D6D520A" w14:textId="0C8917D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E69B86A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2434417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2997FF4C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Корда Василь Васильович</w:t>
            </w:r>
          </w:p>
        </w:tc>
        <w:tc>
          <w:tcPr>
            <w:tcW w:w="1559" w:type="dxa"/>
            <w:vAlign w:val="center"/>
          </w:tcPr>
          <w:p w14:paraId="4729D163" w14:textId="53CF3E9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A52A772" w14:textId="50A243D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FEE8A25" w14:textId="7C12308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D367D17" w14:textId="60DD850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68EC71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8D4AB46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41BB8481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Леськів Ігор Ігорович</w:t>
            </w:r>
          </w:p>
        </w:tc>
        <w:tc>
          <w:tcPr>
            <w:tcW w:w="1559" w:type="dxa"/>
            <w:vAlign w:val="center"/>
          </w:tcPr>
          <w:p w14:paraId="51D72E2A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12F147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CBEF979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5757825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24218701" w14:textId="77777777" w:rsidTr="001B76A2">
        <w:trPr>
          <w:trHeight w:hRule="exact" w:val="429"/>
        </w:trPr>
        <w:tc>
          <w:tcPr>
            <w:tcW w:w="426" w:type="dxa"/>
            <w:vAlign w:val="center"/>
          </w:tcPr>
          <w:p w14:paraId="2E794255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7CF28374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Місюрак Микола Миколайович</w:t>
            </w:r>
          </w:p>
        </w:tc>
        <w:tc>
          <w:tcPr>
            <w:tcW w:w="1559" w:type="dxa"/>
            <w:vAlign w:val="center"/>
          </w:tcPr>
          <w:p w14:paraId="7EA9EB67" w14:textId="4285D37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7B8CEC5" w14:textId="230E251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7E13B3F" w14:textId="70B0D6C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6AADE5E" w14:textId="4B2CE68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D413549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544F673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1AF5F63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Мончак Іван Григорович</w:t>
            </w:r>
          </w:p>
        </w:tc>
        <w:tc>
          <w:tcPr>
            <w:tcW w:w="1559" w:type="dxa"/>
            <w:vAlign w:val="center"/>
          </w:tcPr>
          <w:p w14:paraId="2FEB28FD" w14:textId="0DB913C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B904B72" w14:textId="1039B6E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9AB56F1" w14:textId="112AA4E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D331F36" w14:textId="2C061AF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0A6042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19A5DCC1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0B12AA8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66251C1D" w14:textId="64CF13F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B47647" w14:textId="773CC67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E2A514A" w14:textId="71977D4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87D795F" w14:textId="5BAD0A5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562F092B" w14:textId="77777777" w:rsidTr="001B76A2">
        <w:trPr>
          <w:trHeight w:hRule="exact" w:val="403"/>
        </w:trPr>
        <w:tc>
          <w:tcPr>
            <w:tcW w:w="426" w:type="dxa"/>
            <w:vAlign w:val="center"/>
          </w:tcPr>
          <w:p w14:paraId="3BFA59C8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E53330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П’ясецький Андрій Михайлович</w:t>
            </w:r>
          </w:p>
        </w:tc>
        <w:tc>
          <w:tcPr>
            <w:tcW w:w="1559" w:type="dxa"/>
            <w:vAlign w:val="center"/>
          </w:tcPr>
          <w:p w14:paraId="28D9B0E5" w14:textId="179A07A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26405C0" w14:textId="0B23E13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23D784F" w14:textId="7A82DAA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B3D3535" w14:textId="090A5DC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8708BA6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57FAB6F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DE0A1FB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Сех Людмила Володимирівна</w:t>
            </w:r>
          </w:p>
        </w:tc>
        <w:tc>
          <w:tcPr>
            <w:tcW w:w="1559" w:type="dxa"/>
            <w:vAlign w:val="center"/>
          </w:tcPr>
          <w:p w14:paraId="5DB30029" w14:textId="451D6E2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71A06FA" w14:textId="1517BEF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C8A75BD" w14:textId="4B04BED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6D3DA74" w14:textId="101982FE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9D9258B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0AA54A5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617E02A6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Соснило Ігор Дмитрович</w:t>
            </w:r>
          </w:p>
        </w:tc>
        <w:tc>
          <w:tcPr>
            <w:tcW w:w="1559" w:type="dxa"/>
            <w:vAlign w:val="center"/>
          </w:tcPr>
          <w:p w14:paraId="3A3889CC" w14:textId="67FE5EA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60B3BBD" w14:textId="2481509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7FF9954" w14:textId="0FFD34E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3A9F2EC" w14:textId="7FE3546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C2768AA" w14:textId="77777777" w:rsidTr="002C4B4F">
        <w:trPr>
          <w:trHeight w:hRule="exact" w:val="375"/>
        </w:trPr>
        <w:tc>
          <w:tcPr>
            <w:tcW w:w="426" w:type="dxa"/>
            <w:vAlign w:val="center"/>
          </w:tcPr>
          <w:p w14:paraId="4A822F38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7F5A5C7E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489B5638" w14:textId="1F73C1B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A477358" w14:textId="36DC1B3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220B801" w14:textId="350C151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C3FF1AD" w14:textId="2B9221F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EE3EA44" w14:textId="77777777" w:rsidTr="002C4B4F">
        <w:trPr>
          <w:trHeight w:hRule="exact" w:val="424"/>
        </w:trPr>
        <w:tc>
          <w:tcPr>
            <w:tcW w:w="426" w:type="dxa"/>
            <w:vAlign w:val="center"/>
          </w:tcPr>
          <w:p w14:paraId="3EE73479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6D4E364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Ярошевський Андрій Миколайович</w:t>
            </w:r>
          </w:p>
        </w:tc>
        <w:tc>
          <w:tcPr>
            <w:tcW w:w="1559" w:type="dxa"/>
            <w:vAlign w:val="center"/>
          </w:tcPr>
          <w:p w14:paraId="70246092" w14:textId="29B69AC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99BACC" w14:textId="5D5C5A5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AA00465" w14:textId="3B01E51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7D559D3" w14:textId="52BD788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A2E2496" w14:textId="77777777" w:rsidTr="002C4B4F">
        <w:trPr>
          <w:trHeight w:hRule="exact" w:val="415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89EFAC8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607C0D2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Цихуляк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27CFCFF" w14:textId="18A0746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в</w:t>
            </w:r>
            <w:r w:rsidRPr="009626F2">
              <w:rPr>
                <w:lang w:val="uk-UA"/>
              </w:rPr>
              <w:t>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02B221" w14:textId="174D0E1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78809E" w14:textId="0222181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3EB0511" w14:textId="710309B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171EA60F" w14:textId="77777777" w:rsidTr="00170B15">
        <w:trPr>
          <w:trHeight w:hRule="exact" w:val="242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3E45F1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0DF1EA" w14:textId="77777777" w:rsidR="004A73BE" w:rsidRPr="00966959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065CCD" w14:textId="7BD4CC26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C22E030" w14:textId="3FEB54C9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0FF88BA" w14:textId="2F64C63A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62D0D2E" w14:textId="767C85F9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95F6DBB" w14:textId="26A1525E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D019ED6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23753FB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F9D8EAA" w14:textId="77777777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876F44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9C47418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0A6A83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4911F1B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E62F459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544D43F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C8F4D86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37B7B69" w14:textId="209E0950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964D87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528EF02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E661E0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E9BE25D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D47FD8D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DD6D60C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5DE83AB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1467041" w14:textId="246E13F6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820122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4726B4A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48ACBFA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BC00459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0738B99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BBF2813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F714348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FE96042" w14:textId="472F0DF4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0DD55E60" w14:textId="77777777" w:rsidR="001E4531" w:rsidRDefault="001E4531"/>
    <w:p w14:paraId="4D9242F2" w14:textId="77777777" w:rsidR="003D7881" w:rsidRDefault="003D7881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E134E0" w14:paraId="3AF8E554" w14:textId="77777777" w:rsidTr="00B91BDD">
        <w:trPr>
          <w:trHeight w:val="425"/>
        </w:trPr>
        <w:tc>
          <w:tcPr>
            <w:tcW w:w="426" w:type="dxa"/>
            <w:vMerge w:val="restart"/>
            <w:vAlign w:val="center"/>
          </w:tcPr>
          <w:p w14:paraId="7F1F0EFC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58EC7EA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31984B4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3A8CB28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2A955F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75546AD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2932F6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38DEA3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165F267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B54291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6B9C44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5FABBEF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5ACA0E81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49B3F9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2E407D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10E41A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E134E0" w14:paraId="4D075EFC" w14:textId="77777777" w:rsidTr="00B91BDD">
        <w:trPr>
          <w:trHeight w:val="425"/>
        </w:trPr>
        <w:tc>
          <w:tcPr>
            <w:tcW w:w="426" w:type="dxa"/>
            <w:vMerge/>
            <w:vAlign w:val="center"/>
          </w:tcPr>
          <w:p w14:paraId="79829C8E" w14:textId="77777777" w:rsidR="00E134E0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22BCFA02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6CFF378" w14:textId="1AD989EB" w:rsidR="00E134E0" w:rsidRPr="004A73BE" w:rsidRDefault="004A73BE" w:rsidP="00850FAC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4622</w:t>
            </w:r>
          </w:p>
        </w:tc>
        <w:tc>
          <w:tcPr>
            <w:tcW w:w="1559" w:type="dxa"/>
            <w:vAlign w:val="center"/>
          </w:tcPr>
          <w:p w14:paraId="32BC2D25" w14:textId="49FF245A" w:rsidR="00E134E0" w:rsidRPr="00F31B74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4623</w:t>
            </w:r>
          </w:p>
        </w:tc>
        <w:tc>
          <w:tcPr>
            <w:tcW w:w="1559" w:type="dxa"/>
            <w:vAlign w:val="center"/>
          </w:tcPr>
          <w:p w14:paraId="781CA327" w14:textId="6E604A8A" w:rsidR="00E134E0" w:rsidRPr="00F31B74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4624</w:t>
            </w:r>
          </w:p>
        </w:tc>
        <w:tc>
          <w:tcPr>
            <w:tcW w:w="1560" w:type="dxa"/>
            <w:vAlign w:val="center"/>
          </w:tcPr>
          <w:p w14:paraId="7DAC10A4" w14:textId="4A7F3998" w:rsidR="00E134E0" w:rsidRPr="00F31B74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4625</w:t>
            </w:r>
          </w:p>
        </w:tc>
      </w:tr>
      <w:tr w:rsidR="004A73BE" w14:paraId="168279C3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ED3C9AE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0DECF3C7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Аксьонов Ігор Ярославович</w:t>
            </w:r>
          </w:p>
        </w:tc>
        <w:tc>
          <w:tcPr>
            <w:tcW w:w="1559" w:type="dxa"/>
            <w:vAlign w:val="center"/>
          </w:tcPr>
          <w:p w14:paraId="5650CB6B" w14:textId="4DB63091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98B590" w14:textId="6172142C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17A5285" w14:textId="707CD298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CBC7FDF" w14:textId="7FA7FFA9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54C7396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685E91C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7A4CA4A5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69554719" w14:textId="6B07ECB4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7957F59" w14:textId="2A10AE67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433714" w14:textId="5CFF6661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6A4A127" w14:textId="4D078396" w:rsidR="004A73BE" w:rsidRPr="0012795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5D97DB15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79F2BF6B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70A66E3E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Борачок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Богданівн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3BE042D3" w14:textId="344FDDF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5706DB3" w14:textId="7704449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2D25B8" w14:textId="79C7731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00CFECE" w14:textId="7396783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34699A20" w14:textId="77777777" w:rsidTr="001B76A2">
        <w:trPr>
          <w:trHeight w:hRule="exact" w:val="479"/>
        </w:trPr>
        <w:tc>
          <w:tcPr>
            <w:tcW w:w="426" w:type="dxa"/>
            <w:vAlign w:val="center"/>
          </w:tcPr>
          <w:p w14:paraId="25BCA1F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509DC1A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r w:rsidRPr="00AC346B">
              <w:rPr>
                <w:b/>
                <w:sz w:val="20"/>
                <w:szCs w:val="20"/>
              </w:rPr>
              <w:t xml:space="preserve"> Роман Володимирович</w:t>
            </w:r>
          </w:p>
        </w:tc>
        <w:tc>
          <w:tcPr>
            <w:tcW w:w="1559" w:type="dxa"/>
            <w:vAlign w:val="center"/>
          </w:tcPr>
          <w:p w14:paraId="4F1A8CAA" w14:textId="6E8FC25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89338AA" w14:textId="1C20033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2F1A29B" w14:textId="1327121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AF7EDC7" w14:textId="5CEDEB6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04D28CD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24A8541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0FE70155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Гармадій Микола Тарасович</w:t>
            </w:r>
          </w:p>
        </w:tc>
        <w:tc>
          <w:tcPr>
            <w:tcW w:w="1559" w:type="dxa"/>
            <w:vAlign w:val="center"/>
          </w:tcPr>
          <w:p w14:paraId="2C2AD0E1" w14:textId="2E6C893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19C07A8" w14:textId="14D9B33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9DE692F" w14:textId="7EBC23F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4760FE9" w14:textId="12BC60F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4F06207F" w14:textId="77777777" w:rsidTr="00B91BDD">
        <w:trPr>
          <w:trHeight w:hRule="exact" w:val="444"/>
        </w:trPr>
        <w:tc>
          <w:tcPr>
            <w:tcW w:w="426" w:type="dxa"/>
            <w:vAlign w:val="center"/>
          </w:tcPr>
          <w:p w14:paraId="2B22FB11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80696A9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Анатолі</w:t>
            </w:r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1559" w:type="dxa"/>
            <w:vAlign w:val="center"/>
          </w:tcPr>
          <w:p w14:paraId="2FCED7AB" w14:textId="5FDFEFF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D3481C8" w14:textId="2D05BE9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2639425" w14:textId="506D2A8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1373C03" w14:textId="0705531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950E44F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9198712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35F9CB3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Дорощук Тарас Миколайович</w:t>
            </w:r>
          </w:p>
        </w:tc>
        <w:tc>
          <w:tcPr>
            <w:tcW w:w="1559" w:type="dxa"/>
            <w:vAlign w:val="center"/>
          </w:tcPr>
          <w:p w14:paraId="260B4CBB" w14:textId="7250545E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A8B6346" w14:textId="0EC185E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06C36E3" w14:textId="313A83D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282A718" w14:textId="2CE0032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5CA2247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F53AB6D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27E467B0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Думич Юрій Іванович</w:t>
            </w:r>
          </w:p>
        </w:tc>
        <w:tc>
          <w:tcPr>
            <w:tcW w:w="1559" w:type="dxa"/>
            <w:vAlign w:val="center"/>
          </w:tcPr>
          <w:p w14:paraId="006AA4C8" w14:textId="28E4DBC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64037F8" w14:textId="6ED07CD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8AFD81F" w14:textId="4F52479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D02F6FD" w14:textId="2291D6C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15FCC7D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691B38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EA0B1DD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Заяць Мирослав Миронович</w:t>
            </w:r>
          </w:p>
        </w:tc>
        <w:tc>
          <w:tcPr>
            <w:tcW w:w="1559" w:type="dxa"/>
            <w:vAlign w:val="center"/>
          </w:tcPr>
          <w:p w14:paraId="45D415C5" w14:textId="4FE894F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4540007" w14:textId="28A77BF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920819" w14:textId="3C4B30A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E4D9526" w14:textId="2B958D6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39993622" w14:textId="77777777" w:rsidTr="001B76A2">
        <w:trPr>
          <w:trHeight w:hRule="exact" w:val="483"/>
        </w:trPr>
        <w:tc>
          <w:tcPr>
            <w:tcW w:w="426" w:type="dxa"/>
            <w:vAlign w:val="center"/>
          </w:tcPr>
          <w:p w14:paraId="3334B0A7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0769B6F6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Карлицька Мар’яна Володимирівна</w:t>
            </w:r>
          </w:p>
        </w:tc>
        <w:tc>
          <w:tcPr>
            <w:tcW w:w="1559" w:type="dxa"/>
            <w:vAlign w:val="center"/>
          </w:tcPr>
          <w:p w14:paraId="7D9CA8FF" w14:textId="235E2DA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E0C3039" w14:textId="6F0AA1A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4A308FF" w14:textId="05E88E2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D9CF613" w14:textId="45A1A1F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2639FC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5BE7A50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37671F3D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Корда Василь Васильович</w:t>
            </w:r>
          </w:p>
        </w:tc>
        <w:tc>
          <w:tcPr>
            <w:tcW w:w="1559" w:type="dxa"/>
            <w:vAlign w:val="center"/>
          </w:tcPr>
          <w:p w14:paraId="0A262847" w14:textId="64CF64F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E3D959" w14:textId="0361F2B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41615F4" w14:textId="5FA9F24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E551DC3" w14:textId="15C19CA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E84CB72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2F64CC6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5DEBFE7A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Леськів Ігор Ігорович</w:t>
            </w:r>
          </w:p>
        </w:tc>
        <w:tc>
          <w:tcPr>
            <w:tcW w:w="1559" w:type="dxa"/>
            <w:vAlign w:val="center"/>
          </w:tcPr>
          <w:p w14:paraId="418E7127" w14:textId="68985A2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097AF0D" w14:textId="08688DB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6233CF2" w14:textId="5142440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0E5E4BC" w14:textId="1154878E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12ACC61" w14:textId="77777777" w:rsidTr="001B76A2">
        <w:trPr>
          <w:trHeight w:hRule="exact" w:val="401"/>
        </w:trPr>
        <w:tc>
          <w:tcPr>
            <w:tcW w:w="426" w:type="dxa"/>
            <w:vAlign w:val="center"/>
          </w:tcPr>
          <w:p w14:paraId="477DDBBC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426396EF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Місюрак Микола Миколайович</w:t>
            </w:r>
          </w:p>
        </w:tc>
        <w:tc>
          <w:tcPr>
            <w:tcW w:w="1559" w:type="dxa"/>
            <w:vAlign w:val="center"/>
          </w:tcPr>
          <w:p w14:paraId="01A22E49" w14:textId="72E1177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5D669BB" w14:textId="404D477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DA30227" w14:textId="6FBC163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1966199" w14:textId="1DAD48B3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2C6DF53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1EF55A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5B566F4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Мончак Іван Григорович</w:t>
            </w:r>
          </w:p>
        </w:tc>
        <w:tc>
          <w:tcPr>
            <w:tcW w:w="1559" w:type="dxa"/>
            <w:vAlign w:val="center"/>
          </w:tcPr>
          <w:p w14:paraId="0B3B7F3A" w14:textId="1BCAB34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8C8CB8" w14:textId="4A4D544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EFF2E9C" w14:textId="13A6462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EABE040" w14:textId="6CDE791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4FEAD07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2725876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7B84A28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7401CF93" w14:textId="2DD884A2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8532AB" w14:textId="6664F88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F56BC5" w14:textId="4A9ECC9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6340708" w14:textId="491BF1F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F8A673D" w14:textId="77777777" w:rsidTr="001B76A2">
        <w:trPr>
          <w:trHeight w:hRule="exact" w:val="417"/>
        </w:trPr>
        <w:tc>
          <w:tcPr>
            <w:tcW w:w="426" w:type="dxa"/>
            <w:vAlign w:val="center"/>
          </w:tcPr>
          <w:p w14:paraId="5940A754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0602DCA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П’ясецький Андрій Михайлович</w:t>
            </w:r>
          </w:p>
        </w:tc>
        <w:tc>
          <w:tcPr>
            <w:tcW w:w="1559" w:type="dxa"/>
            <w:vAlign w:val="center"/>
          </w:tcPr>
          <w:p w14:paraId="24C963EB" w14:textId="501E1ED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D0AF76D" w14:textId="2E91177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8C2EE43" w14:textId="0F3DD40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93B35C4" w14:textId="51FCA37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395B983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BA74A20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0BD3ABF5" w14:textId="77777777" w:rsidR="004A73BE" w:rsidRPr="00181AA4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Сех Людмила Володимирівна</w:t>
            </w:r>
          </w:p>
        </w:tc>
        <w:tc>
          <w:tcPr>
            <w:tcW w:w="1559" w:type="dxa"/>
            <w:vAlign w:val="center"/>
          </w:tcPr>
          <w:p w14:paraId="52789312" w14:textId="641783D6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6AEF4CC" w14:textId="75299BC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0F23F74" w14:textId="58493459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8791D08" w14:textId="0B6A104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52EB189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9EB6DCB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27DFC93B" w14:textId="77777777" w:rsidR="004A73BE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Соснило Ігор Дмитрович</w:t>
            </w:r>
          </w:p>
        </w:tc>
        <w:tc>
          <w:tcPr>
            <w:tcW w:w="1559" w:type="dxa"/>
            <w:vAlign w:val="center"/>
          </w:tcPr>
          <w:p w14:paraId="4F37B705" w14:textId="7EFF3461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7752BCF" w14:textId="1F895D1C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1E7ABE" w14:textId="73C5B5FD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D579D00" w14:textId="02E39B4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1974B1F" w14:textId="77777777" w:rsidTr="001B76A2">
        <w:trPr>
          <w:trHeight w:hRule="exact" w:val="391"/>
        </w:trPr>
        <w:tc>
          <w:tcPr>
            <w:tcW w:w="426" w:type="dxa"/>
            <w:vAlign w:val="center"/>
          </w:tcPr>
          <w:p w14:paraId="1B5DB8E0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758A36A0" w14:textId="77777777" w:rsidR="004A73BE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525E7C61" w14:textId="70C9C47E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D67094" w14:textId="078408B8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6A9A159" w14:textId="6F4F377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49FCD63" w14:textId="4D0F81AF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FF97716" w14:textId="77777777" w:rsidTr="001B76A2">
        <w:trPr>
          <w:trHeight w:hRule="exact" w:val="425"/>
        </w:trPr>
        <w:tc>
          <w:tcPr>
            <w:tcW w:w="426" w:type="dxa"/>
            <w:vAlign w:val="center"/>
          </w:tcPr>
          <w:p w14:paraId="0429BD48" w14:textId="77777777" w:rsidR="004A73BE" w:rsidRPr="00AC346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504F1E8A" w14:textId="77777777" w:rsidR="004A73BE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Ярошевський Андрій Миколайович</w:t>
            </w:r>
          </w:p>
        </w:tc>
        <w:tc>
          <w:tcPr>
            <w:tcW w:w="1559" w:type="dxa"/>
            <w:vAlign w:val="center"/>
          </w:tcPr>
          <w:p w14:paraId="0653747F" w14:textId="66EEEBE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AA8CFE1" w14:textId="76DD6BF0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93BB6DD" w14:textId="2782C0AA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2E32B1B" w14:textId="5E25F19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1D79FE9" w14:textId="77777777" w:rsidTr="001B76A2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05A5D63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5BD62FF" w14:textId="77777777" w:rsidR="004A73BE" w:rsidRPr="00966959" w:rsidRDefault="004A73BE" w:rsidP="004A73B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Цихуляк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8BCE23" w14:textId="70B1A0F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в</w:t>
            </w:r>
            <w:r w:rsidRPr="009626F2">
              <w:rPr>
                <w:lang w:val="uk-UA"/>
              </w:rPr>
              <w:t>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7701E81" w14:textId="69791AA4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4F3C91" w14:textId="65FFE99B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1D34A56" w14:textId="25B1CBF5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C9C3A80" w14:textId="77777777" w:rsidTr="00170B15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1E58E2" w14:textId="77777777" w:rsidR="004A73BE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448228" w14:textId="77777777" w:rsidR="004A73BE" w:rsidRPr="00966959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73CC45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9702C3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F5DEA57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0F3DEB4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6B363B9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B05A33A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2539493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0C70C56" w14:textId="0B77C790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026258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783CC91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64BC798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34E1DD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BC9DEB6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A71B6AB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779B40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BB0E7C6" w14:textId="12FD79B2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609319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F7DE34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2144C9B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FCB965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0549FF7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9899E7A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F915654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280572C" w14:textId="05A9D492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AF6756F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03ECAD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D9BA262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6B1550F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C18D08E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F05A297" w14:textId="77777777" w:rsidR="004A73BE" w:rsidRPr="00466B66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63B4DE1" w14:textId="77777777" w:rsidR="004A73BE" w:rsidRPr="008559E3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1C2E370" w14:textId="4C276E1B" w:rsidR="004A73BE" w:rsidRPr="006254AB" w:rsidRDefault="004A73BE" w:rsidP="004A73B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2D60EE5A" w14:textId="77777777" w:rsidR="004A73BE" w:rsidRDefault="004A73BE" w:rsidP="004A73BE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4A73BE" w14:paraId="1744DBE8" w14:textId="77777777" w:rsidTr="006A4342">
        <w:trPr>
          <w:trHeight w:val="425"/>
        </w:trPr>
        <w:tc>
          <w:tcPr>
            <w:tcW w:w="426" w:type="dxa"/>
            <w:vMerge w:val="restart"/>
            <w:vAlign w:val="center"/>
          </w:tcPr>
          <w:p w14:paraId="7AA4B1A2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1B3F83DF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6EB2CAC4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C19A95A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5F82CE1D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382A285F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45B8553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6169F91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2CF42C0F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E4AFFA3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0E3DCEEF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4385B92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311DEB72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3DE548C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635E5A6B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35BFB9BA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4A73BE" w14:paraId="218A4B04" w14:textId="77777777" w:rsidTr="006A4342">
        <w:trPr>
          <w:trHeight w:val="425"/>
        </w:trPr>
        <w:tc>
          <w:tcPr>
            <w:tcW w:w="426" w:type="dxa"/>
            <w:vMerge/>
            <w:vAlign w:val="center"/>
          </w:tcPr>
          <w:p w14:paraId="47B503C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065E1753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2B18991" w14:textId="78A50077" w:rsidR="004A73BE" w:rsidRPr="004A73BE" w:rsidRDefault="004A73BE" w:rsidP="006A4342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 w:rsidRPr="004A73BE">
              <w:rPr>
                <w:lang w:val="uk-UA"/>
              </w:rPr>
              <w:t>4</w:t>
            </w:r>
            <w:r>
              <w:rPr>
                <w:lang w:val="uk-UA"/>
              </w:rPr>
              <w:t>626</w:t>
            </w:r>
          </w:p>
        </w:tc>
        <w:tc>
          <w:tcPr>
            <w:tcW w:w="1559" w:type="dxa"/>
            <w:vAlign w:val="center"/>
          </w:tcPr>
          <w:p w14:paraId="4FF76547" w14:textId="080FE09D" w:rsidR="004A73BE" w:rsidRPr="00F31B74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4627</w:t>
            </w:r>
          </w:p>
        </w:tc>
        <w:tc>
          <w:tcPr>
            <w:tcW w:w="1559" w:type="dxa"/>
            <w:vAlign w:val="center"/>
          </w:tcPr>
          <w:p w14:paraId="60F53A52" w14:textId="6719DDDF" w:rsidR="004A73BE" w:rsidRPr="00F31B74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4628</w:t>
            </w:r>
          </w:p>
        </w:tc>
        <w:tc>
          <w:tcPr>
            <w:tcW w:w="1560" w:type="dxa"/>
            <w:vAlign w:val="center"/>
          </w:tcPr>
          <w:p w14:paraId="3ACB3A59" w14:textId="5ED6EAD9" w:rsidR="004A73BE" w:rsidRPr="00F31B74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4629</w:t>
            </w:r>
          </w:p>
        </w:tc>
      </w:tr>
      <w:tr w:rsidR="004A73BE" w14:paraId="7FECE403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516C946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4D85CC8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Аксьонов Ігор Ярославович</w:t>
            </w:r>
          </w:p>
        </w:tc>
        <w:tc>
          <w:tcPr>
            <w:tcW w:w="1559" w:type="dxa"/>
            <w:vAlign w:val="center"/>
          </w:tcPr>
          <w:p w14:paraId="2103DE63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C774E2A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7FE5EB2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483D0C4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46D3FC4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3DF44E30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60684E18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1C88D393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829749C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96B6613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837EC34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BF272F3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6E33F082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99E8ECE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Борачок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Богданівн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32D95E1C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7FC39E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245413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5E276C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5E92E855" w14:textId="77777777" w:rsidTr="006A4342">
        <w:trPr>
          <w:trHeight w:hRule="exact" w:val="479"/>
        </w:trPr>
        <w:tc>
          <w:tcPr>
            <w:tcW w:w="426" w:type="dxa"/>
            <w:vAlign w:val="center"/>
          </w:tcPr>
          <w:p w14:paraId="2F30C4E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7CFE5F40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r w:rsidRPr="00AC346B">
              <w:rPr>
                <w:b/>
                <w:sz w:val="20"/>
                <w:szCs w:val="20"/>
              </w:rPr>
              <w:t xml:space="preserve"> Роман Володимирович</w:t>
            </w:r>
          </w:p>
        </w:tc>
        <w:tc>
          <w:tcPr>
            <w:tcW w:w="1559" w:type="dxa"/>
            <w:vAlign w:val="center"/>
          </w:tcPr>
          <w:p w14:paraId="4599273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F814FE8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E3273C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B650C3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575AED7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44E7E7DC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0FB6BABE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Гармадій Микола Тарасович</w:t>
            </w:r>
          </w:p>
        </w:tc>
        <w:tc>
          <w:tcPr>
            <w:tcW w:w="1559" w:type="dxa"/>
            <w:vAlign w:val="center"/>
          </w:tcPr>
          <w:p w14:paraId="7026BA0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8BA8DEF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E3CE1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965E7A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221965C4" w14:textId="77777777" w:rsidTr="006A4342">
        <w:trPr>
          <w:trHeight w:hRule="exact" w:val="444"/>
        </w:trPr>
        <w:tc>
          <w:tcPr>
            <w:tcW w:w="426" w:type="dxa"/>
            <w:vAlign w:val="center"/>
          </w:tcPr>
          <w:p w14:paraId="2EC14386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47484837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Анатолі</w:t>
            </w:r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1559" w:type="dxa"/>
            <w:vAlign w:val="center"/>
          </w:tcPr>
          <w:p w14:paraId="3B074C5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208375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040C68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00BDC9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A612278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4361E7CB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E063D8D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Дорощук Тарас Миколайович</w:t>
            </w:r>
          </w:p>
        </w:tc>
        <w:tc>
          <w:tcPr>
            <w:tcW w:w="1559" w:type="dxa"/>
            <w:vAlign w:val="center"/>
          </w:tcPr>
          <w:p w14:paraId="707405C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E0EFFBC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07591C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9659DB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9DE7E70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1B742206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5149FE2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Думич Юрій Іванович</w:t>
            </w:r>
          </w:p>
        </w:tc>
        <w:tc>
          <w:tcPr>
            <w:tcW w:w="1559" w:type="dxa"/>
            <w:vAlign w:val="center"/>
          </w:tcPr>
          <w:p w14:paraId="1EA7B39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2A1CC7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42E1A4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7B29A8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0DA85F9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77A56946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1FC4936D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Заяць Мирослав Миронович</w:t>
            </w:r>
          </w:p>
        </w:tc>
        <w:tc>
          <w:tcPr>
            <w:tcW w:w="1559" w:type="dxa"/>
            <w:vAlign w:val="center"/>
          </w:tcPr>
          <w:p w14:paraId="53586CC7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251E04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A155F9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1017B0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9ECA72D" w14:textId="77777777" w:rsidTr="006A4342">
        <w:trPr>
          <w:trHeight w:hRule="exact" w:val="483"/>
        </w:trPr>
        <w:tc>
          <w:tcPr>
            <w:tcW w:w="426" w:type="dxa"/>
            <w:vAlign w:val="center"/>
          </w:tcPr>
          <w:p w14:paraId="0A52A303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1F445FD1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Карлицька Мар’яна Володимирівна</w:t>
            </w:r>
          </w:p>
        </w:tc>
        <w:tc>
          <w:tcPr>
            <w:tcW w:w="1559" w:type="dxa"/>
            <w:vAlign w:val="center"/>
          </w:tcPr>
          <w:p w14:paraId="1D1C9178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C05797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910BD8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243464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53E77680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36D653D3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575A9467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Корда Василь Васильович</w:t>
            </w:r>
          </w:p>
        </w:tc>
        <w:tc>
          <w:tcPr>
            <w:tcW w:w="1559" w:type="dxa"/>
            <w:vAlign w:val="center"/>
          </w:tcPr>
          <w:p w14:paraId="48FC099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80894F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C486B0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13FB3F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1A1B6700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71B9E4B0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03872C20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Леськів Ігор Ігорович</w:t>
            </w:r>
          </w:p>
        </w:tc>
        <w:tc>
          <w:tcPr>
            <w:tcW w:w="1559" w:type="dxa"/>
            <w:vAlign w:val="center"/>
          </w:tcPr>
          <w:p w14:paraId="73B4889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FE8CED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153DAC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8FC176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5F497F6" w14:textId="77777777" w:rsidTr="006A4342">
        <w:trPr>
          <w:trHeight w:hRule="exact" w:val="401"/>
        </w:trPr>
        <w:tc>
          <w:tcPr>
            <w:tcW w:w="426" w:type="dxa"/>
            <w:vAlign w:val="center"/>
          </w:tcPr>
          <w:p w14:paraId="284B1988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641F4887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Місюрак Микола Миколайович</w:t>
            </w:r>
          </w:p>
        </w:tc>
        <w:tc>
          <w:tcPr>
            <w:tcW w:w="1559" w:type="dxa"/>
            <w:vAlign w:val="center"/>
          </w:tcPr>
          <w:p w14:paraId="1F2E3FE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C55769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5B3BFF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BD7842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06F8086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4376BE7D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D76A0A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Мончак Іван Григорович</w:t>
            </w:r>
          </w:p>
        </w:tc>
        <w:tc>
          <w:tcPr>
            <w:tcW w:w="1559" w:type="dxa"/>
            <w:vAlign w:val="center"/>
          </w:tcPr>
          <w:p w14:paraId="0AFDAE9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1207A4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5FED27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BDC608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B7BD48A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50A23CC4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B020BDC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188DE85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71811E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1747848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C372B1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220AC97D" w14:textId="77777777" w:rsidTr="006A4342">
        <w:trPr>
          <w:trHeight w:hRule="exact" w:val="417"/>
        </w:trPr>
        <w:tc>
          <w:tcPr>
            <w:tcW w:w="426" w:type="dxa"/>
            <w:vAlign w:val="center"/>
          </w:tcPr>
          <w:p w14:paraId="48956FCC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7EED1C2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П’ясецький Андрій Михайлович</w:t>
            </w:r>
          </w:p>
        </w:tc>
        <w:tc>
          <w:tcPr>
            <w:tcW w:w="1559" w:type="dxa"/>
            <w:vAlign w:val="center"/>
          </w:tcPr>
          <w:p w14:paraId="0FF1C17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898B33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520713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8A521B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2812AC2B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12E084BF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4A51600A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Сех Людмила Володимирівна</w:t>
            </w:r>
          </w:p>
        </w:tc>
        <w:tc>
          <w:tcPr>
            <w:tcW w:w="1559" w:type="dxa"/>
            <w:vAlign w:val="center"/>
          </w:tcPr>
          <w:p w14:paraId="2EDE328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D4454A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708A0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56CC01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4FE9C255" w14:textId="77777777" w:rsidTr="006A4342">
        <w:trPr>
          <w:trHeight w:hRule="exact" w:val="367"/>
        </w:trPr>
        <w:tc>
          <w:tcPr>
            <w:tcW w:w="426" w:type="dxa"/>
            <w:vAlign w:val="center"/>
          </w:tcPr>
          <w:p w14:paraId="6F63B7B9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5F8C26B2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Соснило Ігор Дмитрович</w:t>
            </w:r>
          </w:p>
        </w:tc>
        <w:tc>
          <w:tcPr>
            <w:tcW w:w="1559" w:type="dxa"/>
            <w:vAlign w:val="center"/>
          </w:tcPr>
          <w:p w14:paraId="1EB5697C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09C8653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FD9F48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78762E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9B67DD5" w14:textId="77777777" w:rsidTr="006A4342">
        <w:trPr>
          <w:trHeight w:hRule="exact" w:val="391"/>
        </w:trPr>
        <w:tc>
          <w:tcPr>
            <w:tcW w:w="426" w:type="dxa"/>
            <w:vAlign w:val="center"/>
          </w:tcPr>
          <w:p w14:paraId="55D11A3C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51E84417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56890D7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2D618F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A87D4C7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7FAC077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70CBE8AC" w14:textId="77777777" w:rsidTr="006A4342">
        <w:trPr>
          <w:trHeight w:hRule="exact" w:val="425"/>
        </w:trPr>
        <w:tc>
          <w:tcPr>
            <w:tcW w:w="426" w:type="dxa"/>
            <w:vAlign w:val="center"/>
          </w:tcPr>
          <w:p w14:paraId="79061DBB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7AAF8877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Ярошевський Андрій Миколайович</w:t>
            </w:r>
          </w:p>
        </w:tc>
        <w:tc>
          <w:tcPr>
            <w:tcW w:w="1559" w:type="dxa"/>
            <w:vAlign w:val="center"/>
          </w:tcPr>
          <w:p w14:paraId="3B132F0C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00B5E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4F30E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11369B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7D95A063" w14:textId="77777777" w:rsidTr="006A4342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9AA021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6A1F5D69" w14:textId="77777777" w:rsidR="004A73BE" w:rsidRPr="00966959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Цихуляк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04F674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в</w:t>
            </w:r>
            <w:r w:rsidRPr="009626F2">
              <w:rPr>
                <w:lang w:val="uk-UA"/>
              </w:rPr>
              <w:t>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13ACCD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7D2169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B9BD07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596547F1" w14:textId="77777777" w:rsidTr="006A4342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36F71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B11FD2" w14:textId="77777777" w:rsidR="004A73BE" w:rsidRPr="00966959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1E6A45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6DFAEA2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E3B6752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7F7B956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58DFE86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36A0BD5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654CA37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DDE5FAB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090C18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121E0FE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BC135CE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E3A0F42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4680E46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6F86F38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3CF7E60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A300A35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046B39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49226A0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5E09574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3D255DE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734C724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EC89155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F7C613D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1AB48A4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30E6935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AE707D9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C24D165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B81E710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189FC59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5A2AA43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C6AB490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49DEBA1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1D85DB32" w14:textId="77777777" w:rsidR="004A73BE" w:rsidRDefault="004A73BE" w:rsidP="004A73BE"/>
    <w:p w14:paraId="3336BD32" w14:textId="77777777" w:rsidR="004A73BE" w:rsidRDefault="004A73BE" w:rsidP="004A73BE"/>
    <w:tbl>
      <w:tblPr>
        <w:tblStyle w:val="ab"/>
        <w:tblpPr w:leftFromText="180" w:rightFromText="180" w:vertAnchor="text" w:horzAnchor="margin" w:tblpX="74" w:tblpY="-19"/>
        <w:tblW w:w="7054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</w:tblGrid>
      <w:tr w:rsidR="004A73BE" w14:paraId="77332B14" w14:textId="77777777" w:rsidTr="004A73BE">
        <w:trPr>
          <w:trHeight w:val="425"/>
        </w:trPr>
        <w:tc>
          <w:tcPr>
            <w:tcW w:w="426" w:type="dxa"/>
            <w:vMerge w:val="restart"/>
            <w:vAlign w:val="center"/>
          </w:tcPr>
          <w:p w14:paraId="5604EB33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15BFDAAC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7C34B579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D22DD9E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D9CB737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502D7107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A55EE49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DA35111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4A73BE" w14:paraId="3FE3159F" w14:textId="77777777" w:rsidTr="004A73BE">
        <w:trPr>
          <w:trHeight w:val="425"/>
        </w:trPr>
        <w:tc>
          <w:tcPr>
            <w:tcW w:w="426" w:type="dxa"/>
            <w:vMerge/>
            <w:vAlign w:val="center"/>
          </w:tcPr>
          <w:p w14:paraId="01088FC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4080CCB0" w14:textId="77777777" w:rsidR="004A73BE" w:rsidRPr="009A65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8395E65" w14:textId="3FC95D0B" w:rsidR="004A73BE" w:rsidRPr="004A73BE" w:rsidRDefault="004A73BE" w:rsidP="006A4342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4630</w:t>
            </w:r>
          </w:p>
        </w:tc>
        <w:tc>
          <w:tcPr>
            <w:tcW w:w="1559" w:type="dxa"/>
            <w:vAlign w:val="center"/>
          </w:tcPr>
          <w:p w14:paraId="3BE7218F" w14:textId="7BE7CA0B" w:rsidR="004A73BE" w:rsidRPr="00F31B74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4631</w:t>
            </w:r>
          </w:p>
        </w:tc>
      </w:tr>
      <w:tr w:rsidR="004A73BE" w14:paraId="0F5C078B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05C147F0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62F16720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Аксьонов Ігор Ярославович</w:t>
            </w:r>
          </w:p>
        </w:tc>
        <w:tc>
          <w:tcPr>
            <w:tcW w:w="1559" w:type="dxa"/>
            <w:vAlign w:val="center"/>
          </w:tcPr>
          <w:p w14:paraId="620E2584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3C23290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628FC1DE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589A07E2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282D5646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6E5387DB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58FC0E4" w14:textId="77777777" w:rsidR="004A73BE" w:rsidRPr="0012795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9386601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400D59D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B3C27B4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Борачок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Богданівн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2DCC10B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8AAEF2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2BE783E" w14:textId="77777777" w:rsidTr="004A73BE">
        <w:trPr>
          <w:trHeight w:hRule="exact" w:val="479"/>
        </w:trPr>
        <w:tc>
          <w:tcPr>
            <w:tcW w:w="426" w:type="dxa"/>
            <w:vAlign w:val="center"/>
          </w:tcPr>
          <w:p w14:paraId="33AE338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3CFB3229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r w:rsidRPr="00AC346B">
              <w:rPr>
                <w:b/>
                <w:sz w:val="20"/>
                <w:szCs w:val="20"/>
              </w:rPr>
              <w:t xml:space="preserve"> Роман Володимирович</w:t>
            </w:r>
          </w:p>
        </w:tc>
        <w:tc>
          <w:tcPr>
            <w:tcW w:w="1559" w:type="dxa"/>
            <w:vAlign w:val="center"/>
          </w:tcPr>
          <w:p w14:paraId="0BC0154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2FC2797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5C6B5408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4017C761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6B489A72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Гармадій Микола Тарасович</w:t>
            </w:r>
          </w:p>
        </w:tc>
        <w:tc>
          <w:tcPr>
            <w:tcW w:w="1559" w:type="dxa"/>
            <w:vAlign w:val="center"/>
          </w:tcPr>
          <w:p w14:paraId="5B59E8D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3459F3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51CDDA10" w14:textId="77777777" w:rsidTr="004A73BE">
        <w:trPr>
          <w:trHeight w:hRule="exact" w:val="444"/>
        </w:trPr>
        <w:tc>
          <w:tcPr>
            <w:tcW w:w="426" w:type="dxa"/>
            <w:vAlign w:val="center"/>
          </w:tcPr>
          <w:p w14:paraId="1C839FBC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093A733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Анатолі</w:t>
            </w:r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1559" w:type="dxa"/>
            <w:vAlign w:val="center"/>
          </w:tcPr>
          <w:p w14:paraId="3B81EFF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2DFEFE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A53AB0A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61337E03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0F763001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Дорощук Тарас Миколайович</w:t>
            </w:r>
          </w:p>
        </w:tc>
        <w:tc>
          <w:tcPr>
            <w:tcW w:w="1559" w:type="dxa"/>
            <w:vAlign w:val="center"/>
          </w:tcPr>
          <w:p w14:paraId="441C53F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CD9D52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CEE2691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26D57D92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673F02D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Думич Юрій Іванович</w:t>
            </w:r>
          </w:p>
        </w:tc>
        <w:tc>
          <w:tcPr>
            <w:tcW w:w="1559" w:type="dxa"/>
            <w:vAlign w:val="center"/>
          </w:tcPr>
          <w:p w14:paraId="775C997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6776BC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F949BD9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774A552D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79B28AA4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Заяць Мирослав Миронович</w:t>
            </w:r>
          </w:p>
        </w:tc>
        <w:tc>
          <w:tcPr>
            <w:tcW w:w="1559" w:type="dxa"/>
            <w:vAlign w:val="center"/>
          </w:tcPr>
          <w:p w14:paraId="517DB9F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F54842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C829408" w14:textId="77777777" w:rsidTr="004A73BE">
        <w:trPr>
          <w:trHeight w:hRule="exact" w:val="483"/>
        </w:trPr>
        <w:tc>
          <w:tcPr>
            <w:tcW w:w="426" w:type="dxa"/>
            <w:vAlign w:val="center"/>
          </w:tcPr>
          <w:p w14:paraId="532B994A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4AA4945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Карлицька Мар’яна Володимирівна</w:t>
            </w:r>
          </w:p>
        </w:tc>
        <w:tc>
          <w:tcPr>
            <w:tcW w:w="1559" w:type="dxa"/>
            <w:vAlign w:val="center"/>
          </w:tcPr>
          <w:p w14:paraId="26DB62A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964C8CF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06ED4394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4875C56E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6923F496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Корда Василь Васильович</w:t>
            </w:r>
          </w:p>
        </w:tc>
        <w:tc>
          <w:tcPr>
            <w:tcW w:w="1559" w:type="dxa"/>
            <w:vAlign w:val="center"/>
          </w:tcPr>
          <w:p w14:paraId="236B005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AF938B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151C475E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57463EAF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3CDFA913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Леськів Ігор Ігорович</w:t>
            </w:r>
          </w:p>
        </w:tc>
        <w:tc>
          <w:tcPr>
            <w:tcW w:w="1559" w:type="dxa"/>
            <w:vAlign w:val="center"/>
          </w:tcPr>
          <w:p w14:paraId="6B660E2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539B640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4EE87FB5" w14:textId="77777777" w:rsidTr="004A73BE">
        <w:trPr>
          <w:trHeight w:hRule="exact" w:val="401"/>
        </w:trPr>
        <w:tc>
          <w:tcPr>
            <w:tcW w:w="426" w:type="dxa"/>
            <w:vAlign w:val="center"/>
          </w:tcPr>
          <w:p w14:paraId="78EAA448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5CAD54C4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Місюрак Микола Миколайович</w:t>
            </w:r>
          </w:p>
        </w:tc>
        <w:tc>
          <w:tcPr>
            <w:tcW w:w="1559" w:type="dxa"/>
            <w:vAlign w:val="center"/>
          </w:tcPr>
          <w:p w14:paraId="0099D1B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0F7CF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56AC92EF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48781C85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42EAE50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Мончак Іван Григорович</w:t>
            </w:r>
          </w:p>
        </w:tc>
        <w:tc>
          <w:tcPr>
            <w:tcW w:w="1559" w:type="dxa"/>
            <w:vAlign w:val="center"/>
          </w:tcPr>
          <w:p w14:paraId="4860CE5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4D83A5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3710E654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358DC0F4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1A301A39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426ABE6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417F42D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16360B46" w14:textId="77777777" w:rsidTr="004A73BE">
        <w:trPr>
          <w:trHeight w:hRule="exact" w:val="417"/>
        </w:trPr>
        <w:tc>
          <w:tcPr>
            <w:tcW w:w="426" w:type="dxa"/>
            <w:vAlign w:val="center"/>
          </w:tcPr>
          <w:p w14:paraId="1E60FC7C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9C2DDF8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П’ясецький Андрій Михайлович</w:t>
            </w:r>
          </w:p>
        </w:tc>
        <w:tc>
          <w:tcPr>
            <w:tcW w:w="1559" w:type="dxa"/>
            <w:vAlign w:val="center"/>
          </w:tcPr>
          <w:p w14:paraId="13CA1A0F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B56764F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266CA0AC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325B3CCB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713812B5" w14:textId="77777777" w:rsidR="004A73BE" w:rsidRPr="00181AA4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Сех Людмила Володимирівна</w:t>
            </w:r>
          </w:p>
        </w:tc>
        <w:tc>
          <w:tcPr>
            <w:tcW w:w="1559" w:type="dxa"/>
            <w:vAlign w:val="center"/>
          </w:tcPr>
          <w:p w14:paraId="0F32973A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2E04E1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2B4ECD9" w14:textId="77777777" w:rsidTr="004A73BE">
        <w:trPr>
          <w:trHeight w:hRule="exact" w:val="367"/>
        </w:trPr>
        <w:tc>
          <w:tcPr>
            <w:tcW w:w="426" w:type="dxa"/>
            <w:vAlign w:val="center"/>
          </w:tcPr>
          <w:p w14:paraId="305CB9BB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704E0D34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Соснило Ігор Дмитрович</w:t>
            </w:r>
          </w:p>
        </w:tc>
        <w:tc>
          <w:tcPr>
            <w:tcW w:w="1559" w:type="dxa"/>
            <w:vAlign w:val="center"/>
          </w:tcPr>
          <w:p w14:paraId="7D5D6EA9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6B437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422CE586" w14:textId="77777777" w:rsidTr="004A73BE">
        <w:trPr>
          <w:trHeight w:hRule="exact" w:val="391"/>
        </w:trPr>
        <w:tc>
          <w:tcPr>
            <w:tcW w:w="426" w:type="dxa"/>
            <w:vAlign w:val="center"/>
          </w:tcPr>
          <w:p w14:paraId="21EF478E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7398DCD6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4A5CFE2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C8F9E58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600C0F32" w14:textId="77777777" w:rsidTr="004A73BE">
        <w:trPr>
          <w:trHeight w:hRule="exact" w:val="425"/>
        </w:trPr>
        <w:tc>
          <w:tcPr>
            <w:tcW w:w="426" w:type="dxa"/>
            <w:vAlign w:val="center"/>
          </w:tcPr>
          <w:p w14:paraId="4F6E116E" w14:textId="77777777" w:rsidR="004A73BE" w:rsidRPr="00AC346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C9F9B4D" w14:textId="77777777" w:rsidR="004A73BE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Ярошевський Андрій Миколайович</w:t>
            </w:r>
          </w:p>
        </w:tc>
        <w:tc>
          <w:tcPr>
            <w:tcW w:w="1559" w:type="dxa"/>
            <w:vAlign w:val="center"/>
          </w:tcPr>
          <w:p w14:paraId="2215B9DB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687DB14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4A73BE" w14:paraId="024FD776" w14:textId="77777777" w:rsidTr="004A73BE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9AFD0C6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8E90D13" w14:textId="77777777" w:rsidR="004A73BE" w:rsidRPr="00966959" w:rsidRDefault="004A73BE" w:rsidP="006A4342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Цихуляк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FA7873E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в</w:t>
            </w:r>
            <w:r w:rsidRPr="009626F2">
              <w:rPr>
                <w:lang w:val="uk-UA"/>
              </w:rPr>
              <w:t>ідсутній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FC1A61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4A73BE" w14:paraId="7DF87401" w14:textId="77777777" w:rsidTr="004A73BE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0988F5" w14:textId="77777777" w:rsidR="004A73BE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D7F699" w14:textId="77777777" w:rsidR="004A73BE" w:rsidRPr="00966959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1C2307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E78760C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E556E2B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E705039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5C26411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D858CFC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77E6AD9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7D5F5BA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40B3D1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B3F2B33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16907F1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8559E3">
              <w:rPr>
                <w:b/>
                <w:sz w:val="20"/>
                <w:szCs w:val="20"/>
                <w:lang w:val="uk-UA"/>
              </w:rPr>
              <w:t>Утр.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56255D0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882B4F3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Відсутн.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9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964A472" w14:textId="77777777" w:rsidR="004A73BE" w:rsidRPr="00466B66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5057EE8" w14:textId="77777777" w:rsidR="004A73BE" w:rsidRPr="008559E3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EE26DCA" w14:textId="77777777" w:rsidR="004A73BE" w:rsidRPr="006254AB" w:rsidRDefault="004A73BE" w:rsidP="006A4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3F87342A" w14:textId="77777777" w:rsidR="004A73BE" w:rsidRDefault="004A73BE" w:rsidP="004A73BE"/>
    <w:p w14:paraId="607CE8CF" w14:textId="77777777" w:rsidR="00E134E0" w:rsidRDefault="00E134E0" w:rsidP="00D338DF"/>
    <w:sectPr w:rsidR="00E134E0" w:rsidSect="00B91BDD">
      <w:headerReference w:type="default" r:id="rId7"/>
      <w:pgSz w:w="11906" w:h="16838"/>
      <w:pgMar w:top="851" w:right="34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CCB7" w14:textId="77777777" w:rsidR="00760E94" w:rsidRDefault="00760E94" w:rsidP="00E134E0">
      <w:pPr>
        <w:spacing w:after="0" w:line="240" w:lineRule="auto"/>
      </w:pPr>
      <w:r>
        <w:separator/>
      </w:r>
    </w:p>
  </w:endnote>
  <w:endnote w:type="continuationSeparator" w:id="0">
    <w:p w14:paraId="1CDADCD6" w14:textId="77777777" w:rsidR="00760E94" w:rsidRDefault="00760E94" w:rsidP="00E1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4620" w14:textId="77777777" w:rsidR="00760E94" w:rsidRDefault="00760E94" w:rsidP="00E134E0">
      <w:pPr>
        <w:spacing w:after="0" w:line="240" w:lineRule="auto"/>
      </w:pPr>
      <w:r>
        <w:separator/>
      </w:r>
    </w:p>
  </w:footnote>
  <w:footnote w:type="continuationSeparator" w:id="0">
    <w:p w14:paraId="469A87E2" w14:textId="77777777" w:rsidR="00760E94" w:rsidRDefault="00760E94" w:rsidP="00E13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4680" w14:textId="77777777" w:rsidR="00850FAC" w:rsidRPr="00B8590A" w:rsidRDefault="00850FAC" w:rsidP="00E134E0">
    <w:pPr>
      <w:suppressAutoHyphens/>
      <w:spacing w:after="0" w:line="100" w:lineRule="atLeast"/>
      <w:jc w:val="center"/>
      <w:rPr>
        <w:rFonts w:ascii="Times New Roman" w:eastAsia="SimSun" w:hAnsi="Times New Roman"/>
        <w:b/>
        <w:bCs/>
        <w:kern w:val="2"/>
        <w:sz w:val="24"/>
        <w:szCs w:val="24"/>
        <w:lang w:eastAsia="ar-SA"/>
      </w:rPr>
    </w:pPr>
    <w:r w:rsidRPr="00B8590A">
      <w:rPr>
        <w:rFonts w:ascii="Times New Roman" w:eastAsia="SimSun" w:hAnsi="Times New Roman"/>
        <w:b/>
        <w:bCs/>
        <w:kern w:val="2"/>
        <w:sz w:val="24"/>
        <w:szCs w:val="24"/>
        <w:lang w:val="ru-RU" w:eastAsia="ar-SA"/>
      </w:rPr>
      <w:t>ТРОСТЯНЕЦЬКА СІЛЬСЬКА РАДА</w:t>
    </w:r>
  </w:p>
  <w:p w14:paraId="1E968028" w14:textId="77777777" w:rsidR="00850FAC" w:rsidRPr="003634AF" w:rsidRDefault="00850FAC" w:rsidP="00E134E0">
    <w:pPr>
      <w:keepNext/>
      <w:tabs>
        <w:tab w:val="left" w:pos="708"/>
      </w:tabs>
      <w:suppressAutoHyphens/>
      <w:spacing w:after="0" w:line="100" w:lineRule="atLeast"/>
      <w:jc w:val="center"/>
      <w:outlineLvl w:val="0"/>
      <w:rPr>
        <w:rFonts w:ascii="Times New Roman" w:eastAsia="SimSun" w:hAnsi="Times New Roman"/>
        <w:b/>
        <w:bCs/>
        <w:color w:val="00000A"/>
        <w:kern w:val="2"/>
        <w:sz w:val="24"/>
        <w:szCs w:val="24"/>
        <w:lang w:eastAsia="ar-SA"/>
      </w:rPr>
    </w:pPr>
    <w:r w:rsidRPr="003634AF">
      <w:rPr>
        <w:rFonts w:ascii="Times New Roman" w:eastAsia="SimSun" w:hAnsi="Times New Roman"/>
        <w:b/>
        <w:bCs/>
        <w:color w:val="00000A"/>
        <w:kern w:val="2"/>
        <w:sz w:val="24"/>
        <w:szCs w:val="24"/>
        <w:lang w:eastAsia="ar-SA"/>
      </w:rPr>
      <w:t>Стрийського району  Львівської області</w:t>
    </w:r>
  </w:p>
  <w:p w14:paraId="0EBF4857" w14:textId="514CDAC0" w:rsidR="00850FAC" w:rsidRPr="003634AF" w:rsidRDefault="00850FAC" w:rsidP="00E134E0">
    <w:pPr>
      <w:keepNext/>
      <w:tabs>
        <w:tab w:val="left" w:pos="708"/>
      </w:tabs>
      <w:suppressAutoHyphens/>
      <w:spacing w:after="0" w:line="100" w:lineRule="atLeast"/>
      <w:jc w:val="center"/>
      <w:outlineLvl w:val="0"/>
      <w:rPr>
        <w:rFonts w:ascii="Times New Roman" w:eastAsia="SimSun" w:hAnsi="Times New Roman"/>
        <w:b/>
        <w:kern w:val="2"/>
        <w:sz w:val="28"/>
        <w:szCs w:val="28"/>
        <w:lang w:eastAsia="ar-SA"/>
      </w:rPr>
    </w:pPr>
    <w:r w:rsidRPr="000A5CB8">
      <w:rPr>
        <w:rFonts w:ascii="Times New Roman" w:eastAsia="SimSun" w:hAnsi="Times New Roman"/>
        <w:b/>
        <w:kern w:val="2"/>
        <w:sz w:val="28"/>
        <w:szCs w:val="28"/>
        <w:lang w:val="en-GB" w:eastAsia="ar-SA"/>
      </w:rPr>
      <w:t>L</w:t>
    </w:r>
    <w:r>
      <w:rPr>
        <w:rFonts w:ascii="Times New Roman" w:eastAsia="SimSun" w:hAnsi="Times New Roman"/>
        <w:b/>
        <w:kern w:val="2"/>
        <w:sz w:val="28"/>
        <w:szCs w:val="28"/>
        <w:lang w:eastAsia="ar-SA"/>
      </w:rPr>
      <w:t>ХХ</w:t>
    </w:r>
    <w:r w:rsidR="00BC3C2A" w:rsidRPr="00485771">
      <w:rPr>
        <w:rFonts w:ascii="Times New Roman" w:eastAsia="SimSun" w:hAnsi="Times New Roman"/>
        <w:b/>
        <w:kern w:val="2"/>
        <w:sz w:val="28"/>
        <w:szCs w:val="28"/>
        <w:lang w:val="en-US" w:eastAsia="ar-SA"/>
      </w:rPr>
      <w:t>V</w:t>
    </w:r>
    <w:r w:rsidR="00DA669B"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>ІІ</w:t>
    </w:r>
    <w:r>
      <w:rPr>
        <w:rFonts w:ascii="Times New Roman" w:eastAsia="SimSun" w:hAnsi="Times New Roman"/>
        <w:b/>
        <w:kern w:val="2"/>
        <w:sz w:val="28"/>
        <w:szCs w:val="28"/>
        <w:lang w:eastAsia="ar-SA"/>
      </w:rPr>
      <w:t xml:space="preserve"> </w:t>
    </w:r>
    <w:r w:rsidR="00DA669B">
      <w:rPr>
        <w:rFonts w:ascii="Times New Roman" w:eastAsia="SimSun" w:hAnsi="Times New Roman"/>
        <w:b/>
        <w:kern w:val="2"/>
        <w:sz w:val="28"/>
        <w:szCs w:val="28"/>
        <w:lang w:eastAsia="ar-SA"/>
      </w:rPr>
      <w:t>поза</w:t>
    </w:r>
    <w:r>
      <w:rPr>
        <w:rFonts w:ascii="Times New Roman" w:eastAsia="SimSun" w:hAnsi="Times New Roman"/>
        <w:b/>
        <w:kern w:val="2"/>
        <w:sz w:val="28"/>
        <w:szCs w:val="28"/>
        <w:lang w:eastAsia="ar-SA"/>
      </w:rPr>
      <w:t xml:space="preserve">чергова </w:t>
    </w:r>
    <w:proofErr w:type="gramStart"/>
    <w:r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 xml:space="preserve">сесія  </w:t>
    </w:r>
    <w:r w:rsidRPr="00485771">
      <w:rPr>
        <w:rFonts w:ascii="Times New Roman" w:eastAsia="SimSun" w:hAnsi="Times New Roman"/>
        <w:b/>
        <w:kern w:val="2"/>
        <w:sz w:val="28"/>
        <w:szCs w:val="28"/>
        <w:lang w:val="en-US" w:eastAsia="ar-SA"/>
      </w:rPr>
      <w:t>V</w:t>
    </w:r>
    <w:proofErr w:type="gramEnd"/>
    <w:r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>ІІІ скликання</w:t>
    </w:r>
  </w:p>
  <w:p w14:paraId="5B46E1DC" w14:textId="3D568A98" w:rsidR="00850FAC" w:rsidRPr="00290689" w:rsidRDefault="00DA669B" w:rsidP="00E134E0">
    <w:pPr>
      <w:pStyle w:val="a4"/>
      <w:jc w:val="center"/>
      <w:rPr>
        <w:rFonts w:ascii="Times New Roman" w:eastAsia="Times New Roman" w:hAnsi="Times New Roman"/>
        <w:b/>
        <w:sz w:val="28"/>
        <w:szCs w:val="28"/>
        <w:lang w:eastAsia="ru-RU"/>
      </w:rPr>
    </w:pPr>
    <w:r>
      <w:rPr>
        <w:rFonts w:ascii="Times New Roman" w:eastAsia="Times New Roman" w:hAnsi="Times New Roman"/>
        <w:b/>
        <w:sz w:val="28"/>
        <w:szCs w:val="28"/>
        <w:lang w:eastAsia="ru-RU"/>
      </w:rPr>
      <w:t>20</w:t>
    </w:r>
    <w:r w:rsidR="00850FAC">
      <w:rPr>
        <w:rFonts w:ascii="Times New Roman" w:eastAsia="Times New Roman" w:hAnsi="Times New Roman"/>
        <w:b/>
        <w:sz w:val="28"/>
        <w:szCs w:val="28"/>
        <w:lang w:eastAsia="ru-RU"/>
      </w:rPr>
      <w:t xml:space="preserve"> </w:t>
    </w:r>
    <w:r>
      <w:rPr>
        <w:rFonts w:ascii="Times New Roman" w:eastAsia="Times New Roman" w:hAnsi="Times New Roman"/>
        <w:b/>
        <w:sz w:val="28"/>
        <w:szCs w:val="28"/>
        <w:lang w:eastAsia="ru-RU"/>
      </w:rPr>
      <w:t>липня</w:t>
    </w:r>
    <w:r w:rsidR="00850FAC" w:rsidRPr="00290689">
      <w:rPr>
        <w:rFonts w:ascii="Times New Roman" w:eastAsia="Times New Roman" w:hAnsi="Times New Roman"/>
        <w:b/>
        <w:sz w:val="28"/>
        <w:szCs w:val="28"/>
        <w:lang w:eastAsia="ru-RU"/>
      </w:rPr>
      <w:t xml:space="preserve"> 202</w:t>
    </w:r>
    <w:r w:rsidR="00850FAC">
      <w:rPr>
        <w:rFonts w:ascii="Times New Roman" w:eastAsia="Times New Roman" w:hAnsi="Times New Roman"/>
        <w:b/>
        <w:sz w:val="28"/>
        <w:szCs w:val="28"/>
        <w:lang w:eastAsia="ru-RU"/>
      </w:rPr>
      <w:t>6</w:t>
    </w:r>
    <w:r w:rsidR="00850FAC" w:rsidRPr="00290689">
      <w:rPr>
        <w:rFonts w:ascii="Times New Roman" w:eastAsia="Times New Roman" w:hAnsi="Times New Roman"/>
        <w:b/>
        <w:sz w:val="28"/>
        <w:szCs w:val="28"/>
        <w:lang w:eastAsia="ru-RU"/>
      </w:rPr>
      <w:t xml:space="preserve"> року</w:t>
    </w:r>
  </w:p>
  <w:p w14:paraId="49538DDD" w14:textId="77777777" w:rsidR="00850FAC" w:rsidRDefault="00850FAC" w:rsidP="00BC3C2A">
    <w:pPr>
      <w:pStyle w:val="a3"/>
      <w:shd w:val="clear" w:color="auto" w:fill="FFFFFF"/>
      <w:spacing w:before="0" w:beforeAutospacing="0" w:after="240" w:afterAutospacing="0" w:line="270" w:lineRule="atLeast"/>
      <w:jc w:val="center"/>
      <w:rPr>
        <w:b/>
        <w:bCs/>
        <w:sz w:val="28"/>
        <w:szCs w:val="28"/>
        <w:lang w:val="uk-UA"/>
      </w:rPr>
    </w:pPr>
    <w:r>
      <w:rPr>
        <w:b/>
        <w:bCs/>
        <w:sz w:val="28"/>
        <w:szCs w:val="28"/>
        <w:lang w:val="uk-UA"/>
      </w:rPr>
      <w:t>Результати поіменного голосування</w:t>
    </w:r>
  </w:p>
  <w:p w14:paraId="25762211" w14:textId="77777777" w:rsidR="003E03BD" w:rsidRPr="003E03BD" w:rsidRDefault="003E03BD" w:rsidP="003E03BD">
    <w:pPr>
      <w:pStyle w:val="a3"/>
      <w:shd w:val="clear" w:color="auto" w:fill="FFFFFF"/>
      <w:spacing w:before="0" w:beforeAutospacing="0" w:after="0" w:afterAutospacing="0" w:line="270" w:lineRule="atLeast"/>
      <w:jc w:val="center"/>
      <w:rPr>
        <w:b/>
        <w:bCs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439"/>
    <w:rsid w:val="00056043"/>
    <w:rsid w:val="00127953"/>
    <w:rsid w:val="00130553"/>
    <w:rsid w:val="0016280B"/>
    <w:rsid w:val="00170B15"/>
    <w:rsid w:val="001B6B16"/>
    <w:rsid w:val="001B76A2"/>
    <w:rsid w:val="001E4531"/>
    <w:rsid w:val="00290689"/>
    <w:rsid w:val="002A2FD4"/>
    <w:rsid w:val="002C4B4F"/>
    <w:rsid w:val="002C7BBC"/>
    <w:rsid w:val="002D2281"/>
    <w:rsid w:val="003634AF"/>
    <w:rsid w:val="003754F0"/>
    <w:rsid w:val="003D7881"/>
    <w:rsid w:val="003E03BD"/>
    <w:rsid w:val="004313B5"/>
    <w:rsid w:val="0045399B"/>
    <w:rsid w:val="00466B66"/>
    <w:rsid w:val="0049603D"/>
    <w:rsid w:val="004A73BE"/>
    <w:rsid w:val="004F378A"/>
    <w:rsid w:val="00525FD6"/>
    <w:rsid w:val="00536FB8"/>
    <w:rsid w:val="00554154"/>
    <w:rsid w:val="005638A0"/>
    <w:rsid w:val="005B2F63"/>
    <w:rsid w:val="006254AB"/>
    <w:rsid w:val="0062639F"/>
    <w:rsid w:val="00626766"/>
    <w:rsid w:val="00637403"/>
    <w:rsid w:val="00677439"/>
    <w:rsid w:val="006B1D0A"/>
    <w:rsid w:val="00760E94"/>
    <w:rsid w:val="007D61EE"/>
    <w:rsid w:val="00842E88"/>
    <w:rsid w:val="00850FAC"/>
    <w:rsid w:val="008559E3"/>
    <w:rsid w:val="0089251A"/>
    <w:rsid w:val="00904E23"/>
    <w:rsid w:val="00921D32"/>
    <w:rsid w:val="00A169C4"/>
    <w:rsid w:val="00A23CC7"/>
    <w:rsid w:val="00A27C5E"/>
    <w:rsid w:val="00A5720A"/>
    <w:rsid w:val="00A64BF0"/>
    <w:rsid w:val="00A662BD"/>
    <w:rsid w:val="00A77F20"/>
    <w:rsid w:val="00B5258F"/>
    <w:rsid w:val="00B901A0"/>
    <w:rsid w:val="00B91BDD"/>
    <w:rsid w:val="00BC3C2A"/>
    <w:rsid w:val="00BD41C0"/>
    <w:rsid w:val="00C46E30"/>
    <w:rsid w:val="00C528EF"/>
    <w:rsid w:val="00C8280A"/>
    <w:rsid w:val="00CD76C5"/>
    <w:rsid w:val="00D12D41"/>
    <w:rsid w:val="00D338DF"/>
    <w:rsid w:val="00D4295E"/>
    <w:rsid w:val="00D859DE"/>
    <w:rsid w:val="00DA669B"/>
    <w:rsid w:val="00DB4664"/>
    <w:rsid w:val="00E00672"/>
    <w:rsid w:val="00E134E0"/>
    <w:rsid w:val="00E23030"/>
    <w:rsid w:val="00E37FBD"/>
    <w:rsid w:val="00F01305"/>
    <w:rsid w:val="00F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D30A8"/>
  <w15:docId w15:val="{F088E554-9EC8-4AD6-A1C1-E40FBC27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134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13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34E0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13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34E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1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4E0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E134E0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table" w:styleId="ab">
    <w:name w:val="Table Grid"/>
    <w:basedOn w:val="a1"/>
    <w:uiPriority w:val="99"/>
    <w:rsid w:val="00E134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3004B-7999-41F4-ABED-835A42CB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4237</Words>
  <Characters>2416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Тростянецька ТГ</dc:creator>
  <cp:keywords/>
  <dc:description/>
  <cp:lastModifiedBy>Trostianec</cp:lastModifiedBy>
  <cp:revision>51</cp:revision>
  <cp:lastPrinted>2025-09-29T14:10:00Z</cp:lastPrinted>
  <dcterms:created xsi:type="dcterms:W3CDTF">2024-10-28T07:06:00Z</dcterms:created>
  <dcterms:modified xsi:type="dcterms:W3CDTF">2026-07-23T07:49:00Z</dcterms:modified>
</cp:coreProperties>
</file>