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E134E0" w14:paraId="346CA80F" w14:textId="77777777" w:rsidTr="00B91BDD">
        <w:trPr>
          <w:trHeight w:val="425"/>
        </w:trPr>
        <w:tc>
          <w:tcPr>
            <w:tcW w:w="426" w:type="dxa"/>
            <w:vMerge w:val="restart"/>
            <w:vAlign w:val="center"/>
          </w:tcPr>
          <w:p w14:paraId="2894BA6F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6CC10B50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44DBF7D8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5BFF601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704D6AB6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6503CCF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DDAFB8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34EFE459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72180BA9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F8450BA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3219ACA3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1E00C47B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1E7E5F4E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11AE4C9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2FC7EEBA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241E2B3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E134E0" w14:paraId="7B35E8C7" w14:textId="77777777" w:rsidTr="00B91BDD">
        <w:trPr>
          <w:trHeight w:val="425"/>
        </w:trPr>
        <w:tc>
          <w:tcPr>
            <w:tcW w:w="426" w:type="dxa"/>
            <w:vMerge/>
            <w:vAlign w:val="center"/>
          </w:tcPr>
          <w:p w14:paraId="47782170" w14:textId="77777777" w:rsidR="00E134E0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66A7A54B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87D25C2" w14:textId="7B6DC4F9" w:rsidR="00E134E0" w:rsidRPr="00170F83" w:rsidRDefault="004313B5" w:rsidP="005B2F6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en-US"/>
              </w:rPr>
            </w:pPr>
            <w:r w:rsidRPr="00170F83">
              <w:rPr>
                <w:lang w:val="uk-UA"/>
              </w:rPr>
              <w:t>4</w:t>
            </w:r>
            <w:r w:rsidR="00DA669B" w:rsidRPr="00170F83">
              <w:rPr>
                <w:lang w:val="uk-UA"/>
              </w:rPr>
              <w:t>6</w:t>
            </w:r>
            <w:r w:rsidR="001D12A7" w:rsidRPr="00170F83">
              <w:rPr>
                <w:lang w:val="uk-UA"/>
              </w:rPr>
              <w:t>32</w:t>
            </w:r>
          </w:p>
        </w:tc>
        <w:tc>
          <w:tcPr>
            <w:tcW w:w="1559" w:type="dxa"/>
            <w:vAlign w:val="center"/>
          </w:tcPr>
          <w:p w14:paraId="041E5274" w14:textId="2E0F8596" w:rsidR="00E134E0" w:rsidRPr="00170F83" w:rsidRDefault="005638A0" w:rsidP="0012795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</w:t>
            </w:r>
            <w:r w:rsidR="00DA669B" w:rsidRPr="00170F83">
              <w:rPr>
                <w:lang w:val="uk-UA"/>
              </w:rPr>
              <w:t>6</w:t>
            </w:r>
            <w:r w:rsidR="00170F83" w:rsidRPr="00170F83">
              <w:rPr>
                <w:lang w:val="uk-UA"/>
              </w:rPr>
              <w:t>33</w:t>
            </w:r>
          </w:p>
        </w:tc>
        <w:tc>
          <w:tcPr>
            <w:tcW w:w="1559" w:type="dxa"/>
            <w:vAlign w:val="center"/>
          </w:tcPr>
          <w:p w14:paraId="1A4DF0DA" w14:textId="20E73294" w:rsidR="00E134E0" w:rsidRPr="00170F83" w:rsidRDefault="0016280B" w:rsidP="0012795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="00170F83" w:rsidRPr="00170F83">
              <w:rPr>
                <w:lang w:val="uk-UA"/>
              </w:rPr>
              <w:t>34</w:t>
            </w:r>
          </w:p>
        </w:tc>
        <w:tc>
          <w:tcPr>
            <w:tcW w:w="1560" w:type="dxa"/>
            <w:vAlign w:val="center"/>
          </w:tcPr>
          <w:p w14:paraId="3B1DA453" w14:textId="5998025E" w:rsidR="00E134E0" w:rsidRPr="00170F83" w:rsidRDefault="0016280B" w:rsidP="0012795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="00170F83" w:rsidRPr="00170F83">
              <w:rPr>
                <w:lang w:val="uk-UA"/>
              </w:rPr>
              <w:t>35</w:t>
            </w:r>
          </w:p>
        </w:tc>
      </w:tr>
      <w:tr w:rsidR="00170F83" w14:paraId="12133064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5E301852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7621EFB5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Аксьонов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Ігор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0EF5DE81" w14:textId="31795039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965B623" w14:textId="306CA758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E0903D4" w14:textId="4B7B1005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AE4AECF" w14:textId="5FD68C52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D588A28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0534231B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3C336DD1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1C08CECF" w14:textId="16076081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8F2938C" w14:textId="535C9DF4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D132C1D" w14:textId="4B225D4B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3902E99" w14:textId="44D2064C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9960A16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8B913EC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5F3E1415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Борачок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Оксан</w:t>
            </w:r>
            <w:r w:rsidRPr="006254AB">
              <w:rPr>
                <w:b/>
                <w:sz w:val="20"/>
                <w:szCs w:val="20"/>
                <w:lang w:val="uk-UA"/>
              </w:rPr>
              <w:t>а</w:t>
            </w:r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6B95512D" w14:textId="340E0320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A582C99" w14:textId="2324825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3B3D02A" w14:textId="0061D90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44581EC" w14:textId="484869A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B86A94F" w14:textId="77777777" w:rsidTr="001B76A2">
        <w:trPr>
          <w:trHeight w:hRule="exact" w:val="337"/>
        </w:trPr>
        <w:tc>
          <w:tcPr>
            <w:tcW w:w="426" w:type="dxa"/>
            <w:vAlign w:val="center"/>
          </w:tcPr>
          <w:p w14:paraId="2C0DAF2E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2406529A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Возн</w:t>
            </w:r>
            <w:r w:rsidRPr="006254A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6254A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219B9E16" w14:textId="1C5E620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A0C780C" w14:textId="4AA82DC0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B665E31" w14:textId="44D049D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13864FB" w14:textId="1D09EF8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C17B780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819F10C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26413FCA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6254A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3038E779" w14:textId="6BE3776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214E48D" w14:textId="30EFEDC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690B5A9" w14:textId="05ACDA6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895F654" w14:textId="2137E3C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A14B6FF" w14:textId="77777777" w:rsidTr="00B91BDD">
        <w:trPr>
          <w:trHeight w:hRule="exact" w:val="444"/>
        </w:trPr>
        <w:tc>
          <w:tcPr>
            <w:tcW w:w="426" w:type="dxa"/>
            <w:vAlign w:val="center"/>
          </w:tcPr>
          <w:p w14:paraId="64E7922C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22DF98BF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>Голован</w:t>
            </w:r>
            <w:r w:rsidRPr="006254AB">
              <w:rPr>
                <w:b/>
                <w:sz w:val="20"/>
                <w:szCs w:val="20"/>
                <w:lang w:val="uk-UA"/>
              </w:rPr>
              <w:t>ь</w:t>
            </w:r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Анатолі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>й</w:t>
            </w:r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76F3AD67" w14:textId="446FCD0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D503656" w14:textId="7F829D2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9416D11" w14:textId="5344675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E01E757" w14:textId="782AA7FA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E2FDDD4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7BD0591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198B569B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Дорощук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1186445D" w14:textId="10197D0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6F96545" w14:textId="50D3A62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8AEFED5" w14:textId="023DED2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C72E109" w14:textId="177B1BB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C4FFC3B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D5DD367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0383D18A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Думич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Юрій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730A5AAB" w14:textId="3CDF5110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F455385" w14:textId="629AF16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1A209D4" w14:textId="1CBF6B2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05FF53D" w14:textId="68E39CCA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2ED1A41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738C1974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60B975EB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6254AB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45ED9F19" w14:textId="1BBF3EB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FD5D0B" w14:textId="6D2CBDB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DE75C77" w14:textId="767F62C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FD32989" w14:textId="7F02D2A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75F139CC" w14:textId="77777777" w:rsidTr="001B76A2">
        <w:trPr>
          <w:trHeight w:hRule="exact" w:val="495"/>
        </w:trPr>
        <w:tc>
          <w:tcPr>
            <w:tcW w:w="426" w:type="dxa"/>
            <w:vAlign w:val="center"/>
          </w:tcPr>
          <w:p w14:paraId="4D14ECE7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36D14A16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Мар’яна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1614049D" w14:textId="0D169BF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901AD9D" w14:textId="6876C429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06E2AD0" w14:textId="0FFE784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D6D520A" w14:textId="2A57AE9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E69B86A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2434417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2997FF4C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6254AB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6254AB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4729D163" w14:textId="243E4D9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A52A772" w14:textId="2F50390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FEE8A25" w14:textId="305987A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D367D17" w14:textId="00D124E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68EC71C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8D4AB46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41BB8481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6254AB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51D72E2A" w14:textId="1FEC68B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12F147" w14:textId="669FED4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CBEF979" w14:textId="7D3EB0A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5757825" w14:textId="4B79DAA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24218701" w14:textId="77777777" w:rsidTr="001B76A2">
        <w:trPr>
          <w:trHeight w:hRule="exact" w:val="429"/>
        </w:trPr>
        <w:tc>
          <w:tcPr>
            <w:tcW w:w="426" w:type="dxa"/>
            <w:vAlign w:val="center"/>
          </w:tcPr>
          <w:p w14:paraId="2E794255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7CF28374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Місюрак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7EA9EB67" w14:textId="151D2FB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7B8CEC5" w14:textId="205F6A4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7E13B3F" w14:textId="690C0C7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6AADE5E" w14:textId="1CC6305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D413549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3544F673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31AF5F63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Мончак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Іван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2FEB28FD" w14:textId="1BBCE3A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B904B72" w14:textId="077E092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9AB56F1" w14:textId="0E46758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D331F36" w14:textId="7A38E36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0A60428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19A5DCC1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0B12AA8A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66251C1D" w14:textId="5246FF4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8B47647" w14:textId="0932F13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E2A514A" w14:textId="4017055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87D795F" w14:textId="7379AF6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562F092B" w14:textId="77777777" w:rsidTr="001B76A2">
        <w:trPr>
          <w:trHeight w:hRule="exact" w:val="403"/>
        </w:trPr>
        <w:tc>
          <w:tcPr>
            <w:tcW w:w="426" w:type="dxa"/>
            <w:vAlign w:val="center"/>
          </w:tcPr>
          <w:p w14:paraId="3BFA59C8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E53330A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6254AB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254AB">
              <w:rPr>
                <w:b/>
                <w:sz w:val="20"/>
                <w:szCs w:val="20"/>
              </w:rPr>
              <w:t>Андрій</w:t>
            </w:r>
            <w:proofErr w:type="spellEnd"/>
            <w:r w:rsidRPr="006254AB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28D9B0E5" w14:textId="76EE9C0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26405C0" w14:textId="025BC99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23D784F" w14:textId="4E34EA3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B3D3535" w14:textId="1E4BD8E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8708BA6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57FAB6F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DE0A1FB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6254AB"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5DB30029" w14:textId="798EB96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71A06FA" w14:textId="1651185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C8A75BD" w14:textId="5F0B2E3A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6D3DA74" w14:textId="5ECD6DA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9D9258B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0AA54A5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617E02A6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6254AB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3A3889CC" w14:textId="02989A8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60B3BBD" w14:textId="4020B3A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7FF9954" w14:textId="4AF961E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3A9F2EC" w14:textId="09F3DDE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C2768AA" w14:textId="77777777" w:rsidTr="002C4B4F">
        <w:trPr>
          <w:trHeight w:hRule="exact" w:val="375"/>
        </w:trPr>
        <w:tc>
          <w:tcPr>
            <w:tcW w:w="426" w:type="dxa"/>
            <w:vAlign w:val="center"/>
          </w:tcPr>
          <w:p w14:paraId="4A822F38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7F5A5C7E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6254AB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489B5638" w14:textId="469800A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A477358" w14:textId="4199E969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220B801" w14:textId="5C2CC369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C3FF1AD" w14:textId="6B93EE8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EE3EA44" w14:textId="77777777" w:rsidTr="002C4B4F">
        <w:trPr>
          <w:trHeight w:hRule="exact" w:val="424"/>
        </w:trPr>
        <w:tc>
          <w:tcPr>
            <w:tcW w:w="426" w:type="dxa"/>
            <w:vAlign w:val="center"/>
          </w:tcPr>
          <w:p w14:paraId="3EE73479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46D4E364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6254AB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70246092" w14:textId="505DF11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E99BACC" w14:textId="489C3AC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AA00465" w14:textId="3C5188B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7D559D3" w14:textId="2531CF0A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A2E2496" w14:textId="77777777" w:rsidTr="002C4B4F">
        <w:trPr>
          <w:trHeight w:hRule="exact" w:val="415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89EFAC8" w14:textId="7777777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607C0D2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6254AB"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 w:rsidRPr="006254AB"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27CFCFF" w14:textId="3EF5F05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002B221" w14:textId="2C87079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78809E" w14:textId="1EF6615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3EB0511" w14:textId="02E075F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71EA60F" w14:textId="77777777" w:rsidTr="00170B15">
        <w:trPr>
          <w:trHeight w:hRule="exact" w:val="242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3E45F1" w14:textId="7777777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0DF1EA" w14:textId="77777777" w:rsidR="00170F83" w:rsidRPr="00966959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1065CCD" w14:textId="48333C6F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C22E030" w14:textId="3FEB54C9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0FF88BA" w14:textId="2F64C63A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62D0D2E" w14:textId="767C85F9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95F6DBB" w14:textId="1D904B35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D019ED6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23753FB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F9D8EAA" w14:textId="77777777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1E51EA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D395454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B64D796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6AF4A64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DC5C14E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695CB84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5BAD5C4C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37B7B69" w14:textId="24BAA52E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E9278D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39EF31C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3E15D6D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7C9F9EF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A862FC6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8E392A1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D7CD9D7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71467041" w14:textId="69BE0583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09B15AE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89B9C22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4C1C215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83F7187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4F30FFA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BB8ABAE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69F2573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FE96042" w14:textId="526C94B4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0DD55E60" w14:textId="77777777" w:rsidR="001E4531" w:rsidRDefault="001E4531"/>
    <w:p w14:paraId="4D9242F2" w14:textId="77777777" w:rsidR="003D7881" w:rsidRDefault="003D7881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E134E0" w14:paraId="3AF8E554" w14:textId="77777777" w:rsidTr="00B91BDD">
        <w:trPr>
          <w:trHeight w:val="425"/>
        </w:trPr>
        <w:tc>
          <w:tcPr>
            <w:tcW w:w="426" w:type="dxa"/>
            <w:vMerge w:val="restart"/>
            <w:vAlign w:val="center"/>
          </w:tcPr>
          <w:p w14:paraId="7F1F0EFC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658EC7EA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31984B4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3A8CB28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2A955F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75546AD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2932F6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238DEA38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165F267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B54291A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46B9C447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5FABBEF8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5ACA0E81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49B3F9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22E407DC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210E41A4" w14:textId="77777777" w:rsidR="00E134E0" w:rsidRPr="006254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E134E0" w14:paraId="4D075EFC" w14:textId="77777777" w:rsidTr="00B91BDD">
        <w:trPr>
          <w:trHeight w:val="425"/>
        </w:trPr>
        <w:tc>
          <w:tcPr>
            <w:tcW w:w="426" w:type="dxa"/>
            <w:vMerge/>
            <w:vAlign w:val="center"/>
          </w:tcPr>
          <w:p w14:paraId="79829C8E" w14:textId="77777777" w:rsidR="00E134E0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22BCFA02" w14:textId="77777777" w:rsidR="00E134E0" w:rsidRPr="009A65AB" w:rsidRDefault="00E134E0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6CFF378" w14:textId="2FE9F3FD" w:rsidR="00E134E0" w:rsidRPr="004A73BE" w:rsidRDefault="004A73BE" w:rsidP="00850FAC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 w:rsidR="00170F83">
              <w:rPr>
                <w:lang w:val="uk-UA"/>
              </w:rPr>
              <w:t>36</w:t>
            </w:r>
          </w:p>
        </w:tc>
        <w:tc>
          <w:tcPr>
            <w:tcW w:w="1559" w:type="dxa"/>
            <w:vAlign w:val="center"/>
          </w:tcPr>
          <w:p w14:paraId="32BC2D25" w14:textId="6FEC3089" w:rsidR="00E134E0" w:rsidRPr="00170F83" w:rsidRDefault="004A73BE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="00170F83" w:rsidRPr="00170F83">
              <w:rPr>
                <w:lang w:val="uk-UA"/>
              </w:rPr>
              <w:t>37</w:t>
            </w:r>
          </w:p>
        </w:tc>
        <w:tc>
          <w:tcPr>
            <w:tcW w:w="1559" w:type="dxa"/>
            <w:vAlign w:val="center"/>
          </w:tcPr>
          <w:p w14:paraId="781CA327" w14:textId="23B4055C" w:rsidR="00E134E0" w:rsidRPr="00170F83" w:rsidRDefault="004A73BE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="00170F83" w:rsidRPr="00170F83">
              <w:rPr>
                <w:lang w:val="uk-UA"/>
              </w:rPr>
              <w:t>38</w:t>
            </w:r>
          </w:p>
        </w:tc>
        <w:tc>
          <w:tcPr>
            <w:tcW w:w="1560" w:type="dxa"/>
            <w:vAlign w:val="center"/>
          </w:tcPr>
          <w:p w14:paraId="7DAC10A4" w14:textId="1DCD931F" w:rsidR="00E134E0" w:rsidRPr="00170F83" w:rsidRDefault="004A73BE" w:rsidP="002A2FD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="00170F83" w:rsidRPr="00170F83">
              <w:rPr>
                <w:lang w:val="uk-UA"/>
              </w:rPr>
              <w:t>39</w:t>
            </w:r>
          </w:p>
        </w:tc>
      </w:tr>
      <w:tr w:rsidR="00170F83" w14:paraId="168279C3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ED3C9AE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0DECF3C7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5650CB6B" w14:textId="422EFF44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498B590" w14:textId="62A6F976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17A5285" w14:textId="48460011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CBC7FDF" w14:textId="292B588B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4C7396C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685E91C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7A4CA4A5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69554719" w14:textId="20039E1C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7957F59" w14:textId="3ABD0CC5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433714" w14:textId="407D6185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6A4A127" w14:textId="7EF0825E" w:rsidR="00170F83" w:rsidRPr="0012795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D97DB15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79F2BF6B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70A66E3E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3BE042D3" w14:textId="45D559C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5706DB3" w14:textId="019FAED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52D25B8" w14:textId="251300E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00CFECE" w14:textId="6BC640F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4699A20" w14:textId="77777777" w:rsidTr="001B76A2">
        <w:trPr>
          <w:trHeight w:hRule="exact" w:val="479"/>
        </w:trPr>
        <w:tc>
          <w:tcPr>
            <w:tcW w:w="426" w:type="dxa"/>
            <w:vAlign w:val="center"/>
          </w:tcPr>
          <w:p w14:paraId="25BCA1F4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509DC1A4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4F1A8CAA" w14:textId="24E33889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89338AA" w14:textId="66026C2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2F1A29B" w14:textId="6515C89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AF7EDC7" w14:textId="2FB8190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04D28CD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524A8541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0FE70155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2C2AD0E1" w14:textId="3BFCAD8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19C07A8" w14:textId="05FCFBE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9DE692F" w14:textId="0FBC8D8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4760FE9" w14:textId="44A509C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F06207F" w14:textId="77777777" w:rsidTr="00B91BDD">
        <w:trPr>
          <w:trHeight w:hRule="exact" w:val="444"/>
        </w:trPr>
        <w:tc>
          <w:tcPr>
            <w:tcW w:w="426" w:type="dxa"/>
            <w:vAlign w:val="center"/>
          </w:tcPr>
          <w:p w14:paraId="2B22FB11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780696A9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2FCED7AB" w14:textId="679A9C2A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D3481C8" w14:textId="55588E0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2639425" w14:textId="4F8DB9D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1373C03" w14:textId="0A74977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950E44F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39198712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235F9CB3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260B4CBB" w14:textId="3165DBF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A8B6346" w14:textId="414D9CD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06C36E3" w14:textId="0B1EA85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282A718" w14:textId="35E2B1D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5CA2247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5F53AB6D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27E467B0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006AA4C8" w14:textId="2BB44B0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64037F8" w14:textId="5986354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8AFD81F" w14:textId="322C355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D02F6FD" w14:textId="54CCDB7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15FCC7D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3691B384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0EA0B1DD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45D415C5" w14:textId="3EAE28A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4540007" w14:textId="0CB6AA7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5920819" w14:textId="65084059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E4D9526" w14:textId="520B7E8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39993622" w14:textId="77777777" w:rsidTr="001B76A2">
        <w:trPr>
          <w:trHeight w:hRule="exact" w:val="483"/>
        </w:trPr>
        <w:tc>
          <w:tcPr>
            <w:tcW w:w="426" w:type="dxa"/>
            <w:vAlign w:val="center"/>
          </w:tcPr>
          <w:p w14:paraId="3334B0A7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0769B6F6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7D9CA8FF" w14:textId="3A5A467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E0C3039" w14:textId="56B6E150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4A308FF" w14:textId="08997113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D9CF613" w14:textId="1E02D4C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2639FCC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45BE7A50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37671F3D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0A262847" w14:textId="344F0F9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4E3D959" w14:textId="40EE8F7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41615F4" w14:textId="0193981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E551DC3" w14:textId="6DA9527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7E84CB72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22F64CC6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5DEBFE7A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418E7127" w14:textId="7D669A1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097AF0D" w14:textId="6676D0B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6233CF2" w14:textId="0CA68EE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0E5E4BC" w14:textId="56A5E63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12ACC61" w14:textId="77777777" w:rsidTr="001B76A2">
        <w:trPr>
          <w:trHeight w:hRule="exact" w:val="401"/>
        </w:trPr>
        <w:tc>
          <w:tcPr>
            <w:tcW w:w="426" w:type="dxa"/>
            <w:vAlign w:val="center"/>
          </w:tcPr>
          <w:p w14:paraId="477DDBBC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426396EF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01A22E49" w14:textId="6431FD4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5D669BB" w14:textId="77311B2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DA30227" w14:textId="6CC4BA8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1966199" w14:textId="357E9EC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2C6DF53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1EF55A4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35B566F4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0B3B7F3A" w14:textId="6CCF85E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48C8CB8" w14:textId="31EB5C8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EFF2E9C" w14:textId="52357CC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EABE040" w14:textId="559F2D3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4FEAD07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02725876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77B84A28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7401CF93" w14:textId="7050F6A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48532AB" w14:textId="2D491A6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4F56BC5" w14:textId="69003CA6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6340708" w14:textId="56964B6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2F8A673D" w14:textId="77777777" w:rsidTr="001B76A2">
        <w:trPr>
          <w:trHeight w:hRule="exact" w:val="417"/>
        </w:trPr>
        <w:tc>
          <w:tcPr>
            <w:tcW w:w="426" w:type="dxa"/>
            <w:vAlign w:val="center"/>
          </w:tcPr>
          <w:p w14:paraId="5940A754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20602DCA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24C963EB" w14:textId="6D149CD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D0AF76D" w14:textId="6885E0B0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8C2EE43" w14:textId="4923972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93B35C4" w14:textId="5ED89A7E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395B9838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6BA74A20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0BD3ABF5" w14:textId="77777777" w:rsidR="00170F83" w:rsidRPr="00181AA4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52789312" w14:textId="4AD2F63F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6AEF4CC" w14:textId="7309BDE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0F23F74" w14:textId="756A8DC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8791D08" w14:textId="36ABC45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752EB189" w14:textId="77777777" w:rsidTr="00B91BDD">
        <w:trPr>
          <w:trHeight w:hRule="exact" w:val="367"/>
        </w:trPr>
        <w:tc>
          <w:tcPr>
            <w:tcW w:w="426" w:type="dxa"/>
            <w:vAlign w:val="center"/>
          </w:tcPr>
          <w:p w14:paraId="09EB6DCB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27DFC93B" w14:textId="77777777" w:rsidR="00170F83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4F37B705" w14:textId="1A3DA3A2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7752BCF" w14:textId="57C6BAA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51E7ABE" w14:textId="13CD161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D579D00" w14:textId="76972A8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1974B1F" w14:textId="77777777" w:rsidTr="001B76A2">
        <w:trPr>
          <w:trHeight w:hRule="exact" w:val="391"/>
        </w:trPr>
        <w:tc>
          <w:tcPr>
            <w:tcW w:w="426" w:type="dxa"/>
            <w:vAlign w:val="center"/>
          </w:tcPr>
          <w:p w14:paraId="1B5DB8E0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758A36A0" w14:textId="77777777" w:rsidR="00170F83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525E7C61" w14:textId="49BB4209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D67094" w14:textId="7DF2946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6A9A159" w14:textId="3DD5E05A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49FCD63" w14:textId="20471B04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FF97716" w14:textId="77777777" w:rsidTr="001B76A2">
        <w:trPr>
          <w:trHeight w:hRule="exact" w:val="425"/>
        </w:trPr>
        <w:tc>
          <w:tcPr>
            <w:tcW w:w="426" w:type="dxa"/>
            <w:vAlign w:val="center"/>
          </w:tcPr>
          <w:p w14:paraId="0429BD48" w14:textId="77777777" w:rsidR="00170F83" w:rsidRPr="00AC346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504F1E8A" w14:textId="77777777" w:rsidR="00170F83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0653747F" w14:textId="2FE13859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AA8CFE1" w14:textId="5E34B638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93BB6DD" w14:textId="510CAEAB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2E32B1B" w14:textId="62E4351A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1D79FE9" w14:textId="77777777" w:rsidTr="001B76A2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05A5D63" w14:textId="7777777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75BD62FF" w14:textId="77777777" w:rsidR="00170F83" w:rsidRPr="00966959" w:rsidRDefault="00170F83" w:rsidP="00170F8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D8BCE23" w14:textId="6E3B8971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7701E81" w14:textId="273F6B2C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34F3C91" w14:textId="6E95A505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1D34A56" w14:textId="67D61FAD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C9C3A80" w14:textId="77777777" w:rsidTr="00170B15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1E58E2" w14:textId="77777777" w:rsidR="00170F8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448228" w14:textId="77777777" w:rsidR="00170F83" w:rsidRPr="00966959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9BFBA4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41177DB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D2FC5A8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CBE813F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370FEBD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30E982FC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952CDB9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0C70C56" w14:textId="48AAF352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B65AE9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CCA6912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C2DBBDE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18D15CE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C8A57B9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625456E1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5895ED8C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BB0E7C6" w14:textId="0AC6FEB6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EA5EEFC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ECE1DE1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45CFC87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E50C54C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BADD0EB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3634BF2F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0973290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280572C" w14:textId="637B7289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BC6FB60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BA689FD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F0868FA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0B03641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31E49FB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C091161" w14:textId="77777777" w:rsidR="00170F83" w:rsidRPr="00466B66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2EC7EFF" w14:textId="77777777" w:rsidR="00170F83" w:rsidRPr="008559E3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1C2E370" w14:textId="65D0BE6C" w:rsidR="00170F83" w:rsidRPr="006254AB" w:rsidRDefault="00170F83" w:rsidP="00170F8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209B5094" w14:textId="77777777" w:rsidR="00170F83" w:rsidRDefault="00170F83" w:rsidP="00170F8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170F83" w14:paraId="3E4387AE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016EF704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1906FF3D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3C7A9623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5DE8CED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05D137EB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465AE15A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27840F44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104A67D1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117D74AD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4F1C9B9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1AD46C84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6253C12B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422677D2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8CF8E07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2D887B1C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67E7AF78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170F83" w14:paraId="05BAAC73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3FB8E61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335EFB6F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5DE0A252" w14:textId="0CB34C82" w:rsidR="00170F83" w:rsidRPr="004A73BE" w:rsidRDefault="00170F8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>
              <w:rPr>
                <w:lang w:val="uk-UA"/>
              </w:rPr>
              <w:t>40</w:t>
            </w:r>
          </w:p>
        </w:tc>
        <w:tc>
          <w:tcPr>
            <w:tcW w:w="1559" w:type="dxa"/>
            <w:vAlign w:val="center"/>
          </w:tcPr>
          <w:p w14:paraId="0DC00B32" w14:textId="2DF974C4" w:rsidR="00170F83" w:rsidRP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Pr="00170F83">
              <w:rPr>
                <w:lang w:val="uk-UA"/>
              </w:rPr>
              <w:t>41</w:t>
            </w:r>
          </w:p>
        </w:tc>
        <w:tc>
          <w:tcPr>
            <w:tcW w:w="1559" w:type="dxa"/>
            <w:vAlign w:val="center"/>
          </w:tcPr>
          <w:p w14:paraId="1B7A23C1" w14:textId="2E932332" w:rsidR="00170F83" w:rsidRP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Pr="00170F83">
              <w:rPr>
                <w:lang w:val="uk-UA"/>
              </w:rPr>
              <w:t>42</w:t>
            </w:r>
          </w:p>
        </w:tc>
        <w:tc>
          <w:tcPr>
            <w:tcW w:w="1560" w:type="dxa"/>
            <w:vAlign w:val="center"/>
          </w:tcPr>
          <w:p w14:paraId="37BA6B7F" w14:textId="43C5CCEC" w:rsidR="00170F83" w:rsidRP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Pr="00170F83">
              <w:rPr>
                <w:lang w:val="uk-UA"/>
              </w:rPr>
              <w:t>43</w:t>
            </w:r>
          </w:p>
        </w:tc>
      </w:tr>
      <w:tr w:rsidR="00170F83" w14:paraId="2408130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5766BED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0B174D20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17F678ED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589EDB1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7709815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5875657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031284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4CFFCE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1A268E60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5430CBE5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F0AF3EB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23C7583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474CEE0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0D8175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8E277B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23179E7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5C27348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7176EE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9061C1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A704A1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4667E47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0D05736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2527F7E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095D299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61137D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D97C62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2990BC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D65A37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B075CA9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047A846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6B36486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C852B6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BDE017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EEB8BF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C5FAC02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7F3C645D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4AE35213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0DD07A5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1F25AD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993878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BC414D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47CEAB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D569BE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3EA791DC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3D936D7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BDACE6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42C7E3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9F3AE9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4FFFB2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7460405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2414DF80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4FCF075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45A812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F18C2F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3FCD18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08EA90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B537E82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6D290BA1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5AB0077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E1C24B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8BA812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5F9F09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ED22175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4BF6DD1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588C7EA4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20E337C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DF1A0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4F6E88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F44007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56846F37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E5A4BA3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591486A7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037E97B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A8F72F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C3B4B7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9CC1D1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7D49C42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1AB80D9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1B7AE5F1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54D4119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6B47D5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53858A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DACE7E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75D5CB2A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11F7560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58AC0B34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5B36C0B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E8C7C8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E933D6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1A6C4B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375488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5E001EC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1DB67CE6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7CE245F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FA205D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5C6FA7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D83C6F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A79A21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56D19FF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558B1E22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550FD7A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BD1826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F83931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5AF8B2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10B6EF32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274D420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59EAB406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1C092DD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730348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F5CB57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2AAE24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224209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503163F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72795ADB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349F79F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516127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ACEC84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9E71BD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362B114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F01E7C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4726020F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1829C37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53D0AD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1D5CD0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228114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55D5751A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2D41C34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4EEC69E2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5EA6D1B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0C7AE9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782E77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3F7D5E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49226D5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78FA482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34AED49D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321F59C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7C44A2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05EE8E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41AD60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837EA91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5E8941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6871B76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835728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5779E2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8FA1FD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EA482B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4451D3F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2EA41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596037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CD0CB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46E00E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B249241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50B8B46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6EAD719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A4A8551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7E946D9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B4FC52E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4C4116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E69DEDB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E9746C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C825A18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FC7077C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17705CD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E26569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FD41BB8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384547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4C669B1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AD18E48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44C37F9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B0C20CD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B532E0A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11A201C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24E89EC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A0DDB9C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0AE9DFB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5EF7A67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F37A18D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43D79C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575EC83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57FF24EC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72384893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1A7FDED1" w14:textId="77777777" w:rsidR="00170F83" w:rsidRDefault="00170F83" w:rsidP="00170F83"/>
    <w:p w14:paraId="3693C52E" w14:textId="77777777" w:rsidR="00170F83" w:rsidRDefault="00170F83" w:rsidP="00170F8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170F83" w14:paraId="1A795C90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5E00339A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48C87622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4D68D25D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95B15B9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65D2F2D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7FE7AA6F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5826366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262C42A8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0B05F197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E11D710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0D747D46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48F68EAA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35CBFE5A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6DE9A06E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36BC7EB8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78561BE7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170F83" w14:paraId="2EB3F5C1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3CE0CCA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1718731F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0052C2E" w14:textId="1E7DDC68" w:rsidR="00170F83" w:rsidRPr="004A73BE" w:rsidRDefault="00170F8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>
              <w:rPr>
                <w:lang w:val="uk-UA"/>
              </w:rPr>
              <w:t>44</w:t>
            </w:r>
          </w:p>
        </w:tc>
        <w:tc>
          <w:tcPr>
            <w:tcW w:w="1559" w:type="dxa"/>
            <w:vAlign w:val="center"/>
          </w:tcPr>
          <w:p w14:paraId="017C91DE" w14:textId="05D216B4" w:rsidR="00170F83" w:rsidRP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 w:rsidRPr="00170F83">
              <w:rPr>
                <w:lang w:val="uk-UA"/>
              </w:rPr>
              <w:t>45</w:t>
            </w:r>
          </w:p>
        </w:tc>
        <w:tc>
          <w:tcPr>
            <w:tcW w:w="1559" w:type="dxa"/>
            <w:vAlign w:val="center"/>
          </w:tcPr>
          <w:p w14:paraId="22F4AB1F" w14:textId="1012E0A2" w:rsidR="00170F83" w:rsidRP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>
              <w:rPr>
                <w:lang w:val="uk-UA"/>
              </w:rPr>
              <w:t>46</w:t>
            </w:r>
          </w:p>
        </w:tc>
        <w:tc>
          <w:tcPr>
            <w:tcW w:w="1560" w:type="dxa"/>
            <w:vAlign w:val="center"/>
          </w:tcPr>
          <w:p w14:paraId="1F5583F4" w14:textId="726D4AF6" w:rsidR="00170F83" w:rsidRP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170F83">
              <w:rPr>
                <w:lang w:val="uk-UA"/>
              </w:rPr>
              <w:t>46</w:t>
            </w:r>
            <w:r>
              <w:rPr>
                <w:lang w:val="uk-UA"/>
              </w:rPr>
              <w:t>47</w:t>
            </w:r>
          </w:p>
        </w:tc>
      </w:tr>
      <w:tr w:rsidR="00170F83" w14:paraId="127D173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8E7C19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7DFAC98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1913534F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56FC7F5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C56B5B3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585A0F8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8FAAC7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3EFAF7B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7D2BE51C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180164CD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884C93E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9290EE9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72DF41B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7FECA3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3B81AD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78EA855D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580B4A4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42D6B9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D8686D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CEF6B9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B4DEB43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24A02AFF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2F9E4703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661717C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EF8176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EA638F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9E402D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A7AC77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7475E8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08023E2F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59183C2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1C8B56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BE324D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408A3A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FE4CF32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6343B204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371138B7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2AB9A89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F854FB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851104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8EA4EF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CC34F8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7ED8D19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1F4AF36B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1969029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C95804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E67BFD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D37B26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84992D7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BCF3739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57867A98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5D1A00D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99F405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D73928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5C9583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BC293E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99314A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0A8D1122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60D7087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46D73A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5FAE27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4CF321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221653C8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72B0A0B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7D12754D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482B0FA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705075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6F73D8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5FFD18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7ED5F9D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D98DF6B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7CBFFBD0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6C2C42A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9054C9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B5833E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1CC89F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3EFE9B1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1DF560B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1FF4DE35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0FFD54A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4A4288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8B3E24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7FC240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213BBF42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488FF7C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562158E5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585C2D9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34E095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3C948B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BF8575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ACE053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C251D39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06DEC9CF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2BF0C33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E7E1DF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74FCE9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BB646F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21BAFB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CABF13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0B52A993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7D401BE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F7B734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E01C56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4FEE81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148DC889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3B312A7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68370466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21B0AFD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256D5C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854D54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986699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881A84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E52DADB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BA2C80A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5EE1289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EDECD3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472D4A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455BEB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18241D7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122728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31919099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3864FD5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55808E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D5ABAB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CBA0A2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6943EF8C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3C8B008C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3BA0DC0B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25265C0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BA53DB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D3CEEF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5A86BF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2BAD414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6E49CCDC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20450F8E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1472895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90B7E6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8FD57A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A17EBB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D798B39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466BBC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43E0009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99404B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E863AE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E8E4F8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48E2DA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B3E9DFF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DEEEB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789043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433395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61E9B6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F3D2BDE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8C8AEE1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5E9AF4D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60F6F456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D087F80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A103FCB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6C36F8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E85BB56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B7093CE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8E31D33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BE425C9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A8A7E51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1E1CAB4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CE402C2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24AB440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6F1EB0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9D2DF2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9C708E5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3AD2876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64F60697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D67B2E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E4674C0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FF9ABC4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83F32A6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B871034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7856524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3861681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A1A3997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B2030D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CFDAF65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7C3FED1D" w14:textId="77777777" w:rsidR="00170F83" w:rsidRDefault="00170F83" w:rsidP="00170F83"/>
    <w:p w14:paraId="3B787B8E" w14:textId="77777777" w:rsidR="00170F83" w:rsidRDefault="00170F83" w:rsidP="00170F8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170F83" w14:paraId="190A0099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1828C08B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6E6F52AF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3FC3FAA3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C730AD1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472D854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04E1F7A5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6BE62258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76C08D04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53EEC6D1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0A4E1D37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71C37FEC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740F82BB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121745D5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21DEC6A3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7A770EEA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44840D96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170F83" w14:paraId="5F3E2C6B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2FC59D8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4B397433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762BA3C9" w14:textId="3537446F" w:rsidR="00170F83" w:rsidRPr="004A73BE" w:rsidRDefault="00170F8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 w:rsidR="009B36F3">
              <w:rPr>
                <w:lang w:val="uk-UA"/>
              </w:rPr>
              <w:t>48</w:t>
            </w:r>
          </w:p>
        </w:tc>
        <w:tc>
          <w:tcPr>
            <w:tcW w:w="1559" w:type="dxa"/>
            <w:vAlign w:val="center"/>
          </w:tcPr>
          <w:p w14:paraId="03375F5E" w14:textId="7A1798E8" w:rsidR="00170F83" w:rsidRPr="009B36F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9B36F3">
              <w:rPr>
                <w:lang w:val="uk-UA"/>
              </w:rPr>
              <w:t>49</w:t>
            </w:r>
          </w:p>
        </w:tc>
        <w:tc>
          <w:tcPr>
            <w:tcW w:w="1559" w:type="dxa"/>
            <w:vAlign w:val="center"/>
          </w:tcPr>
          <w:p w14:paraId="7E524AAC" w14:textId="33191638" w:rsidR="00170F83" w:rsidRPr="009B36F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9B36F3">
              <w:rPr>
                <w:lang w:val="uk-UA"/>
              </w:rPr>
              <w:t>50</w:t>
            </w:r>
          </w:p>
        </w:tc>
        <w:tc>
          <w:tcPr>
            <w:tcW w:w="1560" w:type="dxa"/>
            <w:vAlign w:val="center"/>
          </w:tcPr>
          <w:p w14:paraId="3607AB2A" w14:textId="3DCB45B7" w:rsidR="00170F83" w:rsidRPr="009B36F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9B36F3">
              <w:rPr>
                <w:lang w:val="uk-UA"/>
              </w:rPr>
              <w:t>51</w:t>
            </w:r>
          </w:p>
        </w:tc>
      </w:tr>
      <w:tr w:rsidR="00170F83" w14:paraId="4DD6DE4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F3AED9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42BAC40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12001818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8A8FD61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60D2F9A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2E81E14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694EFC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71A0AC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4D1B7A7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3235CD5F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5147A72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AA4574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837250B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09E841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ABFD53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1C63D86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3D72BCF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5C7403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7F86A6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017EAF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5C5F52E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5C3F19B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7BCA386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17E2B23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EDAD57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C3D3ED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4A1299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D1DDAC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65B9F55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73FC4D80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31362E9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6A66A3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9468B0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24FDEA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602ED4D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6D5FC96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EBE79F2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3C58E06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8A59EB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4C5CCE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351D91C" w14:textId="6FBE3BF5" w:rsidR="00170F8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170F83" w14:paraId="693EF71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9566CA0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392252B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78A8C3C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D6C7FD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6722CC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52DCDD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D4DF94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F991CF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1FF92F1C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359116E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A2915B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533710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18458C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573C94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361A4E3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63FF6EDB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594CB1F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E53DB2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20AFDC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AB74F8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65E97CF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45FCDE8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10F22DC0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35D1DB8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EDF3CB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528B8D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6487FE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9D86EB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5F2951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764EC30F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469E14B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98D19C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522BFB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121697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5C78522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F1C7D4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12FF1757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5F2F127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BE4190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89FF08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ADC9CC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398E4ACB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0EF5127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6AD226B6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1B23F8E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E104ED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2AE872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C8370E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760501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2D82C8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5A312EA1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2BD6AC6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5A1DEE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F1808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4DC02B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EF9C6F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4ED4BA3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6E7B786A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11C7704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B2BDBC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C9AC4F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88344F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554A1AC2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1F53E38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704B8E8C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1DA8840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4DDBB0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95E295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C64778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8458E7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6F15E78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44C1DAD7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5BF53B4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9EEFB9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036949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8EE47C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463879E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F7742E5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4D4E38F6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4CEC134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7AB6EF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6CBF49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972DA9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24720C4D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7FA9121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1427FCA3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5D13AB7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6A6D60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96E329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397DFC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4A68728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464EA27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51BA92EE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7DA3920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726AB2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181CED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BE9D53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7C858D00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39C0F5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505D96C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C72C30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9B09F4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7DA9E4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8F650C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B001F2D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7F275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16306A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4C4898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289D341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C7A0488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00CBDC8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3D99379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3CFB5F80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128B837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D3F87DC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4BC0A9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A2B070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FB8BBF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D106760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95A839A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077677D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FC9F74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21F7871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5C5C3E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13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E4BA486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6F34EAC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F1DD37B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646FBF5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C3CE3E3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6FF34EF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79E9AE0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AA86C59" w14:textId="5DF0BA9F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="009B36F3">
              <w:rPr>
                <w:b/>
                <w:sz w:val="20"/>
                <w:szCs w:val="20"/>
                <w:u w:val="single"/>
                <w:lang w:val="uk-UA"/>
              </w:rPr>
              <w:t>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A517E87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36FE5F8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6D64EA2" w14:textId="2CCBCDD9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 w:rsidR="009B36F3"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6937A2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2C17007" w14:textId="77777777" w:rsidR="00170F83" w:rsidRPr="00466B66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1F371D2" w14:textId="77777777" w:rsidR="00170F83" w:rsidRPr="008559E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3623E63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0EB8D891" w14:textId="77777777" w:rsidR="00170F83" w:rsidRDefault="00170F83" w:rsidP="00170F83"/>
    <w:p w14:paraId="6458F6A2" w14:textId="77777777" w:rsidR="00170F83" w:rsidRDefault="00170F83" w:rsidP="00170F8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170F83" w14:paraId="46906E40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43FA9B63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00280C72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1B721EF9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041AFAB9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1A1138EA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21C13B35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0D091DB3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31C50D68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6FA01D27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6C8B6138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3A1D8B85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1A7E2FA1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75F603CF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9FD119C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7C997FC9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27C83470" w14:textId="77777777" w:rsidR="00170F83" w:rsidRPr="006254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170F83" w14:paraId="1FF80466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2DE2649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613AD34B" w14:textId="77777777" w:rsidR="00170F83" w:rsidRPr="009A65A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8C8D28B" w14:textId="01CEB8C4" w:rsidR="00170F83" w:rsidRPr="004A73BE" w:rsidRDefault="00170F8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 w:rsidR="009B36F3">
              <w:rPr>
                <w:lang w:val="uk-UA"/>
              </w:rPr>
              <w:t>52</w:t>
            </w:r>
          </w:p>
        </w:tc>
        <w:tc>
          <w:tcPr>
            <w:tcW w:w="1559" w:type="dxa"/>
            <w:vAlign w:val="center"/>
          </w:tcPr>
          <w:p w14:paraId="3B41E05C" w14:textId="1E198370" w:rsidR="00170F83" w:rsidRPr="009B36F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9B36F3">
              <w:rPr>
                <w:lang w:val="uk-UA"/>
              </w:rPr>
              <w:t>53</w:t>
            </w:r>
          </w:p>
        </w:tc>
        <w:tc>
          <w:tcPr>
            <w:tcW w:w="1559" w:type="dxa"/>
            <w:vAlign w:val="center"/>
          </w:tcPr>
          <w:p w14:paraId="6948F64C" w14:textId="25DA6698" w:rsidR="00170F83" w:rsidRPr="009B36F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9B36F3">
              <w:rPr>
                <w:lang w:val="uk-UA"/>
              </w:rPr>
              <w:t>54</w:t>
            </w:r>
          </w:p>
        </w:tc>
        <w:tc>
          <w:tcPr>
            <w:tcW w:w="1560" w:type="dxa"/>
            <w:vAlign w:val="center"/>
          </w:tcPr>
          <w:p w14:paraId="2F1DA963" w14:textId="4574398C" w:rsidR="00170F83" w:rsidRPr="009B36F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9B36F3">
              <w:rPr>
                <w:lang w:val="uk-UA"/>
              </w:rPr>
              <w:t>55</w:t>
            </w:r>
          </w:p>
        </w:tc>
      </w:tr>
      <w:tr w:rsidR="00170F83" w14:paraId="364C862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8CD70D5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4C6E628F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41C7F738" w14:textId="2C9A0FE2" w:rsidR="00170F8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2F63EF12" w14:textId="5C2E5ECD" w:rsidR="00170F8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27D74335" w14:textId="30F07505" w:rsidR="00170F8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083A0E8A" w14:textId="2DCC20D0" w:rsidR="00170F8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170F83" w14:paraId="13002C4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0C3144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46ECE12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088638FD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044EEA5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F83F447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43F1472" w14:textId="77777777" w:rsidR="00170F83" w:rsidRPr="0012795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1A23528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8AFC25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59BE5013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7512E10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04F107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436D60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6BDCB0B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2D5305BD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5822676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3AE5AA24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17BD0B1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A5FF77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EA5058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BD173C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AFEA99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50FEDE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2F270413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06D40D1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00804E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EB1C77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53D47F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0CB4844F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56BDF8E6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51027BFA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675AF94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81A7310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9BCE4D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EA4A0A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ABDE1F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444899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545E425C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3F24B69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E7D794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EA34C8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9BB8A8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D1A1A1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193804D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32ADD833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524BE84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51ADE2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2C89F3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591955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60EAF8D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D66EF9D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71035A62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28AF67A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C28237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AE690F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A53EE5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76EAFFE0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315A02C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6529C451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0E5D357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8D8C82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F82992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039DD4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1E5A2B6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06723CB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7FD5007A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2980517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AC11F1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DD364D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1CF722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4A701F7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44049AB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3156D587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6B4A5C8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ECD9C7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0F9264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13E347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FA3F2AB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4A74B8DB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7AE48292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2B72132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255793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418EA3C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ADEC7C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C20880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FA152E1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0AF54387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7E2C57F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636F12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4CF146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74E911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215129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710481E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56AB883B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0D96176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20C875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5B0BB9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81894E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1D81270A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0D783A27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585B9C38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4D84F71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107488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F7543F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0BD696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038A1AA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EC37692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2BA8AF9F" w14:textId="77777777" w:rsidR="00170F83" w:rsidRPr="00181AA4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01662A47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708C2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3BDB45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FBD7DA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22B22622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42E42B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5DC2B847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12246C6A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A5FD236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91021D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AEEB568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170F83" w14:paraId="57C3141B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276DA78A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34C13406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72F58A5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0C831D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B2D2561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DFFC20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39774FC0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71E72500" w14:textId="77777777" w:rsidR="00170F83" w:rsidRPr="00AC346B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4B835EFF" w14:textId="77777777" w:rsidR="00170F83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09E028F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7914F45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C9AF059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F03378E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56ECD9AC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13B5AA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4D12AE8F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0BF8C9F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F82A673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3858D4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6B488B2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170F83" w14:paraId="48C22617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67807D" w14:textId="77777777" w:rsidR="00170F83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B90F8E" w14:textId="77777777" w:rsidR="00170F83" w:rsidRPr="00966959" w:rsidRDefault="00170F8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61F8D4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493973D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D1DB7CE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8213FF8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E9FB04E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F3BAEC6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FACC74F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C0DC8E9" w14:textId="6266F252" w:rsidR="00170F83" w:rsidRPr="006254A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860DAE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BC76C5A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C94B5FA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0161D59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B70BDE3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F31B683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1337B9C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070216C" w14:textId="4F19D61B" w:rsidR="00170F83" w:rsidRPr="006254A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127A0C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4E0FEA4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695C314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A69A683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225DE09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1C3CF12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FEBAA2C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3C26C6E" w14:textId="3EEC4282" w:rsidR="00170F83" w:rsidRPr="006254A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6E4F6FB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8E3E85B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A55B77C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56CF460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FE7E908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0EE3AFCD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FDC016C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01174FE" w14:textId="462F5DAE" w:rsidR="00170F83" w:rsidRPr="006254A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5B3C16D2" w14:textId="77777777" w:rsidR="00170F83" w:rsidRDefault="00170F83" w:rsidP="00170F83"/>
    <w:p w14:paraId="6A5EC5E3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6353AAFA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50DA839C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69F7D1F5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633E9F7C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4793F1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6A758C6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3A971C0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21A707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5B5942B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0A62781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EA6215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4659BA4E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7B4D290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5A2D25C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10F0A8E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0914931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755BF1A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54EF4A42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1BD321F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0DCA14B0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1C885A43" w14:textId="5967A7E3" w:rsidR="009B36F3" w:rsidRPr="004A73BE" w:rsidRDefault="009B36F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465</w:t>
            </w:r>
            <w:r>
              <w:rPr>
                <w:lang w:val="uk-UA"/>
              </w:rPr>
              <w:t>6</w:t>
            </w:r>
          </w:p>
        </w:tc>
        <w:tc>
          <w:tcPr>
            <w:tcW w:w="1559" w:type="dxa"/>
            <w:vAlign w:val="center"/>
          </w:tcPr>
          <w:p w14:paraId="35FB8A44" w14:textId="448926EF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57</w:t>
            </w:r>
          </w:p>
        </w:tc>
        <w:tc>
          <w:tcPr>
            <w:tcW w:w="1559" w:type="dxa"/>
            <w:vAlign w:val="center"/>
          </w:tcPr>
          <w:p w14:paraId="0DF428F3" w14:textId="397DCB6B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58</w:t>
            </w:r>
          </w:p>
        </w:tc>
        <w:tc>
          <w:tcPr>
            <w:tcW w:w="1560" w:type="dxa"/>
            <w:vAlign w:val="center"/>
          </w:tcPr>
          <w:p w14:paraId="6AD3A860" w14:textId="77EF1F82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59</w:t>
            </w:r>
          </w:p>
        </w:tc>
      </w:tr>
      <w:tr w:rsidR="009B36F3" w14:paraId="7FE205E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B00A8A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6353175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05B32413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447B9A9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54E724DE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427E3C74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2386E5F7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D087D7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69C28B2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67617590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0E81511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27CFB68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FC56A2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94EC35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931064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38C9B711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2D80DDA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3C3CDF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9C08FE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B5EA78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E239CDF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5DA97311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48B03A8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2BC12CD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CE24D5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0BDA12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5DD196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494201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745D4F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1D06BF0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26DC4D2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C882DF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F57B53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2D0F00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80282A3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01A0085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736DDB3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587F710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C1FC06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926203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6AEB92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98FB7D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35A5CC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2CA6865A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0B7D03C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6070EB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7CD1E8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319384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C3468F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98D26C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1715481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267B126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A7E3C9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7E7E6D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68EB7F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52F96D8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1AC2E6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057C7791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1303A2D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D8B99B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F9468A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B80B05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78682356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45EC3DF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1312301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3BCB591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324A6F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024FCC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6027C5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7570830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E209A5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53CEF95D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4641503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2AFD36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E4E0CC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34E146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4450404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85FDA2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10408A3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17044D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B1A634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E60569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0E7B67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73F1719D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55BFF64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405905D9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324224C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E8ADDE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06FFCC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3411C9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6EE48E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0A081D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78A0B0A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47A5B0F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A82B37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32CD8B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A82CC8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59380C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E6F1C7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77A489CD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7E47659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412713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28CEB9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337FA8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0A1820E7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66C0742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03449B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70FDCE7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3E7BB2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C028C8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8D5B89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3E1D06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AB2E46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1BF237BD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3651171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FEFA77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7F97A5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8D664B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223983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90449F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249781EC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635FFCB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470063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8AAB21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77DDA1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9F6C860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3A9442BD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64D119AF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44D3444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7EF8C1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BDD696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822612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B83D85D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2B71DA3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49CDA442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712352D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32ECEC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5BFE17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D387F9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957F1CD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C10421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36C3A806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B11AED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06D64F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FC64E8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5BFC79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BD690E7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E3FD1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706CD7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0C2AA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FCD2B8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D0A976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A5E41D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D10107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6C54BD1C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9E7BC3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A2BF96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0C789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D7B9A0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9D05EC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9D0AB2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543774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8438C6D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626EFCD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6E6129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3638F22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D76DD4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412A82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ACAD4F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257C81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CA2F597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2B46B5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E878987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0B3E979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11080E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12CFAE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5A133A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446493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773460E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C534BB9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728CBA5E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11819F00" w14:textId="77777777" w:rsidR="009B36F3" w:rsidRDefault="009B36F3" w:rsidP="009B36F3"/>
    <w:p w14:paraId="34BD7581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71AD731D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635199AC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4C814415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161DC95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0FC22E81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277ED62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47EAF827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C3EC36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2EDB8BC8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378E3C11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66A32BC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1CD3FFD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0C0B7118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2DFE54D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109EC57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44BC8179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0EBFDDD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06DA6CA5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262617B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1E68D52C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36C6BEF8" w14:textId="365DD8EC" w:rsidR="009B36F3" w:rsidRPr="004A73BE" w:rsidRDefault="009B36F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>
              <w:rPr>
                <w:lang w:val="uk-UA"/>
              </w:rPr>
              <w:t>60</w:t>
            </w:r>
          </w:p>
        </w:tc>
        <w:tc>
          <w:tcPr>
            <w:tcW w:w="1559" w:type="dxa"/>
            <w:vAlign w:val="center"/>
          </w:tcPr>
          <w:p w14:paraId="0198FC9A" w14:textId="4125EC89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61</w:t>
            </w:r>
          </w:p>
        </w:tc>
        <w:tc>
          <w:tcPr>
            <w:tcW w:w="1559" w:type="dxa"/>
            <w:vAlign w:val="center"/>
          </w:tcPr>
          <w:p w14:paraId="651F3E84" w14:textId="551FDA94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62</w:t>
            </w:r>
          </w:p>
        </w:tc>
        <w:tc>
          <w:tcPr>
            <w:tcW w:w="1560" w:type="dxa"/>
            <w:vAlign w:val="center"/>
          </w:tcPr>
          <w:p w14:paraId="7AAE2BFC" w14:textId="5A3DDC20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63</w:t>
            </w:r>
          </w:p>
        </w:tc>
      </w:tr>
      <w:tr w:rsidR="009B36F3" w14:paraId="1D7D712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486A06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3BC54F1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1B76EE02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3C958A5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4FE9B7C6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543C044A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2799803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06B096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5554E0F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3447BCF3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F287FDB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FBDDCA3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1C61829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0FEAB1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6D77A1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5374C91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425311F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7E4A9F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A5A1B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DDA767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5C20DCD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24F6434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167F13C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242629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70F678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50288D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D489D2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D338A9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0985E7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306DECA1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041BA2B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33D681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5CE597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84B561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E44705F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2D58F74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49136DFB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096F147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570203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990F72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965B7A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8F793C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2979E0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4D96C1F2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2B9B325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BE7DE4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946D7A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DCC12B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37B953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CEE3A0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0A35D400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4E12BE5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01E091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B4FBB9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CDCF3A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EC9FF4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719745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4691215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48BA055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36BAD8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4EDD6F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35D567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007727A6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7651F7B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4198190B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0305897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676BB1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3F3878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0A2CBF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B5F7C4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638B88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790BD69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56359B4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191F27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70EAD1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914507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0328D6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930BA7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2D6D4F6D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558CE24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8D1F49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9A2330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E8C876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A04CB42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4E6750F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6C9984BE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588660A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636318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81783A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922759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250467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4F69AC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039CFBD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38774E3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40144C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FB8CFE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00D891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5F40CF1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CAB1AC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4B2FB8A2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00CB056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79C19F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A9DCE4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2FEAD0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733341A7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5455193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5FB542D9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47D25FF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CB7639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275475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83DBAC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6C146C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06A8A1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240A03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64506F7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CD04B1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DDDBA0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E365E0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C38111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FC5D24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4321DE24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0553E2D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E3160A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56337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100869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7DD0AB3A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2DF48F1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1A219F13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16E0673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9E424C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064064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85130F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03E2BCE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4945D86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178C7922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030FD54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176136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9D2637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73F3E1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BE83F5A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C237F2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8D23584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35BD8D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59A089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14979C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AD2969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E08914A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D347E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7AF5B0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30295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1ADF41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97A3D9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199DA3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656573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95B9E08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ACA91B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84405A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997CAF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F51151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4A2490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0D8643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8886CC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04C16131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9BA3AF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873F47C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77171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ABD58E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D0821F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C0C7D6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6332BB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41FC7FD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24838F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7BD04C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96C81D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2BCD24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0DC56E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FFE6C5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E8EA3E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1321F58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AE951AF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3EF4A77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29BAD0D3" w14:textId="77777777" w:rsidR="009B36F3" w:rsidRDefault="009B36F3" w:rsidP="009B36F3"/>
    <w:p w14:paraId="7EE9FBC0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13B05CB9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716BF16E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5519EC64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5E8E93A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EC3CAB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5844557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508EF27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6F9C43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06E814F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1078418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076F26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1E3DED6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48CA3541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1069E378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94838C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72B7F1E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15C723A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79E36E0B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6FE1D38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457C2C2B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47B756E5" w14:textId="60A90E2B" w:rsidR="009B36F3" w:rsidRPr="004A73BE" w:rsidRDefault="009B36F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>
              <w:rPr>
                <w:lang w:val="uk-UA"/>
              </w:rPr>
              <w:t>64</w:t>
            </w:r>
          </w:p>
        </w:tc>
        <w:tc>
          <w:tcPr>
            <w:tcW w:w="1559" w:type="dxa"/>
            <w:vAlign w:val="center"/>
          </w:tcPr>
          <w:p w14:paraId="5F8D70E5" w14:textId="754632AC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65</w:t>
            </w:r>
          </w:p>
        </w:tc>
        <w:tc>
          <w:tcPr>
            <w:tcW w:w="1559" w:type="dxa"/>
            <w:vAlign w:val="center"/>
          </w:tcPr>
          <w:p w14:paraId="5030FC00" w14:textId="1B8E3548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66</w:t>
            </w:r>
          </w:p>
        </w:tc>
        <w:tc>
          <w:tcPr>
            <w:tcW w:w="1560" w:type="dxa"/>
            <w:vAlign w:val="center"/>
          </w:tcPr>
          <w:p w14:paraId="02405AAE" w14:textId="24BED362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67</w:t>
            </w:r>
          </w:p>
        </w:tc>
      </w:tr>
      <w:tr w:rsidR="009B36F3" w14:paraId="0C2DF7F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5019BF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49C999A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5618F269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16189651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484B51AE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0C895927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719478E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A8DE36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1059636D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5047F5E2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3B0BC29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E2F61A9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AC27878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C2704A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7EED93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510FB55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62ADE5A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45070A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CFF15A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0EE971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150BD29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1FEA567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7C038D8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2F59A21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CAC977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43C5A4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A60DED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BDB68D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175A17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18BF33D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7A344CA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36E1CB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251745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9EA481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2CC2C18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5B52414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7D9ED86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51E07CD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C2268E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F1E1D4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1555C8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46FF3E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DC4684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2E0CBF2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64FCFB8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84B14A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3635E7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62C16B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7141F6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5ED7A3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1276E69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767877A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69260B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894FE7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6F2AE4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DF3CDC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A065F5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31840557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30CD9CB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B01141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36C450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BA1818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9CA2679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0D2AE15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4114163B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3AA5BBC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321EC8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7AEC9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1D2A9D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4C1DFD37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B32BE7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64C25C4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0F5C24A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CF61DD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8E3836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B35703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4A5A6BE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587F2B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3B77E246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0130785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B84699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1D34EC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0281D87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784BF07D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09EB585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24A9BC88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1EB2719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EBC92E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35DB5E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D198D3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B3A9C8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455E65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3E7380D6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70225FA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1BCF95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9B7415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651CD3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0FC3CA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29305C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3D51D2B3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070CFF5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8AC45B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3FB04D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FF4E4D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4368404A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07AF10F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622A5561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0D1A43E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3ACC53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615F0C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2C38F9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473FC39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17725B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22EE6DE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2FFA953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B3AA96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481D97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481810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3A57937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43FF7E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55158C7D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36BB8D2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421C5D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EAE977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AF4FD4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65AA59F5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1E28068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008F30D4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1050E8F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B053AA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2A8A4A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AC1536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7A2F429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5349F26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56E64B6A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5BE7F91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D4C1AE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BB0320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17C465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03C107E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17D951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39CDAF82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2D2D66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D77445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386B10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421C1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7B77EC6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519AD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AD5D9B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ECCBB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C4F0A9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F56DD3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2703E19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70B1FC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0CDB3FC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E7E9CF9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A58A871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642C26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A29C57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F890EF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810F8E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E2A36A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47E5724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1DE1D0B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7B104DF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B8B44D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8DC8C6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00309E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F9FF5D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6A78DA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4F30BC1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B169FC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DFCD67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7BC2AAF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8BE4FC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807FEE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5C9D96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BA5175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77D0175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1AD965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B6E0B61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5587598E" w14:textId="77777777" w:rsidR="009B36F3" w:rsidRDefault="009B36F3" w:rsidP="009B36F3"/>
    <w:p w14:paraId="44837E84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3BEC9246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0399774E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3182ADA6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7D4C89A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C48B489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0C42DDE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7C47198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EAAC4CE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084CE36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08BC0A8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30EDCF4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2E3529D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4892D12E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436FB4C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2F76A1F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75313821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7C43464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75863391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7DB457F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0A9FF5C7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35A492C2" w14:textId="35091D85" w:rsidR="009B36F3" w:rsidRPr="003C070A" w:rsidRDefault="003C070A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3C070A">
              <w:rPr>
                <w:rFonts w:eastAsia="Times New Roman"/>
                <w:kern w:val="3"/>
                <w:sz w:val="20"/>
                <w:szCs w:val="20"/>
                <w:lang w:val="uk-UA" w:eastAsia="zh-CN" w:bidi="hi-IN"/>
              </w:rPr>
              <w:t xml:space="preserve">Відкласти розгляд </w:t>
            </w:r>
            <w:proofErr w:type="spellStart"/>
            <w:r w:rsidRPr="003C070A">
              <w:rPr>
                <w:rFonts w:eastAsia="Times New Roman"/>
                <w:kern w:val="3"/>
                <w:sz w:val="20"/>
                <w:szCs w:val="20"/>
                <w:lang w:eastAsia="zh-CN" w:bidi="hi-IN"/>
              </w:rPr>
              <w:t>заяв</w:t>
            </w:r>
            <w:proofErr w:type="spellEnd"/>
            <w:r w:rsidRPr="003C070A">
              <w:rPr>
                <w:rFonts w:eastAsia="Times New Roman"/>
                <w:kern w:val="3"/>
                <w:sz w:val="20"/>
                <w:szCs w:val="20"/>
                <w:lang w:val="uk-UA" w:eastAsia="zh-CN" w:bidi="hi-IN"/>
              </w:rPr>
              <w:t>и</w:t>
            </w:r>
            <w:r w:rsidRPr="003C070A">
              <w:rPr>
                <w:rFonts w:eastAsia="Times New Roman"/>
                <w:kern w:val="3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3C070A">
              <w:rPr>
                <w:rFonts w:eastAsia="Times New Roman"/>
                <w:kern w:val="3"/>
                <w:sz w:val="20"/>
                <w:szCs w:val="20"/>
                <w:lang w:eastAsia="zh-CN" w:bidi="hi-IN"/>
              </w:rPr>
              <w:t>Гармадій</w:t>
            </w:r>
            <w:proofErr w:type="spellEnd"/>
            <w:r w:rsidRPr="003C070A">
              <w:rPr>
                <w:rFonts w:eastAsia="Times New Roman"/>
                <w:kern w:val="3"/>
                <w:sz w:val="20"/>
                <w:szCs w:val="20"/>
                <w:lang w:eastAsia="zh-CN" w:bidi="hi-IN"/>
              </w:rPr>
              <w:t xml:space="preserve"> Г.</w:t>
            </w:r>
            <w:r w:rsidRPr="003C070A">
              <w:rPr>
                <w:rFonts w:eastAsia="Times New Roman"/>
                <w:kern w:val="3"/>
                <w:sz w:val="20"/>
                <w:szCs w:val="20"/>
                <w:lang w:val="uk-UA" w:eastAsia="zh-CN" w:bidi="hi-IN"/>
              </w:rPr>
              <w:t xml:space="preserve"> </w:t>
            </w:r>
            <w:r w:rsidRPr="003C070A">
              <w:rPr>
                <w:rFonts w:eastAsia="Times New Roman"/>
                <w:kern w:val="3"/>
                <w:sz w:val="20"/>
                <w:szCs w:val="20"/>
                <w:lang w:eastAsia="zh-CN" w:bidi="hi-IN"/>
              </w:rPr>
              <w:t>С</w:t>
            </w:r>
            <w:r w:rsidRPr="003C070A">
              <w:rPr>
                <w:rFonts w:eastAsia="Times New Roman"/>
                <w:kern w:val="3"/>
                <w:sz w:val="20"/>
                <w:szCs w:val="20"/>
                <w:lang w:val="uk-UA" w:eastAsia="zh-CN" w:bidi="hi-IN"/>
              </w:rPr>
              <w:t>.</w:t>
            </w:r>
          </w:p>
        </w:tc>
        <w:tc>
          <w:tcPr>
            <w:tcW w:w="1559" w:type="dxa"/>
            <w:vAlign w:val="center"/>
          </w:tcPr>
          <w:p w14:paraId="059EF08D" w14:textId="31BEDFDB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>
              <w:rPr>
                <w:lang w:val="uk-UA"/>
              </w:rPr>
              <w:t>68</w:t>
            </w:r>
          </w:p>
        </w:tc>
        <w:tc>
          <w:tcPr>
            <w:tcW w:w="1559" w:type="dxa"/>
            <w:vAlign w:val="center"/>
          </w:tcPr>
          <w:p w14:paraId="3D7EFD0E" w14:textId="78CBF12C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69</w:t>
            </w:r>
          </w:p>
        </w:tc>
        <w:tc>
          <w:tcPr>
            <w:tcW w:w="1560" w:type="dxa"/>
            <w:vAlign w:val="center"/>
          </w:tcPr>
          <w:p w14:paraId="4BBEE5E4" w14:textId="38F9068D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70</w:t>
            </w:r>
          </w:p>
        </w:tc>
      </w:tr>
      <w:tr w:rsidR="009B36F3" w14:paraId="7C17F56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875366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03B55A5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5F57DA01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485331C1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3AA88757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6E5CE05B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4DA5EB5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E2E2B16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0C37CD87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53D4620C" w14:textId="7432489E" w:rsidR="009B36F3" w:rsidRPr="0012795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5C2546F" w14:textId="77777777" w:rsidR="009B36F3" w:rsidRPr="0012795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B2DD348" w14:textId="77777777" w:rsidR="009B36F3" w:rsidRPr="0012795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80F4A66" w14:textId="77777777" w:rsidR="009B36F3" w:rsidRPr="0012795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43CBC3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14262F6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1ADB68F6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6E5666ED" w14:textId="79EA3316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3B78FD5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4158A10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95E5DA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59E832B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590C97CA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5328011D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40BFA27B" w14:textId="066CB289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2C92692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9D9795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711EC2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B4C6C22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D1AD605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39917002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1B82CFAD" w14:textId="763455C6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0465D640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1D903C8" w14:textId="03619EC0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</w:t>
            </w:r>
            <w:r>
              <w:rPr>
                <w:lang w:val="uk-UA"/>
              </w:rPr>
              <w:t>а</w:t>
            </w:r>
          </w:p>
        </w:tc>
        <w:tc>
          <w:tcPr>
            <w:tcW w:w="1560" w:type="dxa"/>
            <w:vAlign w:val="center"/>
          </w:tcPr>
          <w:p w14:paraId="0D72E1C8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919501F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0DDD09DB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73CFBE31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03C06161" w14:textId="5FDE35F5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6647838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764B5BD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D9CF2B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E48A682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B237AB8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1B27CD4C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60FB982D" w14:textId="393A8E32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F09DFB3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8D79857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1FC11ED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168113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428BB57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59A7EB05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19F006BF" w14:textId="124AAE4C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83F7E64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6E0943A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0A33D0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D3B4AA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069AAF2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20CFEDB1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63DE68C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66787F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CD711FA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1D96D19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0F00A2CC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06AB91BC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7F027B16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1D38F820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D93A44A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4127B5C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4132F0C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675A037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67231DF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05EFEF9D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60C804F8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4737B0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D42B832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3A1201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DD9AE2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34349D8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477488A2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5CAA8C4A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5D4D0C5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059DFE6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2EF353A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3D7877FB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42FB4EA9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3E057539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726EDEA6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260896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C85160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8AA046C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7C71DF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19F9C5E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733EA739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45A2372F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B2BDB1D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C81EDF5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F92A4BF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76BFA1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CD43F0D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2583BEC6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4A3A7EE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1226C7C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0A8965B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E9CFB93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3BC402EB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74651279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6482A3EA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02D740DF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6E05DF7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88193F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E1737C9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292E65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9B0D699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402594A2" w14:textId="77777777" w:rsidR="009B36F3" w:rsidRPr="00181AA4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7CC3D7A6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035027B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CACCFE0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CAF77C7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22A224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89CBA4D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5FA41C79" w14:textId="77777777" w:rsidR="009B36F3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35E53B8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6288CC5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CAD314A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B48C7EA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4894247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45725942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4ED713CA" w14:textId="77777777" w:rsidR="009B36F3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2C1F0BEB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E19008D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036F45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747B220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587288B3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30C070AA" w14:textId="77777777" w:rsidR="009B36F3" w:rsidRPr="00AC346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61AEFF8D" w14:textId="77777777" w:rsidR="009B36F3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118E9D3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732FEE9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A69EAA3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C5B5FAE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E8C9D2B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CF329D9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799361C" w14:textId="77777777" w:rsidR="009B36F3" w:rsidRPr="00966959" w:rsidRDefault="009B36F3" w:rsidP="009B36F3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BBDA691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5ABCCB6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AD93942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A767C56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5CDA47EF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768815" w14:textId="77777777" w:rsidR="009B36F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4F8B6F" w14:textId="77777777" w:rsidR="009B36F3" w:rsidRPr="00966959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A4FA43" w14:textId="219E1B13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="0095227D"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F21CD7C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ED4CC51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4AEF0BA" w14:textId="05530A9E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 w:rsidR="0095227D">
              <w:rPr>
                <w:b/>
                <w:sz w:val="20"/>
                <w:szCs w:val="20"/>
                <w:u w:val="single"/>
                <w:lang w:val="uk-UA"/>
              </w:rPr>
              <w:t>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655FD58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BE4D06A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2F10ED8E" w14:textId="3F07141F" w:rsidR="0095227D" w:rsidRPr="0095227D" w:rsidRDefault="0095227D" w:rsidP="0095227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uk-UA"/>
              </w:rPr>
            </w:pPr>
            <w:r w:rsidRPr="0095227D">
              <w:rPr>
                <w:rFonts w:ascii="Times New Roman" w:hAnsi="Times New Roman"/>
                <w:b/>
                <w:bCs/>
                <w:sz w:val="16"/>
                <w:szCs w:val="16"/>
                <w:lang w:val="uk-UA"/>
              </w:rPr>
              <w:t>ПРОТОКОЛЬНЕ</w:t>
            </w:r>
          </w:p>
          <w:p w14:paraId="241C5C3C" w14:textId="05DA9EF6" w:rsidR="009B36F3" w:rsidRPr="0095227D" w:rsidRDefault="009B36F3" w:rsidP="0095227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uk-UA"/>
              </w:rPr>
            </w:pPr>
            <w:r w:rsidRPr="0095227D">
              <w:rPr>
                <w:rFonts w:ascii="Times New Roman" w:hAnsi="Times New Roman"/>
                <w:b/>
                <w:bCs/>
                <w:sz w:val="16"/>
                <w:szCs w:val="16"/>
                <w:lang w:val="uk-UA"/>
              </w:rPr>
              <w:t>РІШЕННЯ</w:t>
            </w:r>
          </w:p>
          <w:p w14:paraId="6F0B2896" w14:textId="7DAD8BD6" w:rsidR="009B36F3" w:rsidRPr="006254AB" w:rsidRDefault="009B36F3" w:rsidP="0095227D">
            <w:pPr>
              <w:jc w:val="center"/>
              <w:rPr>
                <w:b/>
                <w:sz w:val="18"/>
                <w:szCs w:val="18"/>
              </w:rPr>
            </w:pPr>
            <w:r w:rsidRPr="0095227D">
              <w:rPr>
                <w:rFonts w:ascii="Times New Roman" w:hAnsi="Times New Roman"/>
                <w:b/>
                <w:bCs/>
                <w:sz w:val="16"/>
                <w:szCs w:val="16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20E493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AEDAC66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AFBAC76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413D174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7573DE3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8EDF2ED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B8D302F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027E5CDC" w14:textId="77777777" w:rsidR="009B36F3" w:rsidRPr="006254A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BD18F9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573D304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77300AA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1ED6D26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C811A27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0FD531B9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0E13ABC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B96FE6F" w14:textId="77777777" w:rsidR="009B36F3" w:rsidRPr="006254A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AABD4BF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D0D8252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A4D62F3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5D9D1FB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0594B85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CB31624" w14:textId="77777777" w:rsidR="009B36F3" w:rsidRPr="00466B66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5D654156" w14:textId="77777777" w:rsidR="009B36F3" w:rsidRPr="008559E3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0886D6A" w14:textId="77777777" w:rsidR="009B36F3" w:rsidRPr="006254AB" w:rsidRDefault="009B36F3" w:rsidP="009B36F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3D068027" w14:textId="77777777" w:rsidR="009B36F3" w:rsidRDefault="009B36F3" w:rsidP="009B36F3"/>
    <w:p w14:paraId="3D6F3A53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0D3BB7E9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6F1D5A0A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5414344F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26278C2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638524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9B9BB79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7559DB9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349E00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14248B5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5901784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2870B53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06E5661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29892E2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0EBD87A9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80A15E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55F7A2B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18298E1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11F812A3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470B0CA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0DF26168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68F7F5E" w14:textId="326B6AF6" w:rsidR="009B36F3" w:rsidRPr="004A73BE" w:rsidRDefault="009B36F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 w:rsidR="003C070A">
              <w:rPr>
                <w:lang w:val="uk-UA"/>
              </w:rPr>
              <w:t>71</w:t>
            </w:r>
          </w:p>
        </w:tc>
        <w:tc>
          <w:tcPr>
            <w:tcW w:w="1559" w:type="dxa"/>
            <w:vAlign w:val="center"/>
          </w:tcPr>
          <w:p w14:paraId="6A15EF8B" w14:textId="53CFFB7D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72</w:t>
            </w:r>
          </w:p>
        </w:tc>
        <w:tc>
          <w:tcPr>
            <w:tcW w:w="1559" w:type="dxa"/>
            <w:vAlign w:val="center"/>
          </w:tcPr>
          <w:p w14:paraId="6693A2C0" w14:textId="06B9D7AD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73</w:t>
            </w:r>
          </w:p>
        </w:tc>
        <w:tc>
          <w:tcPr>
            <w:tcW w:w="1560" w:type="dxa"/>
            <w:vAlign w:val="center"/>
          </w:tcPr>
          <w:p w14:paraId="48D7983C" w14:textId="652957B9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74</w:t>
            </w:r>
          </w:p>
        </w:tc>
      </w:tr>
      <w:tr w:rsidR="009B36F3" w14:paraId="0DB09F3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4EFACB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29C1B67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078269F9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31282E67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6D89010E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3BFA558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7DEBF6E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BD90C7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60C1463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71AFA343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A174822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A3737D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366E855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778157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06C80B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3D93DE1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6CBC668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2B750F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DAB00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43B715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0AF1CF0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14DC173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5A72D65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0296C1F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C9D120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0CA625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F2B06C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610F95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8F6029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30CD7DA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5659FE4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57CD3B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0D3F3B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E39AF9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B18787F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243B144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9863AD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7D8D244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AB5722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E97BE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143A4D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26FDBF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4D35B2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1B5DD2A6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7966E31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B232A2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F14B53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878EED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2AE390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8556F9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60A7A350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1A3126A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AA3BDE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6B9822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5C35C0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5F6E8E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0CFB6FD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0BABC6C7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57F582F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0AEA3F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6D5DB5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54CFF9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35A7277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2C51A89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53BE0F1C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3D5685F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B5EBBB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C54F51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24A318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F0C024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FE60D1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0790ADE8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546C578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B65A88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5FE695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C1C91A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687F6FE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AC0B64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3E1CF8F7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7887E04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FB4587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4B1ADB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F61DD9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B880A53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7BF3EC3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57BA063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168E79E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2E8472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3FF472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359EA8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1066F1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D00E99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470E451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097D20C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060411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7AD3F4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C609A2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DDD5BD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EE14DB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346EC5A3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18A0D07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C6B0FD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24ABEE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88ABF6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B93E256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2019DC6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1B29B20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299EFF5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3B5CBA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052778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6BF14F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169BF1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35EAB5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31DF5DD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611F5D3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B47E09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F800A5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E19DE1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C9BCC0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0D4D20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5F8A86B3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605E5C4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F0765D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9DBA71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AA665C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86D15BE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5FEEF3B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6D07D49E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6074B33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80D6FD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688AA4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3F851F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9BF2298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6BE80FE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40B64697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2BBEE18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4DDD2C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CEAF52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CCAC39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37A0C9E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49F02C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33A52CD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F87596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67D1FC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938F5F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940514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1A04DF1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42F9B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72C61D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26F7D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7FEBA8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246117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5193FA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4ABA45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7CC59B2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599F59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E6F089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4A9F40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7049D72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718E8A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1A2C23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C006BA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372EB2B2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158A260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FE128A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E0F67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05C19C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856E73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8F16B6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0B2CF6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6CC3D20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451B4C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D90894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CEEA2CF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9E8C66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20F2F4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B95D84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E966CE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BDC25B2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79EE05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511A97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2DDB0A77" w14:textId="77777777" w:rsidR="009B36F3" w:rsidRDefault="009B36F3" w:rsidP="009B36F3"/>
    <w:p w14:paraId="472D5112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3A38B59F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308BF136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03B17E03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4B3BE0F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331BC6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36153AA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6778930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7AC61E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B33F0B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22A79A78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2DDA139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5B7EC0F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28BD21C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7AC6115B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1B94BB2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33DBD08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12DCC33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7070100F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2C9C5C8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05971ACA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10EB6624" w14:textId="745D51CB" w:rsidR="009B36F3" w:rsidRPr="004A73BE" w:rsidRDefault="009B36F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 w:rsidR="003C070A">
              <w:rPr>
                <w:lang w:val="uk-UA"/>
              </w:rPr>
              <w:t>75</w:t>
            </w:r>
          </w:p>
        </w:tc>
        <w:tc>
          <w:tcPr>
            <w:tcW w:w="1559" w:type="dxa"/>
            <w:vAlign w:val="center"/>
          </w:tcPr>
          <w:p w14:paraId="31BA33BE" w14:textId="1D5DAEDB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76</w:t>
            </w:r>
          </w:p>
        </w:tc>
        <w:tc>
          <w:tcPr>
            <w:tcW w:w="1559" w:type="dxa"/>
            <w:vAlign w:val="center"/>
          </w:tcPr>
          <w:p w14:paraId="4F5FD07F" w14:textId="14878D99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77</w:t>
            </w:r>
          </w:p>
        </w:tc>
        <w:tc>
          <w:tcPr>
            <w:tcW w:w="1560" w:type="dxa"/>
            <w:vAlign w:val="center"/>
          </w:tcPr>
          <w:p w14:paraId="29CE7520" w14:textId="07F96425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78</w:t>
            </w:r>
          </w:p>
        </w:tc>
      </w:tr>
      <w:tr w:rsidR="009B36F3" w14:paraId="16995912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624FB9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23D3EE1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1461272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6E287569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212D205A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5B3EE30D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7EEF052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3FAB7D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146C9F8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2631F79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5F4DA29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D624376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DC30DA3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A85F52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2A561F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0DAC0E9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1CB8396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27F050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DEFB00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F4022D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7DC5865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101A27C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567555A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6E650A9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55431E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A0B25E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8B94D6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54B34E7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B37CF9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2723B6D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202A07A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773AE2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BED52B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A8AAE3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D25A39C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0139342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0A915791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04D9020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42FE6A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CAF780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29C9C5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93CE37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802611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0E53FC96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470DCDC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79B0E9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28CDBB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0D6530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7EE411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FEEA8C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71CE2A8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0D4201B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847A0F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EF7106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73C1B4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EFF4CB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A42E25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02F23A8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21BB86B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22AD24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FD1AB1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99D34C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76E8D85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632F548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29C9F05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43172AA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ACB2C3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F6C2FF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47A00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E5FEAC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737E4D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06529E18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2A87A29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07614B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D0656E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73F9C6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AEC1897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0BE48C1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7EF9EEF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5552B98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1A34FE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13DE43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E68861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7F78F0C7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6E78073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0DBA7359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44E7DC3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F7533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44031C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DC2A67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AB73C6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DBA026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43FBB416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2A389B7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8B003A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3893A6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292F46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03360F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294462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7D543C1A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2392ADE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D26458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045C78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005239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01C0D035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4E1C19B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2713FCA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44D002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AF9400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71A03C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C0F4B1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02F76AF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5D0037B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C66B66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3B71A55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1E05BA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7293B8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3DEBCA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8C073F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8CF76F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7A130D5C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47F4856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AAE610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ECC8A7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67E8603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429F9537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6A2E0EA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03F58F97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7E9242A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C15219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1B5AA6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1569BB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5E139B1D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7F2C367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5E3385F8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79A7613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549914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25785B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2B2BD4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F183849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132975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7CE44BA7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D37333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9B48E0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EB9CCE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8F7A24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912C89C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34037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76AA61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73084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0127399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EE9979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268472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57D925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0D639C73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175ABE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A50019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943A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D8498E2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2E9F9A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51C716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F37A3E2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496EDAB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D28876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6E00CF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5DDAD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7A20B2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E93B4D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38E2AE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0107E4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3C8BFD5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774330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FD5AB78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31FE90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A3C2BA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1638BA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2F131F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A161E9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DA0E64B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0AF97C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5B5D65A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50A6E0F0" w14:textId="77777777" w:rsidR="009B36F3" w:rsidRDefault="009B36F3" w:rsidP="009B36F3"/>
    <w:p w14:paraId="2D102FFB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19CFE8DF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610D6D06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5B1C6BE6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6C6445E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5DDA5F3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1D84D3D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0BC0DFA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015050F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013E40D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4C4B15C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77907C0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7CF2F141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0F1E4D37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18850189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4198B458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1A4B6A10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5A30B65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7762AAB8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58256E8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2F0D2D3F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78D9052" w14:textId="52141107" w:rsidR="009B36F3" w:rsidRPr="004A73BE" w:rsidRDefault="009B36F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 w:rsidR="003C070A">
              <w:rPr>
                <w:lang w:val="uk-UA"/>
              </w:rPr>
              <w:t>79</w:t>
            </w:r>
          </w:p>
        </w:tc>
        <w:tc>
          <w:tcPr>
            <w:tcW w:w="1559" w:type="dxa"/>
            <w:vAlign w:val="center"/>
          </w:tcPr>
          <w:p w14:paraId="7CE669BC" w14:textId="730FEBF3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80</w:t>
            </w:r>
          </w:p>
        </w:tc>
        <w:tc>
          <w:tcPr>
            <w:tcW w:w="1559" w:type="dxa"/>
            <w:vAlign w:val="center"/>
          </w:tcPr>
          <w:p w14:paraId="2E734A3C" w14:textId="2D471B3E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81</w:t>
            </w:r>
          </w:p>
        </w:tc>
        <w:tc>
          <w:tcPr>
            <w:tcW w:w="1560" w:type="dxa"/>
            <w:vAlign w:val="center"/>
          </w:tcPr>
          <w:p w14:paraId="17F399DE" w14:textId="251A37EC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82</w:t>
            </w:r>
          </w:p>
        </w:tc>
      </w:tr>
      <w:tr w:rsidR="009B36F3" w14:paraId="5828B49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F3C433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65EB5DE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117D9D31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1B041E78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0811A7E1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286224C0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6EFE49F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CA3D7D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249C6A0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1F9BC830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65B9DC6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3C08194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B380400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AEF4ED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C678981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1B12E38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3EAF2DF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18470D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0E8F25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3A4F8F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5A52EEC9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69B0F39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447E8F8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4654D81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FF24D4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D8BB11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31511A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272B0E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A9F7AED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133BA1C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71BA144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AA9B2F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B43F4F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91980E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AE65D23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54F8597D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568E01A0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20E1429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CC3C70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DB68E1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F76C81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2DECE3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28FF88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083F4EB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7FBB378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C4E956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DC67C6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29ED85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5D6CF02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89AAFF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015D33E2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6F9C0B7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070AE1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DD2C5D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69FC0EF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EDA93E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CD038D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7B20B9DC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31872A8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9765AD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C8720D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703262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ECD2B13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626915E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747A2AF6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0DCF1CB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D8DBAB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140488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A2B6BA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699CE066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FFA501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10DF7A8B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686CE77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4F85FD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781FAB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07B69F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6EB08373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259A7A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0482BD5E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26A77BF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24C85A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CAF60D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F22A21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EBD9B97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04AFB6D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6404E98E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2B80DBE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982102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DB2881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51B2DE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F304C2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B06B61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7B836537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7ACEF44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07E270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2AC0C4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D60372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432596F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AE53E9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07A008D2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217F167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38D933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0955A9D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66105B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39846A1A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141E9A1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750A3BF2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24AA99B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3FD7E3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83C1C7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51DF67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6BA2E7C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7E7367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C2271D0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007523F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8F06CE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2A8EB50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FC3D47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D1F486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F962004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7D57128A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106F373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5A5EED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9C9120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1C5D23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2C07762C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24285907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3AEC2654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1087349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DFA4B8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630EB8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DC8D10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3A3761C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354D492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70FC4ED5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1A69304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06DC0A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D857F1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56A8CA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821EC99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0F6B88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4131C1F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C2A806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8C5FD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545509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F324F8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9D4860D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7E7B6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5105BE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A56365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870A72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4C9C93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C38ACA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54457B7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49E5C140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0E338FD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B20F70D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AB29B6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1012EB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569E9F7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B41672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71EDC0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65EC7786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BB22E3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DA4BCD7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ED6669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57EAFF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831B79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465D682F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872B9B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344BE891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5F25CDE7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858FED8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9357BD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3DC92A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FF2658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12D147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976730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027483C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E0AD45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10806CA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59277C95" w14:textId="77777777" w:rsidR="009B36F3" w:rsidRDefault="009B36F3" w:rsidP="009B36F3"/>
    <w:p w14:paraId="5AE3547E" w14:textId="77777777" w:rsidR="009B36F3" w:rsidRDefault="009B36F3" w:rsidP="009B36F3"/>
    <w:tbl>
      <w:tblPr>
        <w:tblStyle w:val="ab"/>
        <w:tblpPr w:leftFromText="180" w:rightFromText="180" w:vertAnchor="text" w:horzAnchor="margin" w:tblpX="74" w:tblpY="-19"/>
        <w:tblW w:w="10173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  <w:gridCol w:w="1559"/>
        <w:gridCol w:w="1559"/>
        <w:gridCol w:w="1560"/>
      </w:tblGrid>
      <w:tr w:rsidR="009B36F3" w14:paraId="59B16438" w14:textId="77777777" w:rsidTr="00677ED0">
        <w:trPr>
          <w:trHeight w:val="425"/>
        </w:trPr>
        <w:tc>
          <w:tcPr>
            <w:tcW w:w="426" w:type="dxa"/>
            <w:vMerge w:val="restart"/>
            <w:vAlign w:val="center"/>
          </w:tcPr>
          <w:p w14:paraId="5E2D42FC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096F95E4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18D6053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65933AC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5C43447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  <w:vAlign w:val="center"/>
          </w:tcPr>
          <w:p w14:paraId="1BA6E825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6D249587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2F893DD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59" w:type="dxa"/>
          </w:tcPr>
          <w:p w14:paraId="3F15A324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3C206D9A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4319786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432CB786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  <w:tc>
          <w:tcPr>
            <w:tcW w:w="1560" w:type="dxa"/>
          </w:tcPr>
          <w:p w14:paraId="25895AAF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2168BE99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</w:t>
            </w:r>
          </w:p>
          <w:p w14:paraId="4A64B0F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волевиявлення </w:t>
            </w:r>
          </w:p>
          <w:p w14:paraId="13E52B0E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9B36F3" w14:paraId="11AF3DC2" w14:textId="77777777" w:rsidTr="00677ED0">
        <w:trPr>
          <w:trHeight w:val="425"/>
        </w:trPr>
        <w:tc>
          <w:tcPr>
            <w:tcW w:w="426" w:type="dxa"/>
            <w:vMerge/>
            <w:vAlign w:val="center"/>
          </w:tcPr>
          <w:p w14:paraId="055E91A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1806C7A7" w14:textId="77777777" w:rsidR="009B36F3" w:rsidRPr="009A65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5726218A" w14:textId="2FD1AD0B" w:rsidR="009B36F3" w:rsidRPr="004A73BE" w:rsidRDefault="009B36F3" w:rsidP="00677ED0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 w:rsidR="003C070A">
              <w:rPr>
                <w:lang w:val="uk-UA"/>
              </w:rPr>
              <w:t>83</w:t>
            </w:r>
          </w:p>
        </w:tc>
        <w:tc>
          <w:tcPr>
            <w:tcW w:w="1559" w:type="dxa"/>
            <w:vAlign w:val="center"/>
          </w:tcPr>
          <w:p w14:paraId="6CE19D19" w14:textId="0034EBF9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84</w:t>
            </w:r>
          </w:p>
        </w:tc>
        <w:tc>
          <w:tcPr>
            <w:tcW w:w="1559" w:type="dxa"/>
            <w:vAlign w:val="center"/>
          </w:tcPr>
          <w:p w14:paraId="2654AC7D" w14:textId="012D7256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85</w:t>
            </w:r>
          </w:p>
        </w:tc>
        <w:tc>
          <w:tcPr>
            <w:tcW w:w="1560" w:type="dxa"/>
            <w:vAlign w:val="center"/>
          </w:tcPr>
          <w:p w14:paraId="1969FA2D" w14:textId="7C9E40CE" w:rsidR="009B36F3" w:rsidRP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9B36F3">
              <w:rPr>
                <w:lang w:val="uk-UA"/>
              </w:rPr>
              <w:t>46</w:t>
            </w:r>
            <w:r w:rsidR="003C070A">
              <w:rPr>
                <w:lang w:val="uk-UA"/>
              </w:rPr>
              <w:t>86</w:t>
            </w:r>
          </w:p>
        </w:tc>
      </w:tr>
      <w:tr w:rsidR="009B36F3" w14:paraId="5B157425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0AE0F1C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72A9136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5B5A064C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27B06E26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59" w:type="dxa"/>
            <w:vAlign w:val="center"/>
          </w:tcPr>
          <w:p w14:paraId="367E67CB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  <w:tc>
          <w:tcPr>
            <w:tcW w:w="1560" w:type="dxa"/>
            <w:vAlign w:val="center"/>
          </w:tcPr>
          <w:p w14:paraId="2A60B53B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9B36F3" w14:paraId="1E7E0A6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11595DE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14234B1B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2904FC0A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F45CC12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73B2B078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928D4F2" w14:textId="77777777" w:rsidR="009B36F3" w:rsidRPr="0012795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518C14F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460E32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73F67C8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5213ED1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17C092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6E7765D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758BF3E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214BB911" w14:textId="77777777" w:rsidTr="00677ED0">
        <w:trPr>
          <w:trHeight w:hRule="exact" w:val="479"/>
        </w:trPr>
        <w:tc>
          <w:tcPr>
            <w:tcW w:w="426" w:type="dxa"/>
            <w:vAlign w:val="center"/>
          </w:tcPr>
          <w:p w14:paraId="71BCA5D3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6D327D5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44FF962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C3103E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F6FA0A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18737B3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1A5CDC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10775D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4640FA45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45CE0D6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CE4BDD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E5405B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386C668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3EC56F4D" w14:textId="77777777" w:rsidTr="00677ED0">
        <w:trPr>
          <w:trHeight w:hRule="exact" w:val="444"/>
        </w:trPr>
        <w:tc>
          <w:tcPr>
            <w:tcW w:w="426" w:type="dxa"/>
            <w:vAlign w:val="center"/>
          </w:tcPr>
          <w:p w14:paraId="40D39CB0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112EE687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4F4E93A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1484040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79B528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CB960D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E7F18D1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74BAA39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CCE30F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3D39288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4D5ABA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427C86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53F752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3D4ADBB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CE7B8C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20A7B21C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5C68A88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615FA0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42637E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493BBD2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77516790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61199E9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2EE722BD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742C727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83130B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22636A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4F0B15D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D43009E" w14:textId="77777777" w:rsidTr="00677ED0">
        <w:trPr>
          <w:trHeight w:hRule="exact" w:val="483"/>
        </w:trPr>
        <w:tc>
          <w:tcPr>
            <w:tcW w:w="426" w:type="dxa"/>
            <w:vAlign w:val="center"/>
          </w:tcPr>
          <w:p w14:paraId="08FF01B1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39F098E0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5E259E5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4386F0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4096B2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861067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DD129AD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E7B7601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516ADE9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0BE9A1EB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CF5792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035C3A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99ED7F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11FEE6A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3C38BC2C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6797B428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41E74A02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10F02A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7E55E9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5569A65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152EF9D4" w14:textId="77777777" w:rsidTr="00677ED0">
        <w:trPr>
          <w:trHeight w:hRule="exact" w:val="401"/>
        </w:trPr>
        <w:tc>
          <w:tcPr>
            <w:tcW w:w="426" w:type="dxa"/>
            <w:vAlign w:val="center"/>
          </w:tcPr>
          <w:p w14:paraId="510A2DED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0E90B9A3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612E623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4B7A436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2C779597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02B281E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186C5CA9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4632EB3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2A77A754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4B5B1A6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10FE56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9E0D5B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2174C9B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161906E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102B82A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70412B65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0F2AA7E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277CCB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78F6529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1CCC36D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623EDF3E" w14:textId="77777777" w:rsidTr="00677ED0">
        <w:trPr>
          <w:trHeight w:hRule="exact" w:val="417"/>
        </w:trPr>
        <w:tc>
          <w:tcPr>
            <w:tcW w:w="426" w:type="dxa"/>
            <w:vAlign w:val="center"/>
          </w:tcPr>
          <w:p w14:paraId="76EEA51F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3C419C4F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3C165AE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0A9AEA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489DFDA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7017F5D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45CA1478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210738E6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2D1E8E32" w14:textId="77777777" w:rsidR="009B36F3" w:rsidRPr="00181AA4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0841E85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379F7D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5926B8F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3D92DA36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51A43FF4" w14:textId="77777777" w:rsidTr="00677ED0">
        <w:trPr>
          <w:trHeight w:hRule="exact" w:val="367"/>
        </w:trPr>
        <w:tc>
          <w:tcPr>
            <w:tcW w:w="426" w:type="dxa"/>
            <w:vAlign w:val="center"/>
          </w:tcPr>
          <w:p w14:paraId="74802B0A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74000A9A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40A3AC6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6219F25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59" w:type="dxa"/>
            <w:vAlign w:val="center"/>
          </w:tcPr>
          <w:p w14:paraId="1873B8CC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  <w:tc>
          <w:tcPr>
            <w:tcW w:w="1560" w:type="dxa"/>
            <w:vAlign w:val="center"/>
          </w:tcPr>
          <w:p w14:paraId="2A8529E0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9B36F3" w14:paraId="0B62269C" w14:textId="77777777" w:rsidTr="00677ED0">
        <w:trPr>
          <w:trHeight w:hRule="exact" w:val="391"/>
        </w:trPr>
        <w:tc>
          <w:tcPr>
            <w:tcW w:w="426" w:type="dxa"/>
            <w:vAlign w:val="center"/>
          </w:tcPr>
          <w:p w14:paraId="25365BB8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316960C9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32B2C8AD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0FC95D88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B15E53A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207AC1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01E4229F" w14:textId="77777777" w:rsidTr="00677ED0">
        <w:trPr>
          <w:trHeight w:hRule="exact" w:val="425"/>
        </w:trPr>
        <w:tc>
          <w:tcPr>
            <w:tcW w:w="426" w:type="dxa"/>
            <w:vAlign w:val="center"/>
          </w:tcPr>
          <w:p w14:paraId="4F6FD4E2" w14:textId="77777777" w:rsidR="009B36F3" w:rsidRPr="00AC346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1046D45F" w14:textId="77777777" w:rsidR="009B36F3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084DF41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3198E27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vAlign w:val="center"/>
          </w:tcPr>
          <w:p w14:paraId="5134516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vAlign w:val="center"/>
          </w:tcPr>
          <w:p w14:paraId="5F23F7BE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04AA541" w14:textId="77777777" w:rsidTr="00677ED0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810E523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B332C1C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5300815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EB30CA1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F8781F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8250C04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9B36F3" w14:paraId="69E7B7CD" w14:textId="77777777" w:rsidTr="00677ED0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B2AA79" w14:textId="77777777" w:rsidR="009B36F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42A11A" w14:textId="77777777" w:rsidR="009B36F3" w:rsidRPr="00966959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E2B1E50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736C1E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3ABA52E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90C1FEC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13161B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5E7DD602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1C87FD98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2818809E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0B036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48EE76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9512C59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A1F0D9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4599A6D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7C85F407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39EFA5BB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9B5D41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9587E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768BD985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E24C863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4286E9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E272444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6EA7323F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1F3F8A4F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63A9B012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FD4854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170A778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7980B1A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6EEE997E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28367B1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162DC0F4" w14:textId="77777777" w:rsidR="009B36F3" w:rsidRPr="00466B66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74500756" w14:textId="77777777" w:rsidR="009B36F3" w:rsidRPr="008559E3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3D365F03" w14:textId="77777777" w:rsidR="009B36F3" w:rsidRPr="006254AB" w:rsidRDefault="009B36F3" w:rsidP="00677ED0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798318C6" w14:textId="77777777" w:rsidR="009B36F3" w:rsidRDefault="009B36F3" w:rsidP="009B36F3"/>
    <w:p w14:paraId="355A53F3" w14:textId="77777777" w:rsidR="009B36F3" w:rsidRDefault="009B36F3" w:rsidP="009B36F3"/>
    <w:tbl>
      <w:tblPr>
        <w:tblStyle w:val="ab"/>
        <w:tblpPr w:leftFromText="180" w:rightFromText="180" w:vertAnchor="text" w:horzAnchor="margin" w:tblpXSpec="center" w:tblpY="11"/>
        <w:tblW w:w="5495" w:type="dxa"/>
        <w:tblLayout w:type="fixed"/>
        <w:tblLook w:val="04A0" w:firstRow="1" w:lastRow="0" w:firstColumn="1" w:lastColumn="0" w:noHBand="0" w:noVBand="1"/>
      </w:tblPr>
      <w:tblGrid>
        <w:gridCol w:w="426"/>
        <w:gridCol w:w="3510"/>
        <w:gridCol w:w="1559"/>
      </w:tblGrid>
      <w:tr w:rsidR="003C070A" w14:paraId="05B47CE5" w14:textId="77777777" w:rsidTr="003C070A">
        <w:trPr>
          <w:trHeight w:val="425"/>
        </w:trPr>
        <w:tc>
          <w:tcPr>
            <w:tcW w:w="426" w:type="dxa"/>
            <w:vMerge w:val="restart"/>
            <w:vAlign w:val="center"/>
          </w:tcPr>
          <w:p w14:paraId="65535A08" w14:textId="77777777" w:rsidR="003C070A" w:rsidRPr="009A65A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3510" w:type="dxa"/>
            <w:vMerge w:val="restart"/>
            <w:vAlign w:val="center"/>
          </w:tcPr>
          <w:p w14:paraId="49B1CD0E" w14:textId="77777777" w:rsidR="003C070A" w:rsidRPr="009A65A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A65AB">
              <w:rPr>
                <w:b/>
                <w:sz w:val="20"/>
                <w:szCs w:val="20"/>
                <w:lang w:val="uk-UA"/>
              </w:rPr>
              <w:t>Прізвище, ім’я, по батькові депутата</w:t>
            </w:r>
          </w:p>
        </w:tc>
        <w:tc>
          <w:tcPr>
            <w:tcW w:w="1559" w:type="dxa"/>
            <w:vAlign w:val="center"/>
          </w:tcPr>
          <w:p w14:paraId="45147E5B" w14:textId="77777777" w:rsidR="003C070A" w:rsidRPr="006254A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Номер рішення </w:t>
            </w:r>
          </w:p>
          <w:p w14:paraId="3E4054F5" w14:textId="77777777" w:rsidR="003C070A" w:rsidRPr="006254A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 xml:space="preserve">та волевиявлення </w:t>
            </w:r>
          </w:p>
          <w:p w14:paraId="4508040F" w14:textId="77777777" w:rsidR="003C070A" w:rsidRPr="006254A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  <w:lang w:val="uk-UA"/>
              </w:rPr>
            </w:pPr>
            <w:r w:rsidRPr="006254AB">
              <w:rPr>
                <w:b/>
                <w:sz w:val="18"/>
                <w:szCs w:val="18"/>
                <w:lang w:val="uk-UA"/>
              </w:rPr>
              <w:t>депутата</w:t>
            </w:r>
          </w:p>
        </w:tc>
      </w:tr>
      <w:tr w:rsidR="003C070A" w14:paraId="7A04F6EB" w14:textId="77777777" w:rsidTr="003C070A">
        <w:trPr>
          <w:trHeight w:val="425"/>
        </w:trPr>
        <w:tc>
          <w:tcPr>
            <w:tcW w:w="426" w:type="dxa"/>
            <w:vMerge/>
            <w:vAlign w:val="center"/>
          </w:tcPr>
          <w:p w14:paraId="7828159C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vMerge/>
            <w:vAlign w:val="center"/>
          </w:tcPr>
          <w:p w14:paraId="34D1F942" w14:textId="77777777" w:rsidR="003C070A" w:rsidRPr="009A65A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76542EEB" w14:textId="7B03344C" w:rsidR="003C070A" w:rsidRPr="004A73BE" w:rsidRDefault="003C070A" w:rsidP="003C070A">
            <w:pPr>
              <w:pStyle w:val="a3"/>
              <w:spacing w:before="0" w:beforeAutospacing="0" w:after="0" w:afterAutospacing="0" w:line="230" w:lineRule="auto"/>
              <w:ind w:left="-101" w:right="-107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46</w:t>
            </w:r>
            <w:r>
              <w:rPr>
                <w:lang w:val="uk-UA"/>
              </w:rPr>
              <w:t>87</w:t>
            </w:r>
          </w:p>
        </w:tc>
      </w:tr>
      <w:tr w:rsidR="003C070A" w14:paraId="6082522E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2B81937A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10" w:type="dxa"/>
            <w:vAlign w:val="center"/>
          </w:tcPr>
          <w:p w14:paraId="25037DC6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Аксьонов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Ігор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Ярославович</w:t>
            </w:r>
          </w:p>
        </w:tc>
        <w:tc>
          <w:tcPr>
            <w:tcW w:w="1559" w:type="dxa"/>
            <w:vAlign w:val="center"/>
          </w:tcPr>
          <w:p w14:paraId="11FCCF3A" w14:textId="77777777" w:rsidR="003C070A" w:rsidRPr="0012795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D81058">
              <w:rPr>
                <w:lang w:val="uk-UA"/>
              </w:rPr>
              <w:t>не голос</w:t>
            </w:r>
          </w:p>
        </w:tc>
      </w:tr>
      <w:tr w:rsidR="003C070A" w14:paraId="4EF3D881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0297A5C7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510" w:type="dxa"/>
            <w:vAlign w:val="center"/>
          </w:tcPr>
          <w:p w14:paraId="0EBF6876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Бабій Володимир Євгенович</w:t>
            </w:r>
          </w:p>
        </w:tc>
        <w:tc>
          <w:tcPr>
            <w:tcW w:w="1559" w:type="dxa"/>
            <w:vAlign w:val="center"/>
          </w:tcPr>
          <w:p w14:paraId="60172DF1" w14:textId="77777777" w:rsidR="003C070A" w:rsidRPr="0012795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15A1F630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7BC59A43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510" w:type="dxa"/>
            <w:vAlign w:val="center"/>
          </w:tcPr>
          <w:p w14:paraId="66BBEE87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Борачок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Оксан</w:t>
            </w:r>
            <w:r w:rsidRPr="00AC346B">
              <w:rPr>
                <w:b/>
                <w:sz w:val="20"/>
                <w:szCs w:val="20"/>
                <w:lang w:val="uk-UA"/>
              </w:rPr>
              <w:t>а</w:t>
            </w:r>
            <w:r w:rsidRPr="00AC34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46B">
              <w:rPr>
                <w:b/>
                <w:sz w:val="20"/>
                <w:szCs w:val="20"/>
              </w:rPr>
              <w:t>Богданівн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>а</w:t>
            </w:r>
          </w:p>
        </w:tc>
        <w:tc>
          <w:tcPr>
            <w:tcW w:w="1559" w:type="dxa"/>
            <w:vAlign w:val="center"/>
          </w:tcPr>
          <w:p w14:paraId="52BAAA5A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06E97E42" w14:textId="77777777" w:rsidTr="003C070A">
        <w:trPr>
          <w:trHeight w:hRule="exact" w:val="479"/>
        </w:trPr>
        <w:tc>
          <w:tcPr>
            <w:tcW w:w="426" w:type="dxa"/>
            <w:vAlign w:val="center"/>
          </w:tcPr>
          <w:p w14:paraId="016E44F1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3510" w:type="dxa"/>
            <w:vAlign w:val="center"/>
          </w:tcPr>
          <w:p w14:paraId="7E57792F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AC346B">
              <w:rPr>
                <w:b/>
                <w:sz w:val="20"/>
                <w:szCs w:val="20"/>
              </w:rPr>
              <w:t>Возн</w:t>
            </w:r>
            <w:r w:rsidRPr="00AC346B">
              <w:rPr>
                <w:b/>
                <w:sz w:val="20"/>
                <w:szCs w:val="20"/>
                <w:lang w:val="uk-UA"/>
              </w:rPr>
              <w:t>ий</w:t>
            </w:r>
            <w:proofErr w:type="spellEnd"/>
            <w:r w:rsidRPr="00AC346B">
              <w:rPr>
                <w:b/>
                <w:sz w:val="20"/>
                <w:szCs w:val="20"/>
              </w:rPr>
              <w:t xml:space="preserve"> Роман </w:t>
            </w:r>
            <w:proofErr w:type="spellStart"/>
            <w:r w:rsidRPr="00AC346B">
              <w:rPr>
                <w:b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1559" w:type="dxa"/>
            <w:vAlign w:val="center"/>
          </w:tcPr>
          <w:p w14:paraId="7CD103A5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1C1D7B43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469D6672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3510" w:type="dxa"/>
            <w:vAlign w:val="center"/>
          </w:tcPr>
          <w:p w14:paraId="1F6FED4C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C346B">
              <w:rPr>
                <w:b/>
                <w:sz w:val="20"/>
                <w:szCs w:val="20"/>
                <w:lang w:val="uk-UA"/>
              </w:rPr>
              <w:t>Гармадій</w:t>
            </w:r>
            <w:proofErr w:type="spellEnd"/>
            <w:r w:rsidRPr="00AC346B">
              <w:rPr>
                <w:b/>
                <w:sz w:val="20"/>
                <w:szCs w:val="20"/>
                <w:lang w:val="uk-UA"/>
              </w:rPr>
              <w:t xml:space="preserve"> Микола Тарасович</w:t>
            </w:r>
          </w:p>
        </w:tc>
        <w:tc>
          <w:tcPr>
            <w:tcW w:w="1559" w:type="dxa"/>
            <w:vAlign w:val="center"/>
          </w:tcPr>
          <w:p w14:paraId="23EF33D5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6B4EC43D" w14:textId="77777777" w:rsidTr="003C070A">
        <w:trPr>
          <w:trHeight w:hRule="exact" w:val="444"/>
        </w:trPr>
        <w:tc>
          <w:tcPr>
            <w:tcW w:w="426" w:type="dxa"/>
            <w:vAlign w:val="center"/>
          </w:tcPr>
          <w:p w14:paraId="320E7270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6F48F5E5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>Голован</w:t>
            </w:r>
            <w:r w:rsidRPr="00181AA4">
              <w:rPr>
                <w:b/>
                <w:sz w:val="20"/>
                <w:szCs w:val="20"/>
                <w:lang w:val="uk-UA"/>
              </w:rPr>
              <w:t>ь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>й</w:t>
            </w:r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59" w:type="dxa"/>
            <w:vAlign w:val="center"/>
          </w:tcPr>
          <w:p w14:paraId="5D0E4FC5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3BD966C1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47CB42C8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5BCDDEC7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Дорощук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Тарас Миколайович</w:t>
            </w:r>
          </w:p>
        </w:tc>
        <w:tc>
          <w:tcPr>
            <w:tcW w:w="1559" w:type="dxa"/>
            <w:vAlign w:val="center"/>
          </w:tcPr>
          <w:p w14:paraId="03E85642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565619FF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1E47CEA3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8</w:t>
            </w:r>
          </w:p>
        </w:tc>
        <w:tc>
          <w:tcPr>
            <w:tcW w:w="3510" w:type="dxa"/>
            <w:vAlign w:val="center"/>
          </w:tcPr>
          <w:p w14:paraId="43CEF27F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Думич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Юрій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559" w:type="dxa"/>
            <w:vAlign w:val="center"/>
          </w:tcPr>
          <w:p w14:paraId="7539BD36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3B683575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40303716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9</w:t>
            </w:r>
          </w:p>
        </w:tc>
        <w:tc>
          <w:tcPr>
            <w:tcW w:w="3510" w:type="dxa"/>
            <w:vAlign w:val="center"/>
          </w:tcPr>
          <w:p w14:paraId="14BE0C9B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Заяць</w:t>
            </w:r>
            <w:proofErr w:type="spellEnd"/>
            <w:r w:rsidRPr="00181AA4">
              <w:rPr>
                <w:b/>
                <w:sz w:val="20"/>
                <w:szCs w:val="20"/>
                <w:lang w:val="uk-UA"/>
              </w:rPr>
              <w:t xml:space="preserve"> Мирослав Миронович</w:t>
            </w:r>
          </w:p>
        </w:tc>
        <w:tc>
          <w:tcPr>
            <w:tcW w:w="1559" w:type="dxa"/>
            <w:vAlign w:val="center"/>
          </w:tcPr>
          <w:p w14:paraId="59F63FF8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41517BD7" w14:textId="77777777" w:rsidTr="003C070A">
        <w:trPr>
          <w:trHeight w:hRule="exact" w:val="483"/>
        </w:trPr>
        <w:tc>
          <w:tcPr>
            <w:tcW w:w="426" w:type="dxa"/>
            <w:vAlign w:val="center"/>
          </w:tcPr>
          <w:p w14:paraId="27D7A358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3510" w:type="dxa"/>
            <w:vAlign w:val="center"/>
          </w:tcPr>
          <w:p w14:paraId="16A238A5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Карлицька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Мар’яна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559" w:type="dxa"/>
            <w:vAlign w:val="center"/>
          </w:tcPr>
          <w:p w14:paraId="6863C4F7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757FF510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6E08BBB2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3510" w:type="dxa"/>
            <w:vAlign w:val="center"/>
          </w:tcPr>
          <w:p w14:paraId="60159EA3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181AA4">
              <w:rPr>
                <w:b/>
                <w:sz w:val="20"/>
                <w:szCs w:val="20"/>
              </w:rPr>
              <w:t xml:space="preserve">Корда Василь </w:t>
            </w:r>
            <w:proofErr w:type="spellStart"/>
            <w:r w:rsidRPr="00181AA4">
              <w:rPr>
                <w:b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1559" w:type="dxa"/>
            <w:vAlign w:val="center"/>
          </w:tcPr>
          <w:p w14:paraId="3873C089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7F7899EC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48E966B7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12</w:t>
            </w:r>
          </w:p>
        </w:tc>
        <w:tc>
          <w:tcPr>
            <w:tcW w:w="3510" w:type="dxa"/>
            <w:vAlign w:val="center"/>
          </w:tcPr>
          <w:p w14:paraId="3D1656B8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 xml:space="preserve">Леськів Ігор </w:t>
            </w:r>
            <w:proofErr w:type="spellStart"/>
            <w:r w:rsidRPr="00181AA4">
              <w:rPr>
                <w:b/>
                <w:sz w:val="20"/>
                <w:szCs w:val="20"/>
                <w:lang w:val="uk-UA"/>
              </w:rPr>
              <w:t>Ігорович</w:t>
            </w:r>
            <w:proofErr w:type="spellEnd"/>
          </w:p>
        </w:tc>
        <w:tc>
          <w:tcPr>
            <w:tcW w:w="1559" w:type="dxa"/>
            <w:vAlign w:val="center"/>
          </w:tcPr>
          <w:p w14:paraId="1D099B53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0FCDDA67" w14:textId="77777777" w:rsidTr="003C070A">
        <w:trPr>
          <w:trHeight w:hRule="exact" w:val="401"/>
        </w:trPr>
        <w:tc>
          <w:tcPr>
            <w:tcW w:w="426" w:type="dxa"/>
            <w:vAlign w:val="center"/>
          </w:tcPr>
          <w:p w14:paraId="50B5E932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13</w:t>
            </w:r>
          </w:p>
        </w:tc>
        <w:tc>
          <w:tcPr>
            <w:tcW w:w="3510" w:type="dxa"/>
            <w:vAlign w:val="center"/>
          </w:tcPr>
          <w:p w14:paraId="6DC003BF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Місюрак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1559" w:type="dxa"/>
            <w:vAlign w:val="center"/>
          </w:tcPr>
          <w:p w14:paraId="7A5C9564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54745119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67406B72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14</w:t>
            </w:r>
          </w:p>
        </w:tc>
        <w:tc>
          <w:tcPr>
            <w:tcW w:w="3510" w:type="dxa"/>
            <w:vAlign w:val="center"/>
          </w:tcPr>
          <w:p w14:paraId="2D66DFF0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Мончак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Іван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Григорович</w:t>
            </w:r>
          </w:p>
        </w:tc>
        <w:tc>
          <w:tcPr>
            <w:tcW w:w="1559" w:type="dxa"/>
            <w:vAlign w:val="center"/>
          </w:tcPr>
          <w:p w14:paraId="5EA9C6C3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2D31F414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0D58210C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15</w:t>
            </w:r>
          </w:p>
        </w:tc>
        <w:tc>
          <w:tcPr>
            <w:tcW w:w="3510" w:type="dxa"/>
            <w:vAlign w:val="center"/>
          </w:tcPr>
          <w:p w14:paraId="08F89198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181AA4">
              <w:rPr>
                <w:b/>
                <w:sz w:val="20"/>
                <w:szCs w:val="20"/>
                <w:lang w:val="uk-UA"/>
              </w:rPr>
              <w:t>Москва Олег Ярославович</w:t>
            </w:r>
          </w:p>
        </w:tc>
        <w:tc>
          <w:tcPr>
            <w:tcW w:w="1559" w:type="dxa"/>
            <w:vAlign w:val="center"/>
          </w:tcPr>
          <w:p w14:paraId="42F62B97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747692E4" w14:textId="77777777" w:rsidTr="003C070A">
        <w:trPr>
          <w:trHeight w:hRule="exact" w:val="417"/>
        </w:trPr>
        <w:tc>
          <w:tcPr>
            <w:tcW w:w="426" w:type="dxa"/>
            <w:vAlign w:val="center"/>
          </w:tcPr>
          <w:p w14:paraId="706D6DD1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510" w:type="dxa"/>
            <w:vAlign w:val="center"/>
          </w:tcPr>
          <w:p w14:paraId="311AE0DD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181AA4">
              <w:rPr>
                <w:b/>
                <w:sz w:val="20"/>
                <w:szCs w:val="20"/>
              </w:rPr>
              <w:t>П’ясецький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81AA4">
              <w:rPr>
                <w:b/>
                <w:sz w:val="20"/>
                <w:szCs w:val="20"/>
              </w:rPr>
              <w:t>Андрій</w:t>
            </w:r>
            <w:proofErr w:type="spellEnd"/>
            <w:r w:rsidRPr="00181AA4">
              <w:rPr>
                <w:b/>
                <w:sz w:val="20"/>
                <w:szCs w:val="20"/>
              </w:rPr>
              <w:t xml:space="preserve"> Михайлович</w:t>
            </w:r>
          </w:p>
        </w:tc>
        <w:tc>
          <w:tcPr>
            <w:tcW w:w="1559" w:type="dxa"/>
            <w:vAlign w:val="center"/>
          </w:tcPr>
          <w:p w14:paraId="6F315486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0A1149B4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03EE1F88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AC346B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3510" w:type="dxa"/>
            <w:vAlign w:val="center"/>
          </w:tcPr>
          <w:p w14:paraId="613C4AB1" w14:textId="77777777" w:rsidR="003C070A" w:rsidRPr="00181AA4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Сех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Людмила Володимирівна</w:t>
            </w:r>
          </w:p>
        </w:tc>
        <w:tc>
          <w:tcPr>
            <w:tcW w:w="1559" w:type="dxa"/>
            <w:vAlign w:val="center"/>
          </w:tcPr>
          <w:p w14:paraId="610A6188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7BB5F6B0" w14:textId="77777777" w:rsidTr="003C070A">
        <w:trPr>
          <w:trHeight w:hRule="exact" w:val="367"/>
        </w:trPr>
        <w:tc>
          <w:tcPr>
            <w:tcW w:w="426" w:type="dxa"/>
            <w:vAlign w:val="center"/>
          </w:tcPr>
          <w:p w14:paraId="54452221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</w:t>
            </w:r>
          </w:p>
        </w:tc>
        <w:tc>
          <w:tcPr>
            <w:tcW w:w="3510" w:type="dxa"/>
            <w:vAlign w:val="center"/>
          </w:tcPr>
          <w:p w14:paraId="7B3B3E7A" w14:textId="77777777" w:rsidR="003C070A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Соснило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Ігор Дмитрович</w:t>
            </w:r>
          </w:p>
        </w:tc>
        <w:tc>
          <w:tcPr>
            <w:tcW w:w="1559" w:type="dxa"/>
            <w:vAlign w:val="center"/>
          </w:tcPr>
          <w:p w14:paraId="2AD8BD24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9626F2">
              <w:rPr>
                <w:lang w:val="uk-UA"/>
              </w:rPr>
              <w:t>відсутній</w:t>
            </w:r>
          </w:p>
        </w:tc>
      </w:tr>
      <w:tr w:rsidR="003C070A" w14:paraId="6D7F72C8" w14:textId="77777777" w:rsidTr="003C070A">
        <w:trPr>
          <w:trHeight w:hRule="exact" w:val="391"/>
        </w:trPr>
        <w:tc>
          <w:tcPr>
            <w:tcW w:w="426" w:type="dxa"/>
            <w:vAlign w:val="center"/>
          </w:tcPr>
          <w:p w14:paraId="0EC5C423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3510" w:type="dxa"/>
            <w:vAlign w:val="center"/>
          </w:tcPr>
          <w:p w14:paraId="5402327A" w14:textId="77777777" w:rsidR="003C070A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966959">
              <w:rPr>
                <w:b/>
                <w:sz w:val="20"/>
                <w:szCs w:val="20"/>
                <w:lang w:val="uk-UA"/>
              </w:rPr>
              <w:t>Терещук Олександр Григорович</w:t>
            </w:r>
          </w:p>
        </w:tc>
        <w:tc>
          <w:tcPr>
            <w:tcW w:w="1559" w:type="dxa"/>
            <w:vAlign w:val="center"/>
          </w:tcPr>
          <w:p w14:paraId="73576243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0A095A89" w14:textId="77777777" w:rsidTr="003C070A">
        <w:trPr>
          <w:trHeight w:hRule="exact" w:val="425"/>
        </w:trPr>
        <w:tc>
          <w:tcPr>
            <w:tcW w:w="426" w:type="dxa"/>
            <w:vAlign w:val="center"/>
          </w:tcPr>
          <w:p w14:paraId="4D636674" w14:textId="77777777" w:rsidR="003C070A" w:rsidRPr="00AC346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3510" w:type="dxa"/>
            <w:vAlign w:val="center"/>
          </w:tcPr>
          <w:p w14:paraId="795E5D75" w14:textId="77777777" w:rsidR="003C070A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66959">
              <w:rPr>
                <w:b/>
                <w:sz w:val="20"/>
                <w:szCs w:val="20"/>
                <w:lang w:val="uk-UA"/>
              </w:rPr>
              <w:t>Ярошевський</w:t>
            </w:r>
            <w:proofErr w:type="spellEnd"/>
            <w:r w:rsidRPr="00966959">
              <w:rPr>
                <w:b/>
                <w:sz w:val="20"/>
                <w:szCs w:val="20"/>
                <w:lang w:val="uk-UA"/>
              </w:rPr>
              <w:t xml:space="preserve"> Андрій Миколайович</w:t>
            </w:r>
          </w:p>
        </w:tc>
        <w:tc>
          <w:tcPr>
            <w:tcW w:w="1559" w:type="dxa"/>
            <w:vAlign w:val="center"/>
          </w:tcPr>
          <w:p w14:paraId="3434523B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02228068" w14:textId="77777777" w:rsidTr="003C070A">
        <w:trPr>
          <w:trHeight w:hRule="exact" w:val="418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3E2E887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2FF5AB3" w14:textId="77777777" w:rsidR="003C070A" w:rsidRPr="00966959" w:rsidRDefault="003C070A" w:rsidP="003C070A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Цихуляк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Михайло Степанович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947638D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lang w:val="uk-UA"/>
              </w:rPr>
              <w:t>за</w:t>
            </w:r>
          </w:p>
        </w:tc>
      </w:tr>
      <w:tr w:rsidR="003C070A" w14:paraId="30DC4C31" w14:textId="77777777" w:rsidTr="003C070A">
        <w:trPr>
          <w:trHeight w:hRule="exact" w:val="2422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A4BA80" w14:textId="77777777" w:rsidR="003C070A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937421" w14:textId="77777777" w:rsidR="003C070A" w:rsidRPr="00966959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DAE63C" w14:textId="77777777" w:rsidR="003C070A" w:rsidRPr="008559E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      За – 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12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9BF40C6" w14:textId="77777777" w:rsidR="003C070A" w:rsidRPr="008559E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8559E3">
              <w:rPr>
                <w:b/>
                <w:sz w:val="20"/>
                <w:szCs w:val="20"/>
                <w:lang w:val="uk-UA"/>
              </w:rPr>
              <w:t xml:space="preserve"> Проти 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0924AF85" w14:textId="77777777" w:rsidR="003C070A" w:rsidRPr="008559E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 xml:space="preserve">    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Утр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559E3">
              <w:rPr>
                <w:b/>
                <w:sz w:val="20"/>
                <w:szCs w:val="20"/>
                <w:lang w:val="uk-UA"/>
              </w:rPr>
              <w:t>– 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0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5F6E2EA5" w14:textId="77777777" w:rsidR="003C070A" w:rsidRPr="008559E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Не голос.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1</w:t>
            </w:r>
            <w:r w:rsidRPr="008559E3">
              <w:rPr>
                <w:b/>
                <w:sz w:val="20"/>
                <w:szCs w:val="20"/>
                <w:lang w:val="uk-UA"/>
              </w:rPr>
              <w:t>,</w:t>
            </w:r>
          </w:p>
          <w:p w14:paraId="21006C06" w14:textId="77777777" w:rsidR="003C070A" w:rsidRPr="008559E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559E3">
              <w:rPr>
                <w:b/>
                <w:sz w:val="20"/>
                <w:szCs w:val="20"/>
                <w:lang w:val="uk-UA"/>
              </w:rPr>
              <w:t>Відсутн</w:t>
            </w:r>
            <w:proofErr w:type="spellEnd"/>
            <w:r w:rsidRPr="008559E3">
              <w:rPr>
                <w:b/>
                <w:sz w:val="20"/>
                <w:szCs w:val="20"/>
                <w:lang w:val="uk-UA"/>
              </w:rPr>
              <w:t>. –__</w:t>
            </w:r>
            <w:r>
              <w:rPr>
                <w:b/>
                <w:sz w:val="20"/>
                <w:szCs w:val="20"/>
                <w:u w:val="single"/>
                <w:lang w:val="uk-UA"/>
              </w:rPr>
              <w:t>8</w:t>
            </w:r>
            <w:r w:rsidRPr="008559E3">
              <w:rPr>
                <w:b/>
                <w:sz w:val="20"/>
                <w:szCs w:val="20"/>
                <w:lang w:val="uk-UA"/>
              </w:rPr>
              <w:t>.</w:t>
            </w:r>
          </w:p>
          <w:p w14:paraId="283CF43A" w14:textId="77777777" w:rsidR="003C070A" w:rsidRPr="00466B66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2"/>
                <w:szCs w:val="12"/>
                <w:lang w:val="uk-UA"/>
              </w:rPr>
            </w:pPr>
          </w:p>
          <w:p w14:paraId="45722AF0" w14:textId="77777777" w:rsidR="003C070A" w:rsidRPr="008559E3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lang w:val="uk-UA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РІШЕННЯ</w:t>
            </w:r>
          </w:p>
          <w:p w14:paraId="47E6192C" w14:textId="77777777" w:rsidR="003C070A" w:rsidRPr="006254AB" w:rsidRDefault="003C070A" w:rsidP="003C07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559E3">
              <w:rPr>
                <w:b/>
                <w:sz w:val="20"/>
                <w:szCs w:val="20"/>
                <w:lang w:val="uk-UA"/>
              </w:rPr>
              <w:t>ПРИЙНЯТО</w:t>
            </w:r>
          </w:p>
        </w:tc>
      </w:tr>
    </w:tbl>
    <w:p w14:paraId="0E63D2F7" w14:textId="77777777" w:rsidR="009B36F3" w:rsidRDefault="009B36F3" w:rsidP="009B36F3"/>
    <w:p w14:paraId="26A0F512" w14:textId="77777777" w:rsidR="009B36F3" w:rsidRDefault="009B36F3" w:rsidP="009B36F3"/>
    <w:p w14:paraId="5F69829A" w14:textId="77777777" w:rsidR="009B36F3" w:rsidRDefault="009B36F3" w:rsidP="009B36F3"/>
    <w:p w14:paraId="607CE8CF" w14:textId="77777777" w:rsidR="00E134E0" w:rsidRDefault="00E134E0" w:rsidP="001D12A7"/>
    <w:sectPr w:rsidR="00E134E0" w:rsidSect="00B91BDD">
      <w:headerReference w:type="default" r:id="rId7"/>
      <w:pgSz w:w="11906" w:h="16838"/>
      <w:pgMar w:top="851" w:right="34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328B3" w14:textId="77777777" w:rsidR="004C562D" w:rsidRDefault="004C562D" w:rsidP="00E134E0">
      <w:pPr>
        <w:spacing w:after="0" w:line="240" w:lineRule="auto"/>
      </w:pPr>
      <w:r>
        <w:separator/>
      </w:r>
    </w:p>
  </w:endnote>
  <w:endnote w:type="continuationSeparator" w:id="0">
    <w:p w14:paraId="10CAB4E4" w14:textId="77777777" w:rsidR="004C562D" w:rsidRDefault="004C562D" w:rsidP="00E13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D9792" w14:textId="77777777" w:rsidR="004C562D" w:rsidRDefault="004C562D" w:rsidP="00E134E0">
      <w:pPr>
        <w:spacing w:after="0" w:line="240" w:lineRule="auto"/>
      </w:pPr>
      <w:r>
        <w:separator/>
      </w:r>
    </w:p>
  </w:footnote>
  <w:footnote w:type="continuationSeparator" w:id="0">
    <w:p w14:paraId="32E806B8" w14:textId="77777777" w:rsidR="004C562D" w:rsidRDefault="004C562D" w:rsidP="00E13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4680" w14:textId="77777777" w:rsidR="00850FAC" w:rsidRPr="00B8590A" w:rsidRDefault="00850FAC" w:rsidP="00E134E0">
    <w:pPr>
      <w:suppressAutoHyphens/>
      <w:spacing w:after="0" w:line="100" w:lineRule="atLeast"/>
      <w:jc w:val="center"/>
      <w:rPr>
        <w:rFonts w:ascii="Times New Roman" w:eastAsia="SimSun" w:hAnsi="Times New Roman"/>
        <w:b/>
        <w:bCs/>
        <w:kern w:val="2"/>
        <w:sz w:val="24"/>
        <w:szCs w:val="24"/>
        <w:lang w:eastAsia="ar-SA"/>
      </w:rPr>
    </w:pPr>
    <w:r w:rsidRPr="00B8590A">
      <w:rPr>
        <w:rFonts w:ascii="Times New Roman" w:eastAsia="SimSun" w:hAnsi="Times New Roman"/>
        <w:b/>
        <w:bCs/>
        <w:kern w:val="2"/>
        <w:sz w:val="24"/>
        <w:szCs w:val="24"/>
        <w:lang w:val="ru-RU" w:eastAsia="ar-SA"/>
      </w:rPr>
      <w:t>ТРОСТЯНЕЦЬКА СІЛЬСЬКА РАДА</w:t>
    </w:r>
  </w:p>
  <w:p w14:paraId="1E968028" w14:textId="77777777" w:rsidR="00850FAC" w:rsidRPr="003634AF" w:rsidRDefault="00850FAC" w:rsidP="00E134E0">
    <w:pPr>
      <w:keepNext/>
      <w:tabs>
        <w:tab w:val="left" w:pos="708"/>
      </w:tabs>
      <w:suppressAutoHyphens/>
      <w:spacing w:after="0" w:line="100" w:lineRule="atLeast"/>
      <w:jc w:val="center"/>
      <w:outlineLvl w:val="0"/>
      <w:rPr>
        <w:rFonts w:ascii="Times New Roman" w:eastAsia="SimSun" w:hAnsi="Times New Roman"/>
        <w:b/>
        <w:bCs/>
        <w:color w:val="00000A"/>
        <w:kern w:val="2"/>
        <w:sz w:val="24"/>
        <w:szCs w:val="24"/>
        <w:lang w:eastAsia="ar-SA"/>
      </w:rPr>
    </w:pPr>
    <w:r w:rsidRPr="003634AF">
      <w:rPr>
        <w:rFonts w:ascii="Times New Roman" w:eastAsia="SimSun" w:hAnsi="Times New Roman"/>
        <w:b/>
        <w:bCs/>
        <w:color w:val="00000A"/>
        <w:kern w:val="2"/>
        <w:sz w:val="24"/>
        <w:szCs w:val="24"/>
        <w:lang w:eastAsia="ar-SA"/>
      </w:rPr>
      <w:t>Стрийського району  Львівської області</w:t>
    </w:r>
  </w:p>
  <w:p w14:paraId="0EBF4857" w14:textId="3BD7DE30" w:rsidR="00850FAC" w:rsidRPr="003634AF" w:rsidRDefault="00850FAC" w:rsidP="00E134E0">
    <w:pPr>
      <w:keepNext/>
      <w:tabs>
        <w:tab w:val="left" w:pos="708"/>
      </w:tabs>
      <w:suppressAutoHyphens/>
      <w:spacing w:after="0" w:line="100" w:lineRule="atLeast"/>
      <w:jc w:val="center"/>
      <w:outlineLvl w:val="0"/>
      <w:rPr>
        <w:rFonts w:ascii="Times New Roman" w:eastAsia="SimSun" w:hAnsi="Times New Roman"/>
        <w:b/>
        <w:kern w:val="2"/>
        <w:sz w:val="28"/>
        <w:szCs w:val="28"/>
        <w:lang w:eastAsia="ar-SA"/>
      </w:rPr>
    </w:pPr>
    <w:r w:rsidRPr="000A5CB8">
      <w:rPr>
        <w:rFonts w:ascii="Times New Roman" w:eastAsia="SimSun" w:hAnsi="Times New Roman"/>
        <w:b/>
        <w:kern w:val="2"/>
        <w:sz w:val="28"/>
        <w:szCs w:val="28"/>
        <w:lang w:val="en-GB" w:eastAsia="ar-SA"/>
      </w:rPr>
      <w:t>L</w:t>
    </w:r>
    <w:r>
      <w:rPr>
        <w:rFonts w:ascii="Times New Roman" w:eastAsia="SimSun" w:hAnsi="Times New Roman"/>
        <w:b/>
        <w:kern w:val="2"/>
        <w:sz w:val="28"/>
        <w:szCs w:val="28"/>
        <w:lang w:eastAsia="ar-SA"/>
      </w:rPr>
      <w:t>ХХ</w:t>
    </w:r>
    <w:r w:rsidR="00BC3C2A" w:rsidRPr="00485771">
      <w:rPr>
        <w:rFonts w:ascii="Times New Roman" w:eastAsia="SimSun" w:hAnsi="Times New Roman"/>
        <w:b/>
        <w:kern w:val="2"/>
        <w:sz w:val="28"/>
        <w:szCs w:val="28"/>
        <w:lang w:val="en-US" w:eastAsia="ar-SA"/>
      </w:rPr>
      <w:t>V</w:t>
    </w:r>
    <w:r w:rsidR="00DA669B" w:rsidRPr="003634AF">
      <w:rPr>
        <w:rFonts w:ascii="Times New Roman" w:eastAsia="SimSun" w:hAnsi="Times New Roman"/>
        <w:b/>
        <w:kern w:val="2"/>
        <w:sz w:val="28"/>
        <w:szCs w:val="28"/>
        <w:lang w:eastAsia="ar-SA"/>
      </w:rPr>
      <w:t>І</w:t>
    </w:r>
    <w:r w:rsidR="001D12A7" w:rsidRPr="003634AF">
      <w:rPr>
        <w:rFonts w:ascii="Times New Roman" w:eastAsia="SimSun" w:hAnsi="Times New Roman"/>
        <w:b/>
        <w:kern w:val="2"/>
        <w:sz w:val="28"/>
        <w:szCs w:val="28"/>
        <w:lang w:eastAsia="ar-SA"/>
      </w:rPr>
      <w:t>ІІ</w:t>
    </w:r>
    <w:r>
      <w:rPr>
        <w:rFonts w:ascii="Times New Roman" w:eastAsia="SimSun" w:hAnsi="Times New Roman"/>
        <w:b/>
        <w:kern w:val="2"/>
        <w:sz w:val="28"/>
        <w:szCs w:val="28"/>
        <w:lang w:eastAsia="ar-SA"/>
      </w:rPr>
      <w:t xml:space="preserve"> чергова </w:t>
    </w:r>
    <w:proofErr w:type="gramStart"/>
    <w:r w:rsidRPr="003634AF">
      <w:rPr>
        <w:rFonts w:ascii="Times New Roman" w:eastAsia="SimSun" w:hAnsi="Times New Roman"/>
        <w:b/>
        <w:kern w:val="2"/>
        <w:sz w:val="28"/>
        <w:szCs w:val="28"/>
        <w:lang w:eastAsia="ar-SA"/>
      </w:rPr>
      <w:t xml:space="preserve">сесія  </w:t>
    </w:r>
    <w:r w:rsidRPr="00485771">
      <w:rPr>
        <w:rFonts w:ascii="Times New Roman" w:eastAsia="SimSun" w:hAnsi="Times New Roman"/>
        <w:b/>
        <w:kern w:val="2"/>
        <w:sz w:val="28"/>
        <w:szCs w:val="28"/>
        <w:lang w:val="en-US" w:eastAsia="ar-SA"/>
      </w:rPr>
      <w:t>V</w:t>
    </w:r>
    <w:proofErr w:type="gramEnd"/>
    <w:r w:rsidRPr="003634AF">
      <w:rPr>
        <w:rFonts w:ascii="Times New Roman" w:eastAsia="SimSun" w:hAnsi="Times New Roman"/>
        <w:b/>
        <w:kern w:val="2"/>
        <w:sz w:val="28"/>
        <w:szCs w:val="28"/>
        <w:lang w:eastAsia="ar-SA"/>
      </w:rPr>
      <w:t>ІІІ скликання</w:t>
    </w:r>
  </w:p>
  <w:p w14:paraId="5B46E1DC" w14:textId="2313EF78" w:rsidR="00850FAC" w:rsidRPr="00290689" w:rsidRDefault="00DA669B" w:rsidP="00E134E0">
    <w:pPr>
      <w:pStyle w:val="a4"/>
      <w:jc w:val="center"/>
      <w:rPr>
        <w:rFonts w:ascii="Times New Roman" w:eastAsia="Times New Roman" w:hAnsi="Times New Roman"/>
        <w:b/>
        <w:sz w:val="28"/>
        <w:szCs w:val="28"/>
        <w:lang w:eastAsia="ru-RU"/>
      </w:rPr>
    </w:pPr>
    <w:r>
      <w:rPr>
        <w:rFonts w:ascii="Times New Roman" w:eastAsia="Times New Roman" w:hAnsi="Times New Roman"/>
        <w:b/>
        <w:sz w:val="28"/>
        <w:szCs w:val="28"/>
        <w:lang w:eastAsia="ru-RU"/>
      </w:rPr>
      <w:t>2</w:t>
    </w:r>
    <w:r w:rsidR="001D12A7">
      <w:rPr>
        <w:rFonts w:ascii="Times New Roman" w:eastAsia="Times New Roman" w:hAnsi="Times New Roman"/>
        <w:b/>
        <w:sz w:val="28"/>
        <w:szCs w:val="28"/>
        <w:lang w:eastAsia="ru-RU"/>
      </w:rPr>
      <w:t>5</w:t>
    </w:r>
    <w:r w:rsidR="00850FAC">
      <w:rPr>
        <w:rFonts w:ascii="Times New Roman" w:eastAsia="Times New Roman" w:hAnsi="Times New Roman"/>
        <w:b/>
        <w:sz w:val="28"/>
        <w:szCs w:val="28"/>
        <w:lang w:eastAsia="ru-RU"/>
      </w:rPr>
      <w:t xml:space="preserve"> </w:t>
    </w:r>
    <w:r w:rsidR="001D12A7">
      <w:rPr>
        <w:rFonts w:ascii="Times New Roman" w:eastAsia="Times New Roman" w:hAnsi="Times New Roman"/>
        <w:b/>
        <w:sz w:val="28"/>
        <w:szCs w:val="28"/>
        <w:lang w:eastAsia="ru-RU"/>
      </w:rPr>
      <w:t>сер</w:t>
    </w:r>
    <w:r>
      <w:rPr>
        <w:rFonts w:ascii="Times New Roman" w:eastAsia="Times New Roman" w:hAnsi="Times New Roman"/>
        <w:b/>
        <w:sz w:val="28"/>
        <w:szCs w:val="28"/>
        <w:lang w:eastAsia="ru-RU"/>
      </w:rPr>
      <w:t>пня</w:t>
    </w:r>
    <w:r w:rsidR="00850FAC" w:rsidRPr="00290689">
      <w:rPr>
        <w:rFonts w:ascii="Times New Roman" w:eastAsia="Times New Roman" w:hAnsi="Times New Roman"/>
        <w:b/>
        <w:sz w:val="28"/>
        <w:szCs w:val="28"/>
        <w:lang w:eastAsia="ru-RU"/>
      </w:rPr>
      <w:t xml:space="preserve"> 202</w:t>
    </w:r>
    <w:r w:rsidR="00850FAC">
      <w:rPr>
        <w:rFonts w:ascii="Times New Roman" w:eastAsia="Times New Roman" w:hAnsi="Times New Roman"/>
        <w:b/>
        <w:sz w:val="28"/>
        <w:szCs w:val="28"/>
        <w:lang w:eastAsia="ru-RU"/>
      </w:rPr>
      <w:t>6</w:t>
    </w:r>
    <w:r w:rsidR="00850FAC" w:rsidRPr="00290689">
      <w:rPr>
        <w:rFonts w:ascii="Times New Roman" w:eastAsia="Times New Roman" w:hAnsi="Times New Roman"/>
        <w:b/>
        <w:sz w:val="28"/>
        <w:szCs w:val="28"/>
        <w:lang w:eastAsia="ru-RU"/>
      </w:rPr>
      <w:t xml:space="preserve"> року</w:t>
    </w:r>
  </w:p>
  <w:p w14:paraId="49538DDD" w14:textId="77777777" w:rsidR="00850FAC" w:rsidRDefault="00850FAC" w:rsidP="00BC3C2A">
    <w:pPr>
      <w:pStyle w:val="a3"/>
      <w:shd w:val="clear" w:color="auto" w:fill="FFFFFF"/>
      <w:spacing w:before="0" w:beforeAutospacing="0" w:after="240" w:afterAutospacing="0" w:line="270" w:lineRule="atLeast"/>
      <w:jc w:val="center"/>
      <w:rPr>
        <w:b/>
        <w:bCs/>
        <w:sz w:val="28"/>
        <w:szCs w:val="28"/>
        <w:lang w:val="uk-UA"/>
      </w:rPr>
    </w:pPr>
    <w:r>
      <w:rPr>
        <w:b/>
        <w:bCs/>
        <w:sz w:val="28"/>
        <w:szCs w:val="28"/>
        <w:lang w:val="uk-UA"/>
      </w:rPr>
      <w:t>Результати поіменного голосування</w:t>
    </w:r>
  </w:p>
  <w:p w14:paraId="25762211" w14:textId="77777777" w:rsidR="003E03BD" w:rsidRPr="003E03BD" w:rsidRDefault="003E03BD" w:rsidP="003E03BD">
    <w:pPr>
      <w:pStyle w:val="a3"/>
      <w:shd w:val="clear" w:color="auto" w:fill="FFFFFF"/>
      <w:spacing w:before="0" w:beforeAutospacing="0" w:after="0" w:afterAutospacing="0" w:line="270" w:lineRule="atLeast"/>
      <w:jc w:val="center"/>
      <w:rPr>
        <w:b/>
        <w:bCs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7439"/>
    <w:rsid w:val="00056043"/>
    <w:rsid w:val="00127953"/>
    <w:rsid w:val="00130553"/>
    <w:rsid w:val="0016280B"/>
    <w:rsid w:val="00170B15"/>
    <w:rsid w:val="00170F83"/>
    <w:rsid w:val="001B6B16"/>
    <w:rsid w:val="001B76A2"/>
    <w:rsid w:val="001D12A7"/>
    <w:rsid w:val="001E4531"/>
    <w:rsid w:val="00290689"/>
    <w:rsid w:val="002A2FD4"/>
    <w:rsid w:val="002B5224"/>
    <w:rsid w:val="002C4B4F"/>
    <w:rsid w:val="002C7BBC"/>
    <w:rsid w:val="002D2281"/>
    <w:rsid w:val="003634AF"/>
    <w:rsid w:val="003754F0"/>
    <w:rsid w:val="003C070A"/>
    <w:rsid w:val="003D7881"/>
    <w:rsid w:val="003E03BD"/>
    <w:rsid w:val="004313B5"/>
    <w:rsid w:val="00442E6E"/>
    <w:rsid w:val="0045399B"/>
    <w:rsid w:val="00466B66"/>
    <w:rsid w:val="0049603D"/>
    <w:rsid w:val="004A73BE"/>
    <w:rsid w:val="004C562D"/>
    <w:rsid w:val="004F378A"/>
    <w:rsid w:val="00525FD6"/>
    <w:rsid w:val="00536FB8"/>
    <w:rsid w:val="00554154"/>
    <w:rsid w:val="005638A0"/>
    <w:rsid w:val="005B2F63"/>
    <w:rsid w:val="006254AB"/>
    <w:rsid w:val="0062639F"/>
    <w:rsid w:val="00626766"/>
    <w:rsid w:val="00637403"/>
    <w:rsid w:val="00677439"/>
    <w:rsid w:val="006B1D0A"/>
    <w:rsid w:val="00760E94"/>
    <w:rsid w:val="007D61EE"/>
    <w:rsid w:val="00842E88"/>
    <w:rsid w:val="00850FAC"/>
    <w:rsid w:val="008559E3"/>
    <w:rsid w:val="0089251A"/>
    <w:rsid w:val="00904E23"/>
    <w:rsid w:val="00921D32"/>
    <w:rsid w:val="0095227D"/>
    <w:rsid w:val="009B36F3"/>
    <w:rsid w:val="00A169C4"/>
    <w:rsid w:val="00A23CC7"/>
    <w:rsid w:val="00A27C5E"/>
    <w:rsid w:val="00A5720A"/>
    <w:rsid w:val="00A64BF0"/>
    <w:rsid w:val="00A662BD"/>
    <w:rsid w:val="00A77F20"/>
    <w:rsid w:val="00B5258F"/>
    <w:rsid w:val="00B901A0"/>
    <w:rsid w:val="00B91BDD"/>
    <w:rsid w:val="00BC3C2A"/>
    <w:rsid w:val="00BD41C0"/>
    <w:rsid w:val="00C46E30"/>
    <w:rsid w:val="00C528EF"/>
    <w:rsid w:val="00C8280A"/>
    <w:rsid w:val="00CD76C5"/>
    <w:rsid w:val="00D12D41"/>
    <w:rsid w:val="00D338DF"/>
    <w:rsid w:val="00D4295E"/>
    <w:rsid w:val="00D859DE"/>
    <w:rsid w:val="00DA669B"/>
    <w:rsid w:val="00DB4664"/>
    <w:rsid w:val="00E00672"/>
    <w:rsid w:val="00E134E0"/>
    <w:rsid w:val="00E23030"/>
    <w:rsid w:val="00E37FBD"/>
    <w:rsid w:val="00ED615B"/>
    <w:rsid w:val="00F01305"/>
    <w:rsid w:val="00FE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D30A8"/>
  <w15:docId w15:val="{F088E554-9EC8-4AD6-A1C1-E40FBC27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4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134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13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34E0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13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34E0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13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4E0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E134E0"/>
    <w:pPr>
      <w:spacing w:after="0" w:line="240" w:lineRule="auto"/>
    </w:pPr>
    <w:rPr>
      <w:rFonts w:ascii="Calibri" w:eastAsia="Calibri" w:hAnsi="Calibri" w:cs="Times New Roman"/>
      <w:lang w:val="ru-RU" w:eastAsia="ru-RU"/>
    </w:rPr>
  </w:style>
  <w:style w:type="table" w:styleId="ab">
    <w:name w:val="Table Grid"/>
    <w:basedOn w:val="a1"/>
    <w:uiPriority w:val="99"/>
    <w:rsid w:val="00E134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3004B-7999-41F4-ABED-835A42CB2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15</Pages>
  <Words>16624</Words>
  <Characters>9476</Characters>
  <Application>Microsoft Office Word</Application>
  <DocSecurity>0</DocSecurity>
  <Lines>78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Тростянецька ТГ</dc:creator>
  <cp:keywords/>
  <dc:description/>
  <cp:lastModifiedBy>Trostianec</cp:lastModifiedBy>
  <cp:revision>53</cp:revision>
  <cp:lastPrinted>2025-09-29T14:10:00Z</cp:lastPrinted>
  <dcterms:created xsi:type="dcterms:W3CDTF">2024-10-28T07:06:00Z</dcterms:created>
  <dcterms:modified xsi:type="dcterms:W3CDTF">2026-08-27T14:28:00Z</dcterms:modified>
</cp:coreProperties>
</file>